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9EC" w:rsidRDefault="00AC79EC" w:rsidP="00AC79EC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第２号様式</w:t>
      </w:r>
    </w:p>
    <w:p w:rsidR="00AC79EC" w:rsidRPr="00724974" w:rsidRDefault="00AC79EC" w:rsidP="00AC79E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715BD">
        <w:rPr>
          <w:rFonts w:ascii="ＭＳ ゴシック" w:eastAsia="ＭＳ ゴシック" w:hAnsi="ＭＳ ゴシック" w:hint="eastAsia"/>
          <w:spacing w:val="35"/>
          <w:kern w:val="0"/>
          <w:sz w:val="28"/>
          <w:szCs w:val="28"/>
          <w:fitText w:val="4480" w:id="-1161551615"/>
        </w:rPr>
        <w:t>防災資機材等代替措置申請</w:t>
      </w:r>
      <w:r w:rsidRPr="008715BD">
        <w:rPr>
          <w:rFonts w:ascii="ＭＳ ゴシック" w:eastAsia="ＭＳ ゴシック" w:hAnsi="ＭＳ ゴシック" w:hint="eastAsia"/>
          <w:kern w:val="0"/>
          <w:sz w:val="28"/>
          <w:szCs w:val="28"/>
          <w:fitText w:val="4480" w:id="-1161551615"/>
        </w:rPr>
        <w:t>書</w:t>
      </w:r>
    </w:p>
    <w:tbl>
      <w:tblPr>
        <w:tblW w:w="0" w:type="auto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080"/>
        <w:gridCol w:w="6630"/>
      </w:tblGrid>
      <w:tr w:rsidR="00AC79EC" w:rsidTr="000A08DE">
        <w:trPr>
          <w:trHeight w:val="2505"/>
        </w:trPr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9EC" w:rsidRPr="00724974" w:rsidRDefault="00AC79EC" w:rsidP="000A08DE">
            <w:pPr>
              <w:jc w:val="right"/>
              <w:rPr>
                <w:rFonts w:ascii="ＭＳ 明朝" w:hAnsi="ＭＳ 明朝"/>
                <w:sz w:val="24"/>
              </w:rPr>
            </w:pPr>
          </w:p>
          <w:p w:rsidR="00AC79EC" w:rsidRPr="001B2BEB" w:rsidRDefault="00AC79EC" w:rsidP="000A08DE">
            <w:pPr>
              <w:ind w:firstLineChars="2500" w:firstLine="6000"/>
              <w:jc w:val="right"/>
              <w:rPr>
                <w:rFonts w:ascii="ＭＳ 明朝" w:hAnsi="ＭＳ 明朝"/>
                <w:sz w:val="24"/>
              </w:rPr>
            </w:pPr>
            <w:r w:rsidRPr="001B2BEB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AC79EC" w:rsidRPr="00724974" w:rsidRDefault="00AC79EC" w:rsidP="000A08DE">
            <w:pPr>
              <w:rPr>
                <w:rFonts w:ascii="ＭＳ 明朝" w:hAnsi="ＭＳ 明朝"/>
                <w:sz w:val="24"/>
              </w:rPr>
            </w:pPr>
          </w:p>
          <w:p w:rsidR="00AC79EC" w:rsidRPr="00724974" w:rsidRDefault="00AC79EC" w:rsidP="000A08DE">
            <w:pPr>
              <w:rPr>
                <w:rFonts w:ascii="ＭＳ 明朝" w:hAnsi="ＭＳ 明朝"/>
                <w:sz w:val="24"/>
              </w:rPr>
            </w:pPr>
            <w:r w:rsidRPr="00724974">
              <w:rPr>
                <w:rFonts w:ascii="ＭＳ 明朝" w:hAnsi="ＭＳ 明朝" w:hint="eastAsia"/>
                <w:sz w:val="24"/>
              </w:rPr>
              <w:t xml:space="preserve">　四　日　市　市　長　　</w:t>
            </w:r>
          </w:p>
          <w:p w:rsidR="00AC79EC" w:rsidRPr="00724974" w:rsidRDefault="00AC79EC" w:rsidP="000A08DE">
            <w:pPr>
              <w:rPr>
                <w:rFonts w:ascii="ＭＳ 明朝" w:hAnsi="ＭＳ 明朝"/>
                <w:sz w:val="24"/>
              </w:rPr>
            </w:pPr>
            <w:r w:rsidRPr="00724974">
              <w:rPr>
                <w:rFonts w:ascii="ＭＳ 明朝" w:hAnsi="ＭＳ 明朝" w:hint="eastAsia"/>
                <w:sz w:val="24"/>
              </w:rPr>
              <w:t xml:space="preserve">　　　　　　　　　　</w:t>
            </w:r>
          </w:p>
          <w:p w:rsidR="00AC79EC" w:rsidRPr="00724974" w:rsidRDefault="00AC79EC" w:rsidP="000A08DE">
            <w:pPr>
              <w:ind w:firstLineChars="2000" w:firstLine="480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</w:t>
            </w:r>
            <w:r w:rsidRPr="00724974">
              <w:rPr>
                <w:rFonts w:ascii="ＭＳ 明朝" w:hAnsi="ＭＳ 明朝" w:hint="eastAsia"/>
                <w:sz w:val="24"/>
              </w:rPr>
              <w:t>者</w:t>
            </w:r>
          </w:p>
          <w:p w:rsidR="00AC79EC" w:rsidRPr="00724974" w:rsidRDefault="00AC79EC" w:rsidP="000A08DE">
            <w:pPr>
              <w:rPr>
                <w:rFonts w:ascii="ＭＳ 明朝" w:hAnsi="ＭＳ 明朝"/>
                <w:sz w:val="24"/>
              </w:rPr>
            </w:pPr>
            <w:r w:rsidRPr="00724974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住所</w:t>
            </w:r>
          </w:p>
          <w:p w:rsidR="00AC79EC" w:rsidRPr="00724974" w:rsidRDefault="00AC79EC" w:rsidP="000A08DE">
            <w:pPr>
              <w:rPr>
                <w:rFonts w:ascii="ＭＳ 明朝" w:hAnsi="ＭＳ 明朝"/>
                <w:sz w:val="24"/>
              </w:rPr>
            </w:pPr>
            <w:r w:rsidRPr="00724974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氏名　　　　　　　　　　　</w:t>
            </w:r>
          </w:p>
          <w:p w:rsidR="00AC79EC" w:rsidRDefault="00AC79EC" w:rsidP="000A08DE"/>
        </w:tc>
      </w:tr>
      <w:tr w:rsidR="00AC79EC" w:rsidTr="000A08DE">
        <w:trPr>
          <w:trHeight w:val="506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79EC" w:rsidRPr="00724974" w:rsidRDefault="00AC79EC" w:rsidP="000A08DE">
            <w:pPr>
              <w:jc w:val="center"/>
              <w:rPr>
                <w:rFonts w:ascii="ＭＳ 明朝" w:hAnsi="ＭＳ 明朝"/>
                <w:sz w:val="24"/>
              </w:rPr>
            </w:pPr>
            <w:r w:rsidRPr="00724974">
              <w:rPr>
                <w:rFonts w:ascii="ＭＳ 明朝" w:hAnsi="ＭＳ 明朝" w:hint="eastAsia"/>
                <w:sz w:val="24"/>
              </w:rPr>
              <w:t>設　置　者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79EC" w:rsidRPr="00724974" w:rsidRDefault="00AC79EC" w:rsidP="000A08DE">
            <w:pPr>
              <w:jc w:val="center"/>
              <w:rPr>
                <w:rFonts w:ascii="ＭＳ 明朝" w:hAnsi="ＭＳ 明朝"/>
                <w:sz w:val="24"/>
              </w:rPr>
            </w:pPr>
            <w:r w:rsidRPr="00724974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C79EC" w:rsidRPr="00724974" w:rsidRDefault="00AC79EC" w:rsidP="000A08DE"/>
        </w:tc>
      </w:tr>
      <w:tr w:rsidR="00AC79EC" w:rsidTr="000A08DE">
        <w:trPr>
          <w:trHeight w:val="529"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79EC" w:rsidRPr="00724974" w:rsidRDefault="00AC79EC" w:rsidP="000A08DE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79EC" w:rsidRPr="00724974" w:rsidRDefault="00AC79EC" w:rsidP="000A08DE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724974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66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9EC" w:rsidRDefault="00AC79EC" w:rsidP="000A08DE"/>
        </w:tc>
      </w:tr>
      <w:tr w:rsidR="00AC79EC" w:rsidTr="000A08DE">
        <w:trPr>
          <w:trHeight w:val="450"/>
        </w:trPr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9EC" w:rsidRPr="00724974" w:rsidRDefault="00AC79EC" w:rsidP="000A08DE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724974">
              <w:rPr>
                <w:rFonts w:ascii="ＭＳ 明朝" w:hAnsi="ＭＳ 明朝" w:hint="eastAsia"/>
                <w:sz w:val="24"/>
              </w:rPr>
              <w:t>設　置　場　所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9EC" w:rsidRDefault="00AC79EC" w:rsidP="000A08DE"/>
        </w:tc>
      </w:tr>
      <w:tr w:rsidR="00AC79EC" w:rsidTr="000A08DE">
        <w:trPr>
          <w:trHeight w:val="1530"/>
        </w:trPr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9EC" w:rsidRPr="00C36C3B" w:rsidRDefault="00AC79EC" w:rsidP="000A08D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</w:pPr>
            <w:r w:rsidRPr="00C36C3B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代替措置</w:t>
            </w:r>
            <w:r w:rsidRPr="00C36C3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>の</w:t>
            </w:r>
            <w:r w:rsidRPr="00C36C3B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理由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9EC" w:rsidRPr="00C36C3B" w:rsidRDefault="00AC79EC" w:rsidP="000A0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C79EC" w:rsidTr="000A08DE">
        <w:trPr>
          <w:trHeight w:val="3011"/>
        </w:trPr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9EC" w:rsidRPr="00C36C3B" w:rsidRDefault="00AC79EC" w:rsidP="000A08DE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</w:pPr>
            <w:r w:rsidRPr="00C36C3B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代替措置の概要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9EC" w:rsidRPr="00C36C3B" w:rsidRDefault="00AC79EC" w:rsidP="000A0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C79EC" w:rsidTr="000A08DE">
        <w:trPr>
          <w:trHeight w:val="532"/>
        </w:trPr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9EC" w:rsidRPr="00C36C3B" w:rsidRDefault="00AC79EC" w:rsidP="000A08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36C3B">
              <w:rPr>
                <w:rFonts w:ascii="ＭＳ ゴシック" w:eastAsia="ＭＳ ゴシック" w:hAnsi="ＭＳ ゴシック" w:hint="eastAsia"/>
                <w:sz w:val="24"/>
              </w:rPr>
              <w:t>※受　付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9EC" w:rsidRPr="00C36C3B" w:rsidRDefault="00AC79EC" w:rsidP="000A08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36C3B">
              <w:rPr>
                <w:rFonts w:ascii="ＭＳ ゴシック" w:eastAsia="ＭＳ ゴシック" w:hAnsi="ＭＳ ゴシック" w:hint="eastAsia"/>
                <w:sz w:val="24"/>
              </w:rPr>
              <w:t>※　経　過　欄</w:t>
            </w:r>
          </w:p>
        </w:tc>
      </w:tr>
      <w:tr w:rsidR="00AC79EC" w:rsidTr="000A08DE">
        <w:trPr>
          <w:trHeight w:val="1773"/>
        </w:trPr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9EC" w:rsidRPr="00C36C3B" w:rsidRDefault="00AC79EC" w:rsidP="000A08DE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AC79EC" w:rsidRPr="00C36C3B" w:rsidRDefault="00AC79EC" w:rsidP="000A0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9EC" w:rsidRPr="00C36C3B" w:rsidRDefault="00AC79EC" w:rsidP="000A08D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  <w:p w:rsidR="00AC79EC" w:rsidRPr="00C36C3B" w:rsidRDefault="00AC79EC" w:rsidP="000A0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AC79EC" w:rsidRPr="00C36C3B" w:rsidRDefault="00AC79EC" w:rsidP="00AC79EC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備考　１　この用紙の大きさは、Ａ４</w:t>
      </w:r>
      <w:r w:rsidRPr="00C36C3B">
        <w:rPr>
          <w:rFonts w:ascii="ＭＳ 明朝" w:hAnsi="ＭＳ 明朝" w:hint="eastAsia"/>
          <w:sz w:val="24"/>
        </w:rPr>
        <w:t>とすること。</w:t>
      </w:r>
    </w:p>
    <w:p w:rsidR="00AC79EC" w:rsidRPr="00C36C3B" w:rsidRDefault="00AC79EC" w:rsidP="00AC79EC">
      <w:pPr>
        <w:rPr>
          <w:rFonts w:ascii="ＭＳ 明朝" w:hAnsi="ＭＳ 明朝"/>
          <w:sz w:val="24"/>
        </w:rPr>
      </w:pPr>
      <w:r w:rsidRPr="00C36C3B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２　</w:t>
      </w:r>
      <w:r w:rsidRPr="00C36C3B">
        <w:rPr>
          <w:rFonts w:ascii="ＭＳ 明朝" w:hAnsi="ＭＳ 明朝" w:hint="eastAsia"/>
          <w:sz w:val="24"/>
        </w:rPr>
        <w:t>代替措置の理由欄には、事情を記載すること。</w:t>
      </w:r>
    </w:p>
    <w:p w:rsidR="00C62B2E" w:rsidRDefault="00AC79EC" w:rsidP="00AC79EC">
      <w:r w:rsidRPr="00C36C3B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３　</w:t>
      </w:r>
      <w:r w:rsidRPr="00C36C3B">
        <w:rPr>
          <w:rFonts w:ascii="ＭＳ 明朝" w:hAnsi="ＭＳ 明朝" w:hint="eastAsia"/>
          <w:sz w:val="24"/>
        </w:rPr>
        <w:t>※印の欄には、記載しないこと。</w:t>
      </w:r>
    </w:p>
    <w:sectPr w:rsidR="00C62B2E" w:rsidSect="00FA67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276" w:right="1133" w:bottom="0" w:left="1133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343" w:rsidRDefault="003E7343" w:rsidP="008715BD">
      <w:r>
        <w:separator/>
      </w:r>
    </w:p>
  </w:endnote>
  <w:endnote w:type="continuationSeparator" w:id="0">
    <w:p w:rsidR="003E7343" w:rsidRDefault="003E7343" w:rsidP="0087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5BD" w:rsidRDefault="008715B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5BD" w:rsidRDefault="008715B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5BD" w:rsidRDefault="008715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343" w:rsidRDefault="003E7343" w:rsidP="008715BD">
      <w:r>
        <w:separator/>
      </w:r>
    </w:p>
  </w:footnote>
  <w:footnote w:type="continuationSeparator" w:id="0">
    <w:p w:rsidR="003E7343" w:rsidRDefault="003E7343" w:rsidP="00871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5BD" w:rsidRDefault="008715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5BD" w:rsidRDefault="008715B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5BD" w:rsidRDefault="008715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EC"/>
    <w:rsid w:val="001122F0"/>
    <w:rsid w:val="003C75A3"/>
    <w:rsid w:val="003E7343"/>
    <w:rsid w:val="008715BD"/>
    <w:rsid w:val="00AC79EC"/>
    <w:rsid w:val="00B953D3"/>
    <w:rsid w:val="00FA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9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5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5B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715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5B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2024-04-24T02:21:00Z</dcterms:created>
  <dcterms:modified xsi:type="dcterms:W3CDTF">2024-04-24T02:21:00Z</dcterms:modified>
</cp:coreProperties>
</file>