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461" w:rsidRPr="00B9605D" w:rsidRDefault="000B0641" w:rsidP="007451BE">
      <w:pPr>
        <w:rPr>
          <w:rFonts w:eastAsia="ＭＳ ゴシック"/>
        </w:rPr>
      </w:pPr>
      <w:r w:rsidRPr="00B9605D">
        <w:rPr>
          <w:rFonts w:eastAsia="ＭＳ ゴシック" w:hint="eastAsia"/>
        </w:rPr>
        <w:t>第</w:t>
      </w:r>
      <w:r w:rsidR="002C421B" w:rsidRPr="00B9605D">
        <w:rPr>
          <w:rFonts w:eastAsia="ＭＳ ゴシック" w:hint="eastAsia"/>
        </w:rPr>
        <w:t>５</w:t>
      </w:r>
      <w:r w:rsidRPr="00B9605D">
        <w:rPr>
          <w:rFonts w:eastAsia="ＭＳ ゴシック" w:hint="eastAsia"/>
        </w:rPr>
        <w:t>号様式</w:t>
      </w:r>
      <w:bookmarkStart w:id="0" w:name="_GoBack"/>
      <w:bookmarkEnd w:id="0"/>
    </w:p>
    <w:p w:rsidR="000B0641" w:rsidRPr="00B9605D" w:rsidRDefault="00B12EA8" w:rsidP="007451BE">
      <w:pPr>
        <w:jc w:val="center"/>
        <w:rPr>
          <w:sz w:val="24"/>
        </w:rPr>
      </w:pPr>
      <w:r w:rsidRPr="00B9605D">
        <w:rPr>
          <w:rFonts w:eastAsia="ＭＳ ゴシック" w:hint="eastAsia"/>
          <w:b/>
          <w:sz w:val="28"/>
          <w:szCs w:val="28"/>
        </w:rPr>
        <w:t>不等沈下測定</w:t>
      </w:r>
      <w:r w:rsidR="000B0641" w:rsidRPr="00B9605D">
        <w:rPr>
          <w:rFonts w:eastAsia="ＭＳ ゴシック" w:hint="eastAsia"/>
          <w:b/>
          <w:sz w:val="28"/>
          <w:szCs w:val="28"/>
        </w:rPr>
        <w:t>結果書</w:t>
      </w:r>
      <w:r w:rsidR="006E735F" w:rsidRPr="00B9605D">
        <w:rPr>
          <w:rFonts w:eastAsia="ＭＳ ゴシック" w:hint="eastAsia"/>
          <w:sz w:val="24"/>
        </w:rPr>
        <w:t>（</w:t>
      </w:r>
      <w:r w:rsidR="009048BA" w:rsidRPr="00B9605D">
        <w:rPr>
          <w:rFonts w:eastAsia="ＭＳ ゴシック" w:hint="eastAsia"/>
          <w:sz w:val="24"/>
        </w:rPr>
        <w:t>水張前・</w:t>
      </w:r>
      <w:r w:rsidR="006E735F" w:rsidRPr="00B9605D">
        <w:rPr>
          <w:rFonts w:eastAsia="ＭＳ ゴシック" w:hint="eastAsia"/>
          <w:sz w:val="24"/>
        </w:rPr>
        <w:t>水張時）</w:t>
      </w:r>
    </w:p>
    <w:tbl>
      <w:tblPr>
        <w:tblW w:w="104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49"/>
        <w:gridCol w:w="2565"/>
        <w:gridCol w:w="34"/>
        <w:gridCol w:w="1669"/>
        <w:gridCol w:w="933"/>
        <w:gridCol w:w="199"/>
        <w:gridCol w:w="2403"/>
      </w:tblGrid>
      <w:tr w:rsidR="000B0641" w:rsidRPr="00A069FC" w:rsidTr="007451BE">
        <w:trPr>
          <w:trHeight w:val="465"/>
        </w:trPr>
        <w:tc>
          <w:tcPr>
            <w:tcW w:w="2649" w:type="dxa"/>
            <w:shd w:val="clear" w:color="auto" w:fill="auto"/>
            <w:vAlign w:val="center"/>
          </w:tcPr>
          <w:p w:rsidR="000B0641" w:rsidRPr="00A069FC" w:rsidRDefault="000B0641" w:rsidP="007451BE">
            <w:pPr>
              <w:jc w:val="distribute"/>
              <w:rPr>
                <w:szCs w:val="21"/>
              </w:rPr>
            </w:pPr>
            <w:r w:rsidRPr="00A069FC">
              <w:rPr>
                <w:rFonts w:hint="eastAsia"/>
                <w:szCs w:val="21"/>
              </w:rPr>
              <w:t>事業所名</w:t>
            </w:r>
          </w:p>
        </w:tc>
        <w:tc>
          <w:tcPr>
            <w:tcW w:w="2599" w:type="dxa"/>
            <w:gridSpan w:val="2"/>
            <w:shd w:val="clear" w:color="auto" w:fill="auto"/>
            <w:vAlign w:val="center"/>
          </w:tcPr>
          <w:p w:rsidR="000B0641" w:rsidRPr="00A069FC" w:rsidRDefault="000B0641" w:rsidP="007451BE">
            <w:pPr>
              <w:rPr>
                <w:szCs w:val="21"/>
              </w:rPr>
            </w:pPr>
          </w:p>
        </w:tc>
        <w:tc>
          <w:tcPr>
            <w:tcW w:w="2602" w:type="dxa"/>
            <w:gridSpan w:val="2"/>
            <w:shd w:val="clear" w:color="auto" w:fill="auto"/>
            <w:vAlign w:val="center"/>
          </w:tcPr>
          <w:p w:rsidR="000B0641" w:rsidRPr="00A069FC" w:rsidRDefault="000B0641" w:rsidP="007451BE">
            <w:pPr>
              <w:jc w:val="distribute"/>
              <w:rPr>
                <w:szCs w:val="21"/>
              </w:rPr>
            </w:pPr>
            <w:r w:rsidRPr="00A069FC">
              <w:rPr>
                <w:rFonts w:hint="eastAsia"/>
                <w:szCs w:val="21"/>
              </w:rPr>
              <w:t>タンク名称</w:t>
            </w:r>
          </w:p>
        </w:tc>
        <w:tc>
          <w:tcPr>
            <w:tcW w:w="2602" w:type="dxa"/>
            <w:gridSpan w:val="2"/>
            <w:shd w:val="clear" w:color="auto" w:fill="auto"/>
            <w:vAlign w:val="center"/>
          </w:tcPr>
          <w:p w:rsidR="000B0641" w:rsidRPr="00A069FC" w:rsidRDefault="000B0641" w:rsidP="007451BE">
            <w:pPr>
              <w:rPr>
                <w:szCs w:val="21"/>
              </w:rPr>
            </w:pPr>
          </w:p>
        </w:tc>
      </w:tr>
      <w:tr w:rsidR="000B0641" w:rsidRPr="00A069FC" w:rsidTr="007451BE">
        <w:trPr>
          <w:trHeight w:val="465"/>
        </w:trPr>
        <w:tc>
          <w:tcPr>
            <w:tcW w:w="2649" w:type="dxa"/>
            <w:shd w:val="clear" w:color="auto" w:fill="auto"/>
            <w:vAlign w:val="center"/>
          </w:tcPr>
          <w:p w:rsidR="006819AB" w:rsidRPr="00A069FC" w:rsidRDefault="000B0641" w:rsidP="007451BE">
            <w:pPr>
              <w:jc w:val="distribute"/>
              <w:rPr>
                <w:szCs w:val="21"/>
              </w:rPr>
            </w:pPr>
            <w:r w:rsidRPr="00A069FC">
              <w:rPr>
                <w:rFonts w:hint="eastAsia"/>
                <w:szCs w:val="21"/>
              </w:rPr>
              <w:t>設置又は変更許可年月日</w:t>
            </w:r>
          </w:p>
        </w:tc>
        <w:tc>
          <w:tcPr>
            <w:tcW w:w="2599" w:type="dxa"/>
            <w:gridSpan w:val="2"/>
            <w:shd w:val="clear" w:color="auto" w:fill="auto"/>
            <w:vAlign w:val="center"/>
          </w:tcPr>
          <w:p w:rsidR="000B0641" w:rsidRPr="00A069FC" w:rsidRDefault="00C9683D" w:rsidP="007451BE">
            <w:pPr>
              <w:ind w:firstLineChars="100" w:firstLine="210"/>
              <w:rPr>
                <w:szCs w:val="21"/>
              </w:rPr>
            </w:pPr>
            <w:r w:rsidRPr="00A069FC">
              <w:rPr>
                <w:rFonts w:hint="eastAsia"/>
                <w:szCs w:val="21"/>
              </w:rPr>
              <w:t xml:space="preserve">　　　年　　月　　日</w:t>
            </w:r>
          </w:p>
        </w:tc>
        <w:tc>
          <w:tcPr>
            <w:tcW w:w="2602" w:type="dxa"/>
            <w:gridSpan w:val="2"/>
            <w:shd w:val="clear" w:color="auto" w:fill="auto"/>
            <w:vAlign w:val="center"/>
          </w:tcPr>
          <w:p w:rsidR="000B0641" w:rsidRPr="00A069FC" w:rsidRDefault="000B0641" w:rsidP="007451BE">
            <w:pPr>
              <w:jc w:val="distribute"/>
              <w:rPr>
                <w:szCs w:val="21"/>
              </w:rPr>
            </w:pPr>
            <w:r w:rsidRPr="00A069FC">
              <w:rPr>
                <w:rFonts w:hint="eastAsia"/>
                <w:szCs w:val="21"/>
              </w:rPr>
              <w:t>設置又は変更許可番号</w:t>
            </w:r>
          </w:p>
        </w:tc>
        <w:tc>
          <w:tcPr>
            <w:tcW w:w="2602" w:type="dxa"/>
            <w:gridSpan w:val="2"/>
            <w:shd w:val="clear" w:color="auto" w:fill="auto"/>
            <w:vAlign w:val="center"/>
          </w:tcPr>
          <w:p w:rsidR="000B0641" w:rsidRPr="00A069FC" w:rsidRDefault="00C9683D" w:rsidP="007451BE">
            <w:pPr>
              <w:ind w:firstLineChars="100" w:firstLine="210"/>
              <w:rPr>
                <w:szCs w:val="21"/>
              </w:rPr>
            </w:pPr>
            <w:r w:rsidRPr="00A069FC">
              <w:rPr>
                <w:rFonts w:hint="eastAsia"/>
                <w:szCs w:val="21"/>
              </w:rPr>
              <w:t>第　　　　　　　号</w:t>
            </w:r>
          </w:p>
        </w:tc>
      </w:tr>
      <w:tr w:rsidR="006819AB" w:rsidRPr="00A069FC" w:rsidTr="007451BE">
        <w:trPr>
          <w:trHeight w:val="465"/>
        </w:trPr>
        <w:tc>
          <w:tcPr>
            <w:tcW w:w="2649" w:type="dxa"/>
            <w:shd w:val="clear" w:color="auto" w:fill="auto"/>
            <w:vAlign w:val="center"/>
          </w:tcPr>
          <w:p w:rsidR="006819AB" w:rsidRPr="00A069FC" w:rsidRDefault="006819AB" w:rsidP="007451BE">
            <w:pPr>
              <w:jc w:val="distribute"/>
              <w:rPr>
                <w:szCs w:val="21"/>
              </w:rPr>
            </w:pPr>
            <w:r w:rsidRPr="00A069FC">
              <w:rPr>
                <w:rFonts w:hint="eastAsia"/>
                <w:szCs w:val="21"/>
              </w:rPr>
              <w:t>設置又は変更完成年月日</w:t>
            </w:r>
          </w:p>
        </w:tc>
        <w:tc>
          <w:tcPr>
            <w:tcW w:w="2599" w:type="dxa"/>
            <w:gridSpan w:val="2"/>
            <w:shd w:val="clear" w:color="auto" w:fill="auto"/>
            <w:vAlign w:val="center"/>
          </w:tcPr>
          <w:p w:rsidR="006819AB" w:rsidRPr="00A069FC" w:rsidRDefault="006819AB" w:rsidP="007451BE">
            <w:pPr>
              <w:ind w:firstLineChars="100" w:firstLine="210"/>
              <w:rPr>
                <w:szCs w:val="21"/>
              </w:rPr>
            </w:pPr>
            <w:r w:rsidRPr="00A069FC">
              <w:rPr>
                <w:rFonts w:hint="eastAsia"/>
                <w:szCs w:val="21"/>
              </w:rPr>
              <w:t xml:space="preserve">　　　年　　月　　日</w:t>
            </w:r>
          </w:p>
        </w:tc>
        <w:tc>
          <w:tcPr>
            <w:tcW w:w="2602" w:type="dxa"/>
            <w:gridSpan w:val="2"/>
            <w:shd w:val="clear" w:color="auto" w:fill="auto"/>
            <w:vAlign w:val="center"/>
          </w:tcPr>
          <w:p w:rsidR="006819AB" w:rsidRPr="00A069FC" w:rsidRDefault="006819AB" w:rsidP="007451BE">
            <w:pPr>
              <w:jc w:val="distribute"/>
              <w:rPr>
                <w:szCs w:val="21"/>
              </w:rPr>
            </w:pPr>
            <w:r w:rsidRPr="00A069FC">
              <w:rPr>
                <w:rFonts w:hint="eastAsia"/>
                <w:szCs w:val="21"/>
              </w:rPr>
              <w:t>設置又は変更完成番号</w:t>
            </w:r>
          </w:p>
        </w:tc>
        <w:tc>
          <w:tcPr>
            <w:tcW w:w="2602" w:type="dxa"/>
            <w:gridSpan w:val="2"/>
            <w:shd w:val="clear" w:color="auto" w:fill="auto"/>
            <w:vAlign w:val="center"/>
          </w:tcPr>
          <w:p w:rsidR="006819AB" w:rsidRPr="00A069FC" w:rsidRDefault="006819AB" w:rsidP="007451BE">
            <w:pPr>
              <w:ind w:firstLineChars="100" w:firstLine="210"/>
              <w:rPr>
                <w:szCs w:val="21"/>
              </w:rPr>
            </w:pPr>
            <w:r w:rsidRPr="00A069FC">
              <w:rPr>
                <w:rFonts w:hint="eastAsia"/>
                <w:szCs w:val="21"/>
              </w:rPr>
              <w:t>第　　　　　　　号</w:t>
            </w:r>
          </w:p>
        </w:tc>
      </w:tr>
      <w:tr w:rsidR="006819AB" w:rsidRPr="00A069FC" w:rsidTr="007451BE">
        <w:trPr>
          <w:trHeight w:val="465"/>
        </w:trPr>
        <w:tc>
          <w:tcPr>
            <w:tcW w:w="2649" w:type="dxa"/>
            <w:shd w:val="clear" w:color="auto" w:fill="auto"/>
            <w:vAlign w:val="center"/>
          </w:tcPr>
          <w:p w:rsidR="006819AB" w:rsidRPr="00A069FC" w:rsidRDefault="006819AB" w:rsidP="007451BE">
            <w:pPr>
              <w:jc w:val="distribute"/>
              <w:rPr>
                <w:szCs w:val="21"/>
              </w:rPr>
            </w:pPr>
            <w:r w:rsidRPr="00A069FC">
              <w:rPr>
                <w:rFonts w:hint="eastAsia"/>
                <w:szCs w:val="21"/>
              </w:rPr>
              <w:t>試験年月日</w:t>
            </w:r>
          </w:p>
        </w:tc>
        <w:tc>
          <w:tcPr>
            <w:tcW w:w="7803" w:type="dxa"/>
            <w:gridSpan w:val="6"/>
            <w:shd w:val="clear" w:color="auto" w:fill="auto"/>
            <w:vAlign w:val="center"/>
          </w:tcPr>
          <w:p w:rsidR="006819AB" w:rsidRPr="00A069FC" w:rsidRDefault="006819AB" w:rsidP="007451BE">
            <w:pPr>
              <w:jc w:val="center"/>
              <w:rPr>
                <w:szCs w:val="21"/>
              </w:rPr>
            </w:pPr>
            <w:r w:rsidRPr="00A069FC">
              <w:rPr>
                <w:rFonts w:hint="eastAsia"/>
                <w:szCs w:val="21"/>
              </w:rPr>
              <w:t>年　　月　　日</w:t>
            </w:r>
            <w:r w:rsidR="002F5279" w:rsidRPr="00A069FC">
              <w:rPr>
                <w:rFonts w:hint="eastAsia"/>
                <w:szCs w:val="21"/>
              </w:rPr>
              <w:t xml:space="preserve">　</w:t>
            </w:r>
            <w:r w:rsidRPr="00A069FC">
              <w:rPr>
                <w:rFonts w:hint="eastAsia"/>
                <w:szCs w:val="21"/>
              </w:rPr>
              <w:t>～</w:t>
            </w:r>
            <w:r w:rsidR="002F5279" w:rsidRPr="00A069FC">
              <w:rPr>
                <w:rFonts w:hint="eastAsia"/>
                <w:szCs w:val="21"/>
              </w:rPr>
              <w:t xml:space="preserve">　</w:t>
            </w:r>
            <w:r w:rsidRPr="00A069FC">
              <w:rPr>
                <w:rFonts w:hint="eastAsia"/>
                <w:szCs w:val="21"/>
              </w:rPr>
              <w:t xml:space="preserve">　　</w:t>
            </w:r>
            <w:r w:rsidR="002F5279" w:rsidRPr="00A069FC">
              <w:rPr>
                <w:rFonts w:hint="eastAsia"/>
                <w:szCs w:val="21"/>
              </w:rPr>
              <w:t xml:space="preserve">　　</w:t>
            </w:r>
            <w:r w:rsidRPr="00A069FC">
              <w:rPr>
                <w:rFonts w:hint="eastAsia"/>
                <w:szCs w:val="21"/>
              </w:rPr>
              <w:t>年　　月　　日</w:t>
            </w:r>
          </w:p>
        </w:tc>
      </w:tr>
      <w:tr w:rsidR="006819AB" w:rsidRPr="00A069FC" w:rsidTr="007451BE">
        <w:trPr>
          <w:trHeight w:val="540"/>
        </w:trPr>
        <w:tc>
          <w:tcPr>
            <w:tcW w:w="2649" w:type="dxa"/>
            <w:shd w:val="clear" w:color="auto" w:fill="auto"/>
            <w:vAlign w:val="center"/>
          </w:tcPr>
          <w:p w:rsidR="006819AB" w:rsidRPr="00A069FC" w:rsidRDefault="006819AB" w:rsidP="007451BE">
            <w:pPr>
              <w:jc w:val="distribute"/>
              <w:rPr>
                <w:szCs w:val="21"/>
              </w:rPr>
            </w:pPr>
            <w:r w:rsidRPr="00A069FC">
              <w:rPr>
                <w:rFonts w:hint="eastAsia"/>
                <w:szCs w:val="21"/>
              </w:rPr>
              <w:t>試験技術者名</w:t>
            </w:r>
          </w:p>
        </w:tc>
        <w:tc>
          <w:tcPr>
            <w:tcW w:w="2599" w:type="dxa"/>
            <w:gridSpan w:val="2"/>
            <w:shd w:val="clear" w:color="auto" w:fill="auto"/>
            <w:vAlign w:val="center"/>
          </w:tcPr>
          <w:p w:rsidR="006819AB" w:rsidRPr="00A069FC" w:rsidRDefault="006819AB" w:rsidP="007451BE">
            <w:pPr>
              <w:rPr>
                <w:szCs w:val="21"/>
              </w:rPr>
            </w:pPr>
          </w:p>
        </w:tc>
        <w:tc>
          <w:tcPr>
            <w:tcW w:w="2602" w:type="dxa"/>
            <w:gridSpan w:val="2"/>
            <w:shd w:val="clear" w:color="auto" w:fill="auto"/>
            <w:vAlign w:val="center"/>
          </w:tcPr>
          <w:p w:rsidR="006819AB" w:rsidRPr="00A069FC" w:rsidRDefault="006819AB" w:rsidP="007451BE">
            <w:pPr>
              <w:jc w:val="distribute"/>
              <w:rPr>
                <w:szCs w:val="21"/>
              </w:rPr>
            </w:pPr>
            <w:r w:rsidRPr="00A069FC">
              <w:rPr>
                <w:rFonts w:hint="eastAsia"/>
                <w:szCs w:val="21"/>
              </w:rPr>
              <w:t>技術認定機関・資格</w:t>
            </w:r>
          </w:p>
        </w:tc>
        <w:tc>
          <w:tcPr>
            <w:tcW w:w="2602" w:type="dxa"/>
            <w:gridSpan w:val="2"/>
            <w:shd w:val="clear" w:color="auto" w:fill="auto"/>
            <w:vAlign w:val="center"/>
          </w:tcPr>
          <w:p w:rsidR="006819AB" w:rsidRPr="00A069FC" w:rsidRDefault="006819AB" w:rsidP="007451BE">
            <w:pPr>
              <w:rPr>
                <w:szCs w:val="21"/>
              </w:rPr>
            </w:pPr>
          </w:p>
        </w:tc>
      </w:tr>
      <w:tr w:rsidR="006819AB" w:rsidRPr="00A069FC" w:rsidTr="007451BE">
        <w:trPr>
          <w:trHeight w:val="540"/>
        </w:trPr>
        <w:tc>
          <w:tcPr>
            <w:tcW w:w="2649" w:type="dxa"/>
            <w:shd w:val="clear" w:color="auto" w:fill="auto"/>
            <w:vAlign w:val="center"/>
          </w:tcPr>
          <w:p w:rsidR="006819AB" w:rsidRPr="00A069FC" w:rsidRDefault="006819AB" w:rsidP="007451BE">
            <w:pPr>
              <w:jc w:val="distribute"/>
              <w:rPr>
                <w:szCs w:val="21"/>
              </w:rPr>
            </w:pPr>
            <w:r w:rsidRPr="00A069FC">
              <w:rPr>
                <w:rFonts w:hint="eastAsia"/>
                <w:szCs w:val="21"/>
              </w:rPr>
              <w:t>立会い消防職員名</w:t>
            </w:r>
          </w:p>
        </w:tc>
        <w:tc>
          <w:tcPr>
            <w:tcW w:w="7803" w:type="dxa"/>
            <w:gridSpan w:val="6"/>
            <w:shd w:val="clear" w:color="auto" w:fill="auto"/>
            <w:vAlign w:val="center"/>
          </w:tcPr>
          <w:p w:rsidR="006819AB" w:rsidRPr="00A069FC" w:rsidRDefault="006819AB" w:rsidP="007451BE">
            <w:pPr>
              <w:rPr>
                <w:szCs w:val="21"/>
              </w:rPr>
            </w:pPr>
          </w:p>
        </w:tc>
      </w:tr>
      <w:tr w:rsidR="006819AB" w:rsidRPr="00A069FC" w:rsidTr="007451BE">
        <w:trPr>
          <w:cantSplit/>
          <w:trHeight w:val="612"/>
        </w:trPr>
        <w:tc>
          <w:tcPr>
            <w:tcW w:w="2649" w:type="dxa"/>
            <w:shd w:val="clear" w:color="auto" w:fill="auto"/>
            <w:vAlign w:val="center"/>
          </w:tcPr>
          <w:p w:rsidR="006819AB" w:rsidRPr="00A069FC" w:rsidRDefault="006819AB" w:rsidP="007451BE">
            <w:pPr>
              <w:jc w:val="distribute"/>
              <w:rPr>
                <w:szCs w:val="21"/>
              </w:rPr>
            </w:pPr>
            <w:r w:rsidRPr="00A069FC">
              <w:rPr>
                <w:rFonts w:hint="eastAsia"/>
                <w:szCs w:val="21"/>
              </w:rPr>
              <w:t>測定時液位</w:t>
            </w:r>
          </w:p>
        </w:tc>
        <w:tc>
          <w:tcPr>
            <w:tcW w:w="7803" w:type="dxa"/>
            <w:gridSpan w:val="6"/>
            <w:shd w:val="clear" w:color="auto" w:fill="auto"/>
            <w:vAlign w:val="center"/>
          </w:tcPr>
          <w:p w:rsidR="006819AB" w:rsidRPr="00A069FC" w:rsidRDefault="006819AB" w:rsidP="007451BE">
            <w:pPr>
              <w:rPr>
                <w:szCs w:val="21"/>
              </w:rPr>
            </w:pPr>
          </w:p>
        </w:tc>
      </w:tr>
      <w:tr w:rsidR="006819AB" w:rsidRPr="00A069FC" w:rsidTr="007451BE">
        <w:trPr>
          <w:cantSplit/>
          <w:trHeight w:val="555"/>
        </w:trPr>
        <w:tc>
          <w:tcPr>
            <w:tcW w:w="2649" w:type="dxa"/>
            <w:shd w:val="clear" w:color="auto" w:fill="auto"/>
            <w:vAlign w:val="center"/>
          </w:tcPr>
          <w:p w:rsidR="006819AB" w:rsidRPr="00A069FC" w:rsidRDefault="006819AB" w:rsidP="007451BE">
            <w:pPr>
              <w:jc w:val="distribute"/>
              <w:rPr>
                <w:szCs w:val="21"/>
              </w:rPr>
            </w:pPr>
            <w:r w:rsidRPr="00A069FC">
              <w:rPr>
                <w:rFonts w:hint="eastAsia"/>
                <w:szCs w:val="21"/>
              </w:rPr>
              <w:t>測定機器名</w:t>
            </w:r>
          </w:p>
        </w:tc>
        <w:tc>
          <w:tcPr>
            <w:tcW w:w="2565" w:type="dxa"/>
            <w:shd w:val="clear" w:color="auto" w:fill="auto"/>
            <w:vAlign w:val="center"/>
          </w:tcPr>
          <w:p w:rsidR="006819AB" w:rsidRPr="00A069FC" w:rsidRDefault="006819AB" w:rsidP="007451BE">
            <w:pPr>
              <w:rPr>
                <w:szCs w:val="21"/>
              </w:rPr>
            </w:pPr>
          </w:p>
        </w:tc>
        <w:tc>
          <w:tcPr>
            <w:tcW w:w="1703" w:type="dxa"/>
            <w:gridSpan w:val="2"/>
            <w:shd w:val="clear" w:color="auto" w:fill="auto"/>
            <w:vAlign w:val="center"/>
          </w:tcPr>
          <w:p w:rsidR="006819AB" w:rsidRPr="00A069FC" w:rsidRDefault="006819AB" w:rsidP="007451BE">
            <w:pPr>
              <w:jc w:val="distribute"/>
              <w:rPr>
                <w:szCs w:val="21"/>
              </w:rPr>
            </w:pPr>
            <w:r w:rsidRPr="00A069FC">
              <w:rPr>
                <w:rFonts w:hint="eastAsia"/>
                <w:szCs w:val="21"/>
              </w:rPr>
              <w:t>測定間距離</w:t>
            </w:r>
          </w:p>
        </w:tc>
        <w:tc>
          <w:tcPr>
            <w:tcW w:w="3535" w:type="dxa"/>
            <w:gridSpan w:val="3"/>
            <w:shd w:val="clear" w:color="auto" w:fill="auto"/>
            <w:vAlign w:val="center"/>
          </w:tcPr>
          <w:p w:rsidR="006819AB" w:rsidRPr="00A069FC" w:rsidRDefault="006819AB" w:rsidP="007451BE">
            <w:pPr>
              <w:rPr>
                <w:szCs w:val="21"/>
              </w:rPr>
            </w:pPr>
            <w:r w:rsidRPr="00A069FC">
              <w:rPr>
                <w:rFonts w:hint="eastAsia"/>
                <w:szCs w:val="21"/>
              </w:rPr>
              <w:t xml:space="preserve">　　　　　　　（</w:t>
            </w:r>
            <w:r w:rsidR="002F5279" w:rsidRPr="00A069FC">
              <w:rPr>
                <w:rFonts w:hint="eastAsia"/>
                <w:szCs w:val="21"/>
              </w:rPr>
              <w:t>3</w:t>
            </w:r>
            <w:r w:rsidRPr="00A069FC">
              <w:rPr>
                <w:rFonts w:hint="eastAsia"/>
                <w:szCs w:val="21"/>
              </w:rPr>
              <w:t>～</w:t>
            </w:r>
            <w:r w:rsidR="002F5279" w:rsidRPr="00A069FC">
              <w:rPr>
                <w:rFonts w:hint="eastAsia"/>
                <w:szCs w:val="21"/>
              </w:rPr>
              <w:t>5m</w:t>
            </w:r>
            <w:r w:rsidRPr="00A069FC">
              <w:rPr>
                <w:rFonts w:hint="eastAsia"/>
                <w:szCs w:val="21"/>
              </w:rPr>
              <w:t>）</w:t>
            </w:r>
          </w:p>
        </w:tc>
      </w:tr>
      <w:tr w:rsidR="006819AB" w:rsidRPr="00A069FC" w:rsidTr="007451BE">
        <w:trPr>
          <w:cantSplit/>
          <w:trHeight w:val="568"/>
        </w:trPr>
        <w:tc>
          <w:tcPr>
            <w:tcW w:w="2649" w:type="dxa"/>
            <w:vMerge w:val="restart"/>
            <w:shd w:val="clear" w:color="auto" w:fill="auto"/>
            <w:vAlign w:val="center"/>
          </w:tcPr>
          <w:p w:rsidR="006819AB" w:rsidRPr="00A069FC" w:rsidRDefault="006819AB" w:rsidP="007451BE">
            <w:pPr>
              <w:jc w:val="distribute"/>
              <w:rPr>
                <w:szCs w:val="21"/>
              </w:rPr>
            </w:pPr>
            <w:r w:rsidRPr="00A069FC">
              <w:rPr>
                <w:rFonts w:hint="eastAsia"/>
                <w:szCs w:val="21"/>
              </w:rPr>
              <w:t>不等沈下量</w:t>
            </w:r>
          </w:p>
        </w:tc>
        <w:tc>
          <w:tcPr>
            <w:tcW w:w="7803" w:type="dxa"/>
            <w:gridSpan w:val="6"/>
            <w:shd w:val="clear" w:color="auto" w:fill="auto"/>
            <w:vAlign w:val="center"/>
          </w:tcPr>
          <w:p w:rsidR="006819AB" w:rsidRPr="00A069FC" w:rsidRDefault="006819AB" w:rsidP="007451BE">
            <w:pPr>
              <w:jc w:val="center"/>
              <w:rPr>
                <w:szCs w:val="21"/>
              </w:rPr>
            </w:pPr>
            <w:r w:rsidRPr="00A069FC">
              <w:rPr>
                <w:rFonts w:hint="eastAsia"/>
                <w:szCs w:val="21"/>
              </w:rPr>
              <w:t xml:space="preserve">最大値　</w:t>
            </w:r>
            <w:r w:rsidR="00DD59AB" w:rsidRPr="00A069FC">
              <w:rPr>
                <w:rFonts w:hint="eastAsia"/>
                <w:szCs w:val="21"/>
              </w:rPr>
              <w:t>No.</w:t>
            </w:r>
            <w:r w:rsidRPr="00A069FC">
              <w:rPr>
                <w:rFonts w:hint="eastAsia"/>
                <w:szCs w:val="21"/>
              </w:rPr>
              <w:t xml:space="preserve">　　　　　　　　　　　　　　</w:t>
            </w:r>
            <w:r w:rsidR="002F5279" w:rsidRPr="00A069FC">
              <w:rPr>
                <w:rFonts w:hint="eastAsia"/>
                <w:szCs w:val="21"/>
              </w:rPr>
              <w:t>mm</w:t>
            </w:r>
          </w:p>
        </w:tc>
      </w:tr>
      <w:tr w:rsidR="006819AB" w:rsidRPr="00A069FC" w:rsidTr="007451BE">
        <w:trPr>
          <w:cantSplit/>
          <w:trHeight w:val="553"/>
        </w:trPr>
        <w:tc>
          <w:tcPr>
            <w:tcW w:w="2649" w:type="dxa"/>
            <w:vMerge/>
            <w:shd w:val="clear" w:color="auto" w:fill="auto"/>
            <w:vAlign w:val="center"/>
          </w:tcPr>
          <w:p w:rsidR="006819AB" w:rsidRPr="00A069FC" w:rsidRDefault="006819AB" w:rsidP="007451BE">
            <w:pPr>
              <w:jc w:val="distribute"/>
              <w:rPr>
                <w:szCs w:val="21"/>
              </w:rPr>
            </w:pPr>
          </w:p>
        </w:tc>
        <w:tc>
          <w:tcPr>
            <w:tcW w:w="7803" w:type="dxa"/>
            <w:gridSpan w:val="6"/>
            <w:shd w:val="clear" w:color="auto" w:fill="auto"/>
            <w:vAlign w:val="center"/>
          </w:tcPr>
          <w:p w:rsidR="006819AB" w:rsidRPr="00A069FC" w:rsidRDefault="006819AB" w:rsidP="007451BE">
            <w:pPr>
              <w:jc w:val="center"/>
              <w:rPr>
                <w:szCs w:val="21"/>
              </w:rPr>
            </w:pPr>
            <w:r w:rsidRPr="00A069FC">
              <w:rPr>
                <w:rFonts w:hint="eastAsia"/>
                <w:szCs w:val="21"/>
              </w:rPr>
              <w:t>最</w:t>
            </w:r>
            <w:r w:rsidR="00DD59AB" w:rsidRPr="00A069FC">
              <w:rPr>
                <w:rFonts w:hint="eastAsia"/>
                <w:szCs w:val="21"/>
              </w:rPr>
              <w:t xml:space="preserve">小値　</w:t>
            </w:r>
            <w:r w:rsidR="00DD59AB" w:rsidRPr="00A069FC">
              <w:rPr>
                <w:rFonts w:hint="eastAsia"/>
                <w:szCs w:val="21"/>
              </w:rPr>
              <w:t>No.</w:t>
            </w:r>
            <w:r w:rsidRPr="00A069FC">
              <w:rPr>
                <w:rFonts w:hint="eastAsia"/>
                <w:szCs w:val="21"/>
              </w:rPr>
              <w:t xml:space="preserve">　　　　　　　　　　　　　　</w:t>
            </w:r>
            <w:r w:rsidR="002F5279" w:rsidRPr="00A069FC">
              <w:rPr>
                <w:rFonts w:hint="eastAsia"/>
                <w:szCs w:val="21"/>
              </w:rPr>
              <w:t>mm</w:t>
            </w:r>
          </w:p>
        </w:tc>
      </w:tr>
      <w:tr w:rsidR="006819AB" w:rsidRPr="00A069FC" w:rsidTr="007451BE">
        <w:trPr>
          <w:trHeight w:val="522"/>
        </w:trPr>
        <w:tc>
          <w:tcPr>
            <w:tcW w:w="2649" w:type="dxa"/>
            <w:shd w:val="clear" w:color="auto" w:fill="auto"/>
            <w:vAlign w:val="center"/>
          </w:tcPr>
          <w:p w:rsidR="006819AB" w:rsidRPr="00A069FC" w:rsidRDefault="006819AB" w:rsidP="007451BE">
            <w:pPr>
              <w:jc w:val="distribute"/>
              <w:rPr>
                <w:szCs w:val="21"/>
              </w:rPr>
            </w:pPr>
            <w:r w:rsidRPr="00A069FC">
              <w:rPr>
                <w:rFonts w:hint="eastAsia"/>
                <w:szCs w:val="21"/>
              </w:rPr>
              <w:t>高低差</w:t>
            </w:r>
          </w:p>
        </w:tc>
        <w:tc>
          <w:tcPr>
            <w:tcW w:w="2565" w:type="dxa"/>
            <w:shd w:val="clear" w:color="auto" w:fill="auto"/>
            <w:vAlign w:val="center"/>
          </w:tcPr>
          <w:p w:rsidR="006819AB" w:rsidRPr="00A069FC" w:rsidRDefault="006819AB" w:rsidP="007451BE">
            <w:pPr>
              <w:jc w:val="right"/>
              <w:rPr>
                <w:szCs w:val="21"/>
              </w:rPr>
            </w:pPr>
            <w:r w:rsidRPr="00A069FC">
              <w:rPr>
                <w:rFonts w:hint="eastAsia"/>
                <w:szCs w:val="21"/>
              </w:rPr>
              <w:t xml:space="preserve">　　　　　　　　</w:t>
            </w:r>
            <w:r w:rsidR="002F5279" w:rsidRPr="00A069FC">
              <w:rPr>
                <w:rFonts w:hint="eastAsia"/>
                <w:szCs w:val="21"/>
              </w:rPr>
              <w:t>mm</w:t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:rsidR="006819AB" w:rsidRPr="00A069FC" w:rsidRDefault="006819AB" w:rsidP="007451BE">
            <w:pPr>
              <w:jc w:val="distribute"/>
              <w:rPr>
                <w:szCs w:val="21"/>
              </w:rPr>
            </w:pPr>
            <w:r w:rsidRPr="00A069FC">
              <w:rPr>
                <w:rFonts w:hint="eastAsia"/>
                <w:szCs w:val="21"/>
              </w:rPr>
              <w:t>直径に対する不等沈下率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6819AB" w:rsidRPr="00A069FC" w:rsidRDefault="002F5279" w:rsidP="007451BE">
            <w:pPr>
              <w:jc w:val="center"/>
              <w:rPr>
                <w:szCs w:val="21"/>
              </w:rPr>
            </w:pPr>
            <w:r w:rsidRPr="00A069FC">
              <w:rPr>
                <w:rFonts w:hint="eastAsia"/>
                <w:szCs w:val="21"/>
              </w:rPr>
              <w:t>1/</w:t>
            </w:r>
          </w:p>
        </w:tc>
      </w:tr>
      <w:tr w:rsidR="006819AB" w:rsidRPr="00A069FC" w:rsidTr="007451BE">
        <w:trPr>
          <w:trHeight w:val="540"/>
        </w:trPr>
        <w:tc>
          <w:tcPr>
            <w:tcW w:w="2649" w:type="dxa"/>
            <w:shd w:val="clear" w:color="auto" w:fill="auto"/>
            <w:vAlign w:val="center"/>
          </w:tcPr>
          <w:p w:rsidR="006819AB" w:rsidRPr="00A069FC" w:rsidRDefault="006819AB" w:rsidP="007451BE">
            <w:pPr>
              <w:jc w:val="distribute"/>
              <w:rPr>
                <w:szCs w:val="21"/>
              </w:rPr>
            </w:pPr>
            <w:r w:rsidRPr="00A069FC">
              <w:rPr>
                <w:rFonts w:hint="eastAsia"/>
                <w:szCs w:val="21"/>
              </w:rPr>
              <w:t>その他必要な事項</w:t>
            </w:r>
          </w:p>
        </w:tc>
        <w:tc>
          <w:tcPr>
            <w:tcW w:w="7803" w:type="dxa"/>
            <w:gridSpan w:val="6"/>
            <w:shd w:val="clear" w:color="auto" w:fill="auto"/>
            <w:vAlign w:val="center"/>
          </w:tcPr>
          <w:p w:rsidR="006819AB" w:rsidRPr="00A069FC" w:rsidRDefault="006819AB" w:rsidP="007451BE">
            <w:pPr>
              <w:rPr>
                <w:szCs w:val="21"/>
              </w:rPr>
            </w:pPr>
          </w:p>
        </w:tc>
      </w:tr>
      <w:tr w:rsidR="006819AB" w:rsidRPr="00A069FC" w:rsidTr="007451BE">
        <w:trPr>
          <w:trHeight w:val="540"/>
        </w:trPr>
        <w:tc>
          <w:tcPr>
            <w:tcW w:w="10452" w:type="dxa"/>
            <w:gridSpan w:val="7"/>
            <w:shd w:val="clear" w:color="auto" w:fill="auto"/>
            <w:vAlign w:val="center"/>
          </w:tcPr>
          <w:p w:rsidR="006819AB" w:rsidRPr="00A069FC" w:rsidRDefault="006819AB" w:rsidP="007451BE">
            <w:pPr>
              <w:rPr>
                <w:szCs w:val="21"/>
              </w:rPr>
            </w:pPr>
            <w:r w:rsidRPr="00A069FC">
              <w:rPr>
                <w:rFonts w:hint="eastAsia"/>
                <w:szCs w:val="21"/>
              </w:rPr>
              <w:t>所見</w:t>
            </w:r>
          </w:p>
          <w:p w:rsidR="006819AB" w:rsidRPr="00A069FC" w:rsidRDefault="006819AB" w:rsidP="007451BE">
            <w:pPr>
              <w:rPr>
                <w:szCs w:val="21"/>
              </w:rPr>
            </w:pPr>
          </w:p>
          <w:p w:rsidR="006819AB" w:rsidRPr="00A069FC" w:rsidRDefault="006819AB" w:rsidP="007451BE">
            <w:pPr>
              <w:rPr>
                <w:szCs w:val="21"/>
              </w:rPr>
            </w:pPr>
          </w:p>
          <w:p w:rsidR="006819AB" w:rsidRPr="00A069FC" w:rsidRDefault="006819AB" w:rsidP="007451BE">
            <w:pPr>
              <w:rPr>
                <w:szCs w:val="21"/>
              </w:rPr>
            </w:pPr>
          </w:p>
          <w:p w:rsidR="006819AB" w:rsidRPr="00A069FC" w:rsidRDefault="006819AB" w:rsidP="007451BE">
            <w:pPr>
              <w:rPr>
                <w:szCs w:val="21"/>
              </w:rPr>
            </w:pPr>
          </w:p>
          <w:p w:rsidR="006819AB" w:rsidRPr="00A069FC" w:rsidRDefault="006819AB" w:rsidP="007451BE">
            <w:pPr>
              <w:rPr>
                <w:szCs w:val="21"/>
              </w:rPr>
            </w:pPr>
          </w:p>
        </w:tc>
      </w:tr>
      <w:tr w:rsidR="006819AB" w:rsidRPr="00A069FC" w:rsidTr="007451BE">
        <w:trPr>
          <w:trHeight w:val="540"/>
        </w:trPr>
        <w:tc>
          <w:tcPr>
            <w:tcW w:w="2649" w:type="dxa"/>
            <w:shd w:val="clear" w:color="auto" w:fill="auto"/>
            <w:vAlign w:val="center"/>
          </w:tcPr>
          <w:p w:rsidR="006819AB" w:rsidRPr="00A069FC" w:rsidRDefault="006819AB" w:rsidP="007451BE">
            <w:pPr>
              <w:jc w:val="distribute"/>
              <w:rPr>
                <w:szCs w:val="21"/>
              </w:rPr>
            </w:pPr>
            <w:r w:rsidRPr="00A069FC">
              <w:rPr>
                <w:rFonts w:hint="eastAsia"/>
                <w:szCs w:val="21"/>
              </w:rPr>
              <w:t>判定</w:t>
            </w:r>
          </w:p>
        </w:tc>
        <w:tc>
          <w:tcPr>
            <w:tcW w:w="7803" w:type="dxa"/>
            <w:gridSpan w:val="6"/>
            <w:shd w:val="clear" w:color="auto" w:fill="auto"/>
            <w:vAlign w:val="center"/>
          </w:tcPr>
          <w:p w:rsidR="006819AB" w:rsidRPr="00A069FC" w:rsidRDefault="006819AB" w:rsidP="007451BE">
            <w:pPr>
              <w:jc w:val="center"/>
              <w:rPr>
                <w:szCs w:val="21"/>
              </w:rPr>
            </w:pPr>
            <w:r w:rsidRPr="00A069FC">
              <w:rPr>
                <w:rFonts w:hint="eastAsia"/>
                <w:szCs w:val="21"/>
              </w:rPr>
              <w:t>異　常　な　し　　・　　要　補　修</w:t>
            </w:r>
          </w:p>
        </w:tc>
      </w:tr>
      <w:tr w:rsidR="006819AB" w:rsidRPr="00A069FC" w:rsidTr="007451BE">
        <w:trPr>
          <w:trHeight w:val="540"/>
        </w:trPr>
        <w:tc>
          <w:tcPr>
            <w:tcW w:w="2649" w:type="dxa"/>
            <w:shd w:val="clear" w:color="auto" w:fill="auto"/>
            <w:vAlign w:val="center"/>
          </w:tcPr>
          <w:p w:rsidR="006819AB" w:rsidRPr="00A069FC" w:rsidRDefault="006819AB" w:rsidP="007451BE">
            <w:pPr>
              <w:jc w:val="distribute"/>
              <w:rPr>
                <w:szCs w:val="21"/>
              </w:rPr>
            </w:pPr>
            <w:r w:rsidRPr="00A069FC">
              <w:rPr>
                <w:rFonts w:hint="eastAsia"/>
                <w:szCs w:val="21"/>
              </w:rPr>
              <w:t>判定者</w:t>
            </w:r>
          </w:p>
          <w:p w:rsidR="006819AB" w:rsidRPr="00A069FC" w:rsidRDefault="006819AB" w:rsidP="007451BE">
            <w:pPr>
              <w:jc w:val="distribute"/>
              <w:rPr>
                <w:szCs w:val="21"/>
              </w:rPr>
            </w:pPr>
            <w:r w:rsidRPr="00A069FC">
              <w:rPr>
                <w:rFonts w:hint="eastAsia"/>
                <w:szCs w:val="21"/>
              </w:rPr>
              <w:t>職・氏名</w:t>
            </w:r>
          </w:p>
        </w:tc>
        <w:tc>
          <w:tcPr>
            <w:tcW w:w="7803" w:type="dxa"/>
            <w:gridSpan w:val="6"/>
            <w:shd w:val="clear" w:color="auto" w:fill="auto"/>
            <w:vAlign w:val="center"/>
          </w:tcPr>
          <w:p w:rsidR="006819AB" w:rsidRPr="00A069FC" w:rsidRDefault="006819AB" w:rsidP="007451BE">
            <w:pPr>
              <w:rPr>
                <w:szCs w:val="21"/>
              </w:rPr>
            </w:pPr>
          </w:p>
          <w:p w:rsidR="006819AB" w:rsidRPr="00A069FC" w:rsidRDefault="006819AB" w:rsidP="007451BE">
            <w:pPr>
              <w:jc w:val="right"/>
              <w:rPr>
                <w:szCs w:val="21"/>
              </w:rPr>
            </w:pPr>
          </w:p>
        </w:tc>
      </w:tr>
    </w:tbl>
    <w:p w:rsidR="000B0641" w:rsidRPr="00B9605D" w:rsidRDefault="00511F2F" w:rsidP="007451BE">
      <w:pPr>
        <w:rPr>
          <w:szCs w:val="21"/>
        </w:rPr>
      </w:pPr>
      <w:r w:rsidRPr="00B9605D">
        <w:rPr>
          <w:rFonts w:hint="eastAsia"/>
          <w:szCs w:val="21"/>
        </w:rPr>
        <w:t>備考　１　この用紙の大きさは、</w:t>
      </w:r>
      <w:r w:rsidR="00050BC9" w:rsidRPr="00B9605D">
        <w:rPr>
          <w:szCs w:val="21"/>
        </w:rPr>
        <w:t>A 4</w:t>
      </w:r>
      <w:r w:rsidRPr="00B9605D">
        <w:rPr>
          <w:rFonts w:hint="eastAsia"/>
          <w:szCs w:val="21"/>
        </w:rPr>
        <w:t>とする。</w:t>
      </w:r>
    </w:p>
    <w:p w:rsidR="00E957CC" w:rsidRPr="00B9605D" w:rsidRDefault="00511F2F" w:rsidP="007451BE">
      <w:pPr>
        <w:rPr>
          <w:szCs w:val="21"/>
        </w:rPr>
      </w:pPr>
      <w:r w:rsidRPr="00B9605D">
        <w:rPr>
          <w:rFonts w:hint="eastAsia"/>
          <w:szCs w:val="21"/>
        </w:rPr>
        <w:t xml:space="preserve">　　　２　</w:t>
      </w:r>
      <w:r w:rsidR="00765C58" w:rsidRPr="00B9605D">
        <w:rPr>
          <w:rFonts w:hint="eastAsia"/>
          <w:szCs w:val="21"/>
        </w:rPr>
        <w:t>不等沈下測定記録（別紙様式）</w:t>
      </w:r>
      <w:r w:rsidRPr="00B9605D">
        <w:rPr>
          <w:rFonts w:hint="eastAsia"/>
          <w:szCs w:val="21"/>
        </w:rPr>
        <w:t>を添付すること。</w:t>
      </w:r>
    </w:p>
    <w:p w:rsidR="00511F2F" w:rsidRPr="00B9605D" w:rsidRDefault="00511F2F" w:rsidP="007451BE">
      <w:pPr>
        <w:ind w:firstLineChars="300" w:firstLine="630"/>
        <w:rPr>
          <w:szCs w:val="21"/>
        </w:rPr>
      </w:pPr>
      <w:r w:rsidRPr="00B9605D">
        <w:rPr>
          <w:rFonts w:hint="eastAsia"/>
          <w:szCs w:val="21"/>
        </w:rPr>
        <w:t xml:space="preserve">３　</w:t>
      </w:r>
      <w:r w:rsidR="00765C58" w:rsidRPr="00B9605D">
        <w:rPr>
          <w:rFonts w:hint="eastAsia"/>
          <w:szCs w:val="21"/>
        </w:rPr>
        <w:t>変更許可年月日、番号及び変更完成年月日</w:t>
      </w:r>
      <w:r w:rsidR="003A2469" w:rsidRPr="00B9605D">
        <w:rPr>
          <w:rFonts w:hint="eastAsia"/>
          <w:szCs w:val="21"/>
        </w:rPr>
        <w:t>、</w:t>
      </w:r>
      <w:r w:rsidR="00765C58" w:rsidRPr="00B9605D">
        <w:rPr>
          <w:rFonts w:hint="eastAsia"/>
          <w:szCs w:val="21"/>
        </w:rPr>
        <w:t>番号は、最終基礎修正に係わるものを</w:t>
      </w:r>
      <w:r w:rsidRPr="00B9605D">
        <w:rPr>
          <w:rFonts w:hint="eastAsia"/>
          <w:szCs w:val="21"/>
        </w:rPr>
        <w:t>記</w:t>
      </w:r>
      <w:r w:rsidR="003A2469" w:rsidRPr="00B9605D">
        <w:rPr>
          <w:rFonts w:hint="eastAsia"/>
          <w:szCs w:val="21"/>
        </w:rPr>
        <w:t>入</w:t>
      </w:r>
      <w:r w:rsidRPr="00B9605D">
        <w:rPr>
          <w:rFonts w:hint="eastAsia"/>
          <w:szCs w:val="21"/>
        </w:rPr>
        <w:t>すること。</w:t>
      </w:r>
    </w:p>
    <w:p w:rsidR="00511F2F" w:rsidRPr="00B9605D" w:rsidRDefault="00511F2F" w:rsidP="007451BE">
      <w:pPr>
        <w:rPr>
          <w:szCs w:val="21"/>
        </w:rPr>
      </w:pPr>
      <w:r w:rsidRPr="00B9605D">
        <w:rPr>
          <w:rFonts w:hint="eastAsia"/>
          <w:szCs w:val="21"/>
        </w:rPr>
        <w:t xml:space="preserve">　　　</w:t>
      </w:r>
      <w:r w:rsidR="00E957CC" w:rsidRPr="00B9605D">
        <w:rPr>
          <w:rFonts w:hint="eastAsia"/>
          <w:szCs w:val="21"/>
        </w:rPr>
        <w:t>４</w:t>
      </w:r>
      <w:r w:rsidRPr="00B9605D">
        <w:rPr>
          <w:rFonts w:hint="eastAsia"/>
          <w:szCs w:val="21"/>
        </w:rPr>
        <w:t xml:space="preserve">　</w:t>
      </w:r>
      <w:r w:rsidR="00C9683D" w:rsidRPr="00B9605D">
        <w:rPr>
          <w:rFonts w:hint="eastAsia"/>
          <w:szCs w:val="21"/>
        </w:rPr>
        <w:t>判定者は、自社の工事監督責任者等とする。</w:t>
      </w:r>
    </w:p>
    <w:p w:rsidR="00511F2F" w:rsidRPr="00B9605D" w:rsidRDefault="00511F2F" w:rsidP="007451BE">
      <w:pPr>
        <w:rPr>
          <w:szCs w:val="21"/>
        </w:rPr>
      </w:pPr>
    </w:p>
    <w:p w:rsidR="00511F2F" w:rsidRDefault="00511F2F" w:rsidP="007451BE"/>
    <w:p w:rsidR="007451BE" w:rsidRDefault="007451BE" w:rsidP="007451BE"/>
    <w:p w:rsidR="007451BE" w:rsidRDefault="007451BE" w:rsidP="007451BE"/>
    <w:p w:rsidR="007451BE" w:rsidRDefault="007451BE" w:rsidP="007451BE"/>
    <w:p w:rsidR="007451BE" w:rsidRDefault="007451BE" w:rsidP="007451BE"/>
    <w:p w:rsidR="007451BE" w:rsidRDefault="007451BE" w:rsidP="007451BE"/>
    <w:p w:rsidR="007451BE" w:rsidRDefault="007451BE" w:rsidP="007451BE"/>
    <w:p w:rsidR="007451BE" w:rsidRDefault="007451BE" w:rsidP="007451BE"/>
    <w:p w:rsidR="007451BE" w:rsidRDefault="007451BE">
      <w:pPr>
        <w:rPr>
          <w:rFonts w:hint="eastAsia"/>
        </w:rPr>
        <w:sectPr w:rsidR="007451BE" w:rsidSect="007451BE">
          <w:pgSz w:w="11906" w:h="16838" w:code="9"/>
          <w:pgMar w:top="1928" w:right="707" w:bottom="1191" w:left="993" w:header="567" w:footer="227" w:gutter="0"/>
          <w:pgNumType w:start="427"/>
          <w:cols w:space="425"/>
          <w:docGrid w:linePitch="286" w:charSpace="-1843"/>
        </w:sectPr>
      </w:pPr>
    </w:p>
    <w:p w:rsidR="007451BE" w:rsidRDefault="007451BE" w:rsidP="007451BE">
      <w:pPr>
        <w:jc w:val="center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835A428" wp14:editId="3CE79009">
                <wp:simplePos x="0" y="0"/>
                <wp:positionH relativeFrom="column">
                  <wp:posOffset>8839200</wp:posOffset>
                </wp:positionH>
                <wp:positionV relativeFrom="paragraph">
                  <wp:posOffset>-171450</wp:posOffset>
                </wp:positionV>
                <wp:extent cx="786130" cy="342900"/>
                <wp:effectExtent l="0" t="0" r="4445" b="4445"/>
                <wp:wrapNone/>
                <wp:docPr id="23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613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51BE" w:rsidRDefault="007451BE" w:rsidP="007451BE">
                            <w:r>
                              <w:rPr>
                                <w:rFonts w:hint="eastAsia"/>
                              </w:rPr>
                              <w:t>別紙様式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35A428" id="_x0000_t202" coordsize="21600,21600" o:spt="202" path="m,l,21600r21600,l21600,xe">
                <v:stroke joinstyle="miter"/>
                <v:path gradientshapeok="t" o:connecttype="rect"/>
              </v:shapetype>
              <v:shape id="Text Box 42" o:spid="_x0000_s1026" type="#_x0000_t202" style="position:absolute;left:0;text-align:left;margin-left:696pt;margin-top:-13.5pt;width:61.9pt;height:2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emZtgIAALgFAAAOAAAAZHJzL2Uyb0RvYy54bWysVNuOmzAQfa/Uf7D8znIJSQCFrLIhVJW2&#10;F2m3H+CACVbBprYT2K767x2b3Hb3pWrLA7I94zOXczyL26Ft0IFKxQRPsX/jYUR5IUrGdyn+9pg7&#10;EUZKE16SRnCa4ieq8O3y/btF3yU0ELVoSioRgHCV9F2Ka627xHVVUdOWqBvRUQ7GSsiWaNjKnVtK&#10;0gN627iB583cXsiyk6KgSsFpNhrx0uJXFS30l6pSVKMmxZCbtn9p/1vzd5cLkuwk6WpWHNMgf5FF&#10;SxiHoGeojGiC9pK9gWpZIYUSlb4pROuKqmIFtTVANb73qpqHmnTU1gLNUd25Ter/wRafD18lYmWK&#10;gwlGnLTA0SMdNLoTAwoD05++Uwm4PXTgqAc4B55traq7F8V3hbhY14Tv6EpK0deUlJCfb266V1dH&#10;HGVAtv0nUUIcstfCAg2VbE3zoB0I0IGnpzM3JpcCDufRzJ+ApQDTJAxiz3LnkuR0uZNKf6CiRWaR&#10;YgnUW3ByuFfaJEOSk4uJxUXOmsbS3/AXB+A4nkBouGpsJgnL5nPsxZtoE4VOGMw2TuhlmbPK16Ez&#10;y/35NJtk63Xm/zJx/TCpWVlSbsKclOWHf8bcUeOjJs7aUqJhpYEzKSm5264biQ4ElJ3bz7YcLBc3&#10;92UatglQy6uS/CD07oLYyWfR3AnzcOrEcy9yPD++i2deGIdZ/rKke8bpv5eE+hTH02A6aumS9Kva&#10;PPu9rY0kLdMwOxrWpjg6O5HEKHDDS0utJqwZ11etMOlfWgF0n4i2ejUSHcWqh+0AKEbEW1E+gXKl&#10;AGWBCGHgwaIW8idGPQyPFKsfeyIpRs1HDuqfg0CnMG3sJopiuCKvDdsrA+EFAKVYYzQu13qcT/tO&#10;sl0NccbXxsUK3kvFrJYvOR1fGYwHW9JxlJn5c723XpeBu/wNAAD//wMAUEsDBBQABgAIAAAAIQAa&#10;I1794QAAAAwBAAAPAAAAZHJzL2Rvd25yZXYueG1sTI9BT4NAEIXvJv6HzZh4a5diQEWWhpqoiZfW&#10;aozHhR2ByM4Sdtuiv97hpLd5My9v3pevJ9uLI46+c6RgtYxAINXOdNQoeHt9WNyA8EGT0b0jVPCN&#10;HtbF+VmuM+NO9ILHfWgEh5DPtII2hCGT0tctWu2XbkDi26cbrQ4sx0aaUZ843PYyjqJUWt0Rf2j1&#10;gPct1l/7g1Xw0/nyabfdhGqTfDxGu+fUv5epUpcXU3kHIuAU/sww1+fqUHCnyh3IeNGzvrqNGSYo&#10;WMTXPMyWZJUwTqVg3sgil/8hil8AAAD//wMAUEsBAi0AFAAGAAgAAAAhALaDOJL+AAAA4QEAABMA&#10;AAAAAAAAAAAAAAAAAAAAAFtDb250ZW50X1R5cGVzXS54bWxQSwECLQAUAAYACAAAACEAOP0h/9YA&#10;AACUAQAACwAAAAAAAAAAAAAAAAAvAQAAX3JlbHMvLnJlbHNQSwECLQAUAAYACAAAACEArmHpmbYC&#10;AAC4BQAADgAAAAAAAAAAAAAAAAAuAgAAZHJzL2Uyb0RvYy54bWxQSwECLQAUAAYACAAAACEAGiNe&#10;/eEAAAAMAQAADwAAAAAAAAAAAAAAAAAQBQAAZHJzL2Rvd25yZXYueG1sUEsFBgAAAAAEAAQA8wAA&#10;AB4GAAAAAA==&#10;" filled="f" stroked="f">
                <v:textbox inset="5.85pt,.7pt,5.85pt,.7pt">
                  <w:txbxContent>
                    <w:p w:rsidR="007451BE" w:rsidRDefault="007451BE" w:rsidP="007451BE">
                      <w:r>
                        <w:rPr>
                          <w:rFonts w:hint="eastAsia"/>
                        </w:rPr>
                        <w:t>別紙様式</w:t>
                      </w:r>
                    </w:p>
                  </w:txbxContent>
                </v:textbox>
              </v:shape>
            </w:pict>
          </mc:Fallback>
        </mc:AlternateContent>
      </w:r>
      <w:r w:rsidRPr="00103F42">
        <w:rPr>
          <w:rFonts w:hint="eastAsia"/>
          <w:sz w:val="28"/>
          <w:szCs w:val="28"/>
        </w:rPr>
        <w:t>不等沈下測定記録</w:t>
      </w:r>
    </w:p>
    <w:p w:rsidR="007451BE" w:rsidRPr="00103F42" w:rsidRDefault="007451BE" w:rsidP="007451BE">
      <w:pPr>
        <w:jc w:val="center"/>
        <w:rPr>
          <w:rFonts w:hint="eastAsia"/>
          <w:sz w:val="28"/>
          <w:szCs w:val="28"/>
        </w:rPr>
      </w:pPr>
    </w:p>
    <w:p w:rsidR="007451BE" w:rsidRDefault="007451BE" w:rsidP="007451BE">
      <w:pPr>
        <w:ind w:leftChars="-270" w:left="-567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8D8CB4" wp14:editId="435B8A4A">
                <wp:simplePos x="0" y="0"/>
                <wp:positionH relativeFrom="column">
                  <wp:posOffset>1858645</wp:posOffset>
                </wp:positionH>
                <wp:positionV relativeFrom="paragraph">
                  <wp:posOffset>342900</wp:posOffset>
                </wp:positionV>
                <wp:extent cx="342900" cy="426085"/>
                <wp:effectExtent l="1270" t="0" r="0" b="0"/>
                <wp:wrapNone/>
                <wp:docPr id="22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426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51BE" w:rsidRDefault="007451BE" w:rsidP="007451BE">
                            <w:pPr>
                              <w:spacing w:line="240" w:lineRule="exact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N</w:t>
                            </w:r>
                          </w:p>
                          <w:p w:rsidR="007451BE" w:rsidRPr="00103F42" w:rsidRDefault="007451BE" w:rsidP="007451BE">
                            <w:pPr>
                              <w:spacing w:line="240" w:lineRule="exact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103F42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8D8CB4" id="Text Box 21" o:spid="_x0000_s1027" type="#_x0000_t202" style="position:absolute;left:0;text-align:left;margin-left:146.35pt;margin-top:27pt;width:27pt;height:33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OxztwIAAL8FAAAOAAAAZHJzL2Uyb0RvYy54bWysVG1vmzAQ/j5p/8Hyd4qhJAFUUrUhTJO6&#10;F6ndD3DABGtgM9sJdNP++84mSdNWk6ZtfEC27/zcPXeP7+p67Fq0Z0pzKTIcXBCMmChlxcU2w18e&#10;Ci/GSBsqKtpKwTL8yDS+Xr59czX0KQtlI9uKKQQgQqdDn+HGmD71fV02rKP6QvZMgLGWqqMGtmrr&#10;V4oOgN61fkjI3B+kqnolS6Y1nOaTES8dfl2z0nyqa80MajMMuRn3V+6/sX9/eUXTraJ9w8tDGvQv&#10;sugoFxD0BJVTQ9FO8VdQHS+V1LI2F6XsfFnXvGSOA7AJyAs29w3tmeMCxdH9qUz6/8GWH/efFeJV&#10;hsMQI0E76NEDGw26lSMKA1ufodcpuN334GhGOIc+O666v5PlV42EXDVUbNmNUnJoGK0gP3fTP7s6&#10;4WgLshk+yAri0J2RDmisVWeLB+VAgA59ejz1xuZSwuFlFCYELCWYonBO4pnNzafp8XKvtHnHZIfs&#10;IsMKWu/A6f5Om8n16GJjCVnwtnXtb8WzA8CcTiA0XLU2m4Tr5o+EJOt4HUce5LD2IpLn3k2xirx5&#10;ESxm+WW+WuXBTxs3iNKGVxUTNsxRWUH0Z507aHzSxElbWra8snA2Ja22m1Wr0J6Csgv3HQpy5uY/&#10;T8PVC7i8oBSEEbkNE6+YxwsvKqKZlyxI7JEguU3mJEqivHhO6Y4L9u+U0JDhZBbOJi39lhtx32tu&#10;NO24gdnR8i7D8cmJplaBa1G51hrK22l9Vgqb/lMpoN3HRju9WolOYjXjZnRP4/QMNrJ6BAErCQID&#10;LcLcg0Uj1XeMBpghGdbfdlQxjNr3Ah7BAjQ7g6HjNnGcwBV1bticGagoASjDBqNpuTLTmNr1im8b&#10;iDM9OiFv4NnU3Enavq8pJ+BjNzAlHLPDRLNj6HzvvJ7m7vIXAAAA//8DAFBLAwQUAAYACAAAACEA&#10;ncvbTeEAAAAKAQAADwAAAGRycy9kb3ducmV2LnhtbEyPwU7DMAyG70i8Q2Qkbixt2TooTacOCZB2&#10;YWwIcUwb01Y0TtVkW+HpMSc42v70+/vz1WR7ccTRd44UxLMIBFLtTEeNgtf9w9UNCB80Gd07QgVf&#10;6GFVnJ/lOjPuRC943IVGcAj5TCtoQxgyKX3dotV+5gYkvn240erA49hIM+oTh9teJlGUSqs74g+t&#10;HvC+xfpzd7AKvjtfPm2f16FaL94fo+0m9W9lqtTlxVTegQg4hT8YfvVZHQp2qtyBjBe9guQ2WTKq&#10;YDHnTgxcz1NeVEwmcQyyyOX/CsUPAAAA//8DAFBLAQItABQABgAIAAAAIQC2gziS/gAAAOEBAAAT&#10;AAAAAAAAAAAAAAAAAAAAAABbQ29udGVudF9UeXBlc10ueG1sUEsBAi0AFAAGAAgAAAAhADj9If/W&#10;AAAAlAEAAAsAAAAAAAAAAAAAAAAALwEAAF9yZWxzLy5yZWxzUEsBAi0AFAAGAAgAAAAhAD2s7HO3&#10;AgAAvwUAAA4AAAAAAAAAAAAAAAAALgIAAGRycy9lMm9Eb2MueG1sUEsBAi0AFAAGAAgAAAAhAJ3L&#10;203hAAAACgEAAA8AAAAAAAAAAAAAAAAAEQUAAGRycy9kb3ducmV2LnhtbFBLBQYAAAAABAAEAPMA&#10;AAAfBgAAAAA=&#10;" filled="f" stroked="f">
                <v:textbox inset="5.85pt,.7pt,5.85pt,.7pt">
                  <w:txbxContent>
                    <w:p w:rsidR="007451BE" w:rsidRDefault="007451BE" w:rsidP="007451BE">
                      <w:pPr>
                        <w:spacing w:line="240" w:lineRule="exact"/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sz w:val="14"/>
                          <w:szCs w:val="14"/>
                        </w:rPr>
                        <w:t>N</w:t>
                      </w:r>
                    </w:p>
                    <w:p w:rsidR="007451BE" w:rsidRPr="00103F42" w:rsidRDefault="007451BE" w:rsidP="007451BE">
                      <w:pPr>
                        <w:spacing w:line="240" w:lineRule="exact"/>
                        <w:jc w:val="center"/>
                        <w:rPr>
                          <w:sz w:val="14"/>
                          <w:szCs w:val="14"/>
                        </w:rPr>
                      </w:pPr>
                      <w:r w:rsidRPr="00103F42">
                        <w:rPr>
                          <w:rFonts w:hint="eastAsia"/>
                          <w:sz w:val="14"/>
                          <w:szCs w:val="14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9D51BDD" wp14:editId="6F9AC519">
                <wp:simplePos x="0" y="0"/>
                <wp:positionH relativeFrom="column">
                  <wp:posOffset>1192530</wp:posOffset>
                </wp:positionH>
                <wp:positionV relativeFrom="paragraph">
                  <wp:posOffset>690880</wp:posOffset>
                </wp:positionV>
                <wp:extent cx="342900" cy="228600"/>
                <wp:effectExtent l="1905" t="635" r="0" b="0"/>
                <wp:wrapNone/>
                <wp:docPr id="21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51BE" w:rsidRPr="00103F42" w:rsidRDefault="007451BE" w:rsidP="007451BE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103F42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D51BDD" id="Text Box 32" o:spid="_x0000_s1028" type="#_x0000_t202" style="position:absolute;left:0;text-align:left;margin-left:93.9pt;margin-top:54.4pt;width:27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Ko/twIAAL8FAAAOAAAAZHJzL2Uyb0RvYy54bWysVG1vmzAQ/j5p/8Hyd8pLSQKopGpDmCZ1&#10;L1K7H+BgE6yBzWwn0E377zubJE1bTZq28QHZvvNz99w9vqvrsWvRninNpchxeBFgxEQlKRfbHH95&#10;KL0EI22IoKSVguX4kWl8vXz75mroMxbJRraUKQQgQmdDn+PGmD7zfV01rCP6QvZMgLGWqiMGtmrr&#10;U0UGQO9aPwqCuT9IRXslK6Y1nBaTES8dfl2zynyqa80ManMMuRn3V+6/sX9/eUWyrSJ9w6tDGuQv&#10;sugIFxD0BFUQQ9BO8VdQHa+U1LI2F5XsfFnXvGKOA7AJgxds7hvSM8cFiqP7U5n0/4OtPu4/K8Rp&#10;jqMQI0E66NEDGw26lSO6jGx9hl5n4Hbfg6MZ4Rz67Ljq/k5WXzUSctUQsWU3SsmhYYRCfqG96Z9d&#10;nXC0BdkMHySFOGRnpAMaa9XZ4kE5EKBDnx5PvbG5VHB4GUdpAJYKTFGUzGFtI5DseLlX2rxjskN2&#10;kWMFrXfgZH+nzeR6dLGxhCx528I5yVrx7AAwpxMIDVetzSbhuvkjDdJ1sk5iL47may8OisK7KVex&#10;Ny/Dxay4LFarIvxp44Zx1nBKmbBhjsoK4z/r3EHjkyZO2tKy5dTC2ZS02m5WrUJ7Asou3XcoyJmb&#10;/zwNVy/g8oJSGMXBbZR65TxZeHEZz7x0ESReEKa36TyI07gon1O644L9OyU05DidRbNJS7/lFrjv&#10;NTeSddzA7Gh5l+Pk5EQyq8C1oK61hvB2Wp+Vwqb/VApo97HRTq9WopNYzbgZp6dho1stbyR9BAEr&#10;CQIDLcLcg0Uj1XeMBpghOdbfdkQxjNr3Ah7BAjQ7g6HjNkmSwhV1bticGYioACjHBqNpuTLTmNr1&#10;im8biDM9OiFv4NnU3En6KafDY4Mp4ZgdJpodQ+d75/U0d5e/AAAA//8DAFBLAwQUAAYACAAAACEA&#10;2fOVA98AAAALAQAADwAAAGRycy9kb3ducmV2LnhtbEyPQU/DMAyF70j8h8hI3FiyqZSqNJ06JEDi&#10;whgIcUwb01Y0TtVkW+HX453g9p799Py5WM9uEAecQu9Jw3KhQCA13vbUanh7vb/KQIRoyJrBE2r4&#10;xgDr8vysMLn1R3rBwy62gkso5EZDF+OYSxmaDp0JCz8i8e7TT85EtlMr7WSOXO4GuVIqlc70xBc6&#10;M+Jdh83Xbu80/PShetw+b2K9uf54UNunNLxXqdaXF3N1CyLiHP/CcMJndCiZqfZ7skEM7LMbRo8s&#10;VMaCE6tkyaLmSZJkIMtC/v+h/AUAAP//AwBQSwECLQAUAAYACAAAACEAtoM4kv4AAADhAQAAEwAA&#10;AAAAAAAAAAAAAAAAAAAAW0NvbnRlbnRfVHlwZXNdLnhtbFBLAQItABQABgAIAAAAIQA4/SH/1gAA&#10;AJQBAAALAAAAAAAAAAAAAAAAAC8BAABfcmVscy8ucmVsc1BLAQItABQABgAIAAAAIQC+sKo/twIA&#10;AL8FAAAOAAAAAAAAAAAAAAAAAC4CAABkcnMvZTJvRG9jLnhtbFBLAQItABQABgAIAAAAIQDZ85UD&#10;3wAAAAsBAAAPAAAAAAAAAAAAAAAAABEFAABkcnMvZG93bnJldi54bWxQSwUGAAAAAAQABADzAAAA&#10;HQYAAAAA&#10;" filled="f" stroked="f">
                <v:textbox inset="5.85pt,.7pt,5.85pt,.7pt">
                  <w:txbxContent>
                    <w:p w:rsidR="007451BE" w:rsidRPr="00103F42" w:rsidRDefault="007451BE" w:rsidP="007451BE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103F42">
                        <w:rPr>
                          <w:rFonts w:hint="eastAsia"/>
                          <w:sz w:val="14"/>
                          <w:szCs w:val="14"/>
                        </w:rPr>
                        <w:t>1</w:t>
                      </w:r>
                      <w:r>
                        <w:rPr>
                          <w:rFonts w:hint="eastAsia"/>
                          <w:sz w:val="14"/>
                          <w:szCs w:val="14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F884BCA" wp14:editId="4AD05A07">
                <wp:simplePos x="0" y="0"/>
                <wp:positionH relativeFrom="column">
                  <wp:posOffset>772795</wp:posOffset>
                </wp:positionH>
                <wp:positionV relativeFrom="paragraph">
                  <wp:posOffset>1153795</wp:posOffset>
                </wp:positionV>
                <wp:extent cx="342900" cy="228600"/>
                <wp:effectExtent l="1270" t="0" r="0" b="3175"/>
                <wp:wrapNone/>
                <wp:docPr id="20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51BE" w:rsidRPr="00103F42" w:rsidRDefault="007451BE" w:rsidP="007451BE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103F42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884BCA" id="Text Box 31" o:spid="_x0000_s1029" type="#_x0000_t202" style="position:absolute;left:0;text-align:left;margin-left:60.85pt;margin-top:90.85pt;width:27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d0xuAIAAL8FAAAOAAAAZHJzL2Uyb0RvYy54bWysVNuOmzAQfa/Uf7D8TriEJICWrDYhVJW2&#10;F2m3H+CACVbBprYT2Fb9945Nkk12ValqywOyPeMzc2aO5+Z2aBt0oFIxwVPsTzyMKC9EyfguxV8e&#10;cyfCSGnCS9IITlP8RBW+Xb59c9N3CQ1ELZqSSgQgXCV9l+Ja6y5xXVXUtCVqIjrKwVgJ2RINW7lz&#10;S0l6QG8bN/C8udsLWXZSFFQpOM1GI15a/Kqihf5UVYpq1KQYctP2L+1/a/7u8oYkO0m6mhXHNMhf&#10;ZNESxiHoGSojmqC9ZK+gWlZIoUSlJ4VoXVFVrKCWA7DxvRdsHmrSUcsFiqO6c5nU/4MtPh4+S8TK&#10;FAdQHk5a6NEjHTRaiQFNfVOfvlMJuD104KgHOIc+W66quxfFV4W4WNeE7+idlKKvKSkhP3vTvbg6&#10;4igDsu0/iBLikL0WFmioZGuKB+VAgA6JPJ17Y3Ip4HAaBrEHlgJMQRDNYQ25uSQ5Xe6k0u+oaJFZ&#10;pFhC6y04OdwrPbqeXEwsLnLWNLb9Db86AMzxBELDVWMzSdhu/oi9eBNtotAJg/nGCb0sc+7ydejM&#10;c38xy6bZep35P01cP0xqVpaUmzAnZfnhn3XuqPFRE2dtKdGw0sCZlJTcbdeNRAcCys7tdyzIhZt7&#10;nYatF3B5QckPQm8VxE4+jxZOmIczJ154keP58Sqee2EcZvk1pXvG6b9TQn2K41kwG7X0W26e/V5z&#10;I0nLNMyOhrUpjs5OJDEK3PDStlYT1ozri1KY9J9LAe0+Ndrq1Uh0FKsetoN9GtPTM9iK8gkELAUI&#10;DLQIcw8WtZDfMephhqRYfdsTSTFq3nN4BAvQ7AyGjt1EUQxX5KVhe2EgvACgFGuMxuVaj2Nq30m2&#10;qyHO+Oi4uINnUzErafO+xpyAj9nAlLDMjhPNjKHLvfV6nrvLXwAAAP//AwBQSwMEFAAGAAgAAAAh&#10;AENjRpTeAAAACwEAAA8AAABkcnMvZG93bnJldi54bWxMj0FLw0AQhe9C/8MyQm9200KTErMpaUEL&#10;XqxVxOMmOybB7GzIbtvor3dy0tt7vMebb7LtaDtxwcG3jhQsFxEIpMqZlmoFb68PdxsQPmgyunOE&#10;Cr7Rwzaf3WQ6Ne5KL3g5hVrwCPlUK2hC6FMpfdWg1X7heiTOPt1gdWA71NIM+srjtpOrKIql1S3x&#10;hUb3uG+w+jqdrYKf1heH4/MulLv1x2N0fIr9exErNb8di3sQAcfwV4YJn9EhZ6bSncl40bFfLROu&#10;sthMYmokaxalAk4SkHkm//+Q/wIAAP//AwBQSwECLQAUAAYACAAAACEAtoM4kv4AAADhAQAAEwAA&#10;AAAAAAAAAAAAAAAAAAAAW0NvbnRlbnRfVHlwZXNdLnhtbFBLAQItABQABgAIAAAAIQA4/SH/1gAA&#10;AJQBAAALAAAAAAAAAAAAAAAAAC8BAABfcmVscy8ucmVsc1BLAQItABQABgAIAAAAIQCLNd0xuAIA&#10;AL8FAAAOAAAAAAAAAAAAAAAAAC4CAABkcnMvZTJvRG9jLnhtbFBLAQItABQABgAIAAAAIQBDY0aU&#10;3gAAAAsBAAAPAAAAAAAAAAAAAAAAABIFAABkcnMvZG93bnJldi54bWxQSwUGAAAAAAQABADzAAAA&#10;HQYAAAAA&#10;" filled="f" stroked="f">
                <v:textbox inset="5.85pt,.7pt,5.85pt,.7pt">
                  <w:txbxContent>
                    <w:p w:rsidR="007451BE" w:rsidRPr="00103F42" w:rsidRDefault="007451BE" w:rsidP="007451BE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103F42">
                        <w:rPr>
                          <w:rFonts w:hint="eastAsia"/>
                          <w:sz w:val="14"/>
                          <w:szCs w:val="14"/>
                        </w:rPr>
                        <w:t>1</w:t>
                      </w:r>
                      <w:r>
                        <w:rPr>
                          <w:rFonts w:hint="eastAsia"/>
                          <w:sz w:val="14"/>
                          <w:szCs w:val="14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1A899F" wp14:editId="331E72C0">
                <wp:simplePos x="0" y="0"/>
                <wp:positionH relativeFrom="column">
                  <wp:posOffset>614680</wp:posOffset>
                </wp:positionH>
                <wp:positionV relativeFrom="paragraph">
                  <wp:posOffset>1771650</wp:posOffset>
                </wp:positionV>
                <wp:extent cx="342900" cy="228600"/>
                <wp:effectExtent l="0" t="0" r="4445" b="4445"/>
                <wp:wrapNone/>
                <wp:docPr id="19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51BE" w:rsidRPr="00103F42" w:rsidRDefault="007451BE" w:rsidP="007451BE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1A899F" id="Text Box 30" o:spid="_x0000_s1030" type="#_x0000_t202" style="position:absolute;left:0;text-align:left;margin-left:48.4pt;margin-top:139.5pt;width:27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JFztwIAAL8FAAAOAAAAZHJzL2Uyb0RvYy54bWysVO1umzAU/T9p72D5P+WjJAFUUrUhTJO6&#10;D6ndAzhggjVjM9sJdNPefdcmSdNWk6Zt/EC27/W5H+f4Xl2PHUd7qjSTIsfhRYARFZWsmdjm+MtD&#10;6SUYaUNETbgUNMePVOPr5ds3V0Of0Ui2ktdUIQAROhv6HLfG9Jnv66qlHdEXsqcCjI1UHTGwVVu/&#10;VmQA9I77URDM/UGquleyolrDaTEZ8dLhNw2tzKem0dQgnmPIzbi/cv+N/fvLK5JtFelbVh3SIH+R&#10;RUeYgKAnqIIYgnaKvYLqWKWklo25qGTny6ZhFXU1QDVh8KKa+5b01NUCzdH9qU36/8FWH/efFWI1&#10;cJdiJEgHHD3Q0aBbOaJL15+h1xm43ffgaEY4B19Xq+7vZPVVIyFXLRFbeqOUHFpKasgvtJ31z65a&#10;RnSmLchm+CBriEN2RjqgsVGdbR60AwE68PR44sbmUsHhZRylAVgqMEVRMoe1jUCy4+VeafOOyg7Z&#10;RY4VUO/Ayf5Om8n16GJjCVkyzh39XDw7AMzpBELDVWuzSTg2f6RBuk7WSezF0XztxUFReDflKvbm&#10;ZbiYFZfFalWEP23cMM5aVtdU2DBHZYXxnzF30PikiZO2tOSstnA2Ja22mxVXaE9A2aX7Dg05c/Of&#10;p+H6BbW8KCmM4uA2Sr1yniy8uIxnXroIEi8I09t0HsRpXJTPS7pjgv57SWjIcTqLZpOWfltb4L7X&#10;tZGsYwZmB2ddjpOTE8msAteidtQawvi0PmuFTf+pFUD3kWinVyvRSaxm3IzuacQ2upXvRtaPIGAl&#10;QWCgRZh7sGil+o7RADMkx/rbjiiKEX8v4BEsQLMzGDpukyQpXFHnhs2ZgYgKgHJsMJqWKzONqV2v&#10;2LaFONOjE/IGnk3DnKSfcjo8NpgSrrLDRLNj6HzvvJ7m7vIXAAAA//8DAFBLAwQUAAYACAAAACEA&#10;KXJsLOAAAAAKAQAADwAAAGRycy9kb3ducmV2LnhtbEyPQU/DMAyF70j8h8hI3FjK0AordacOCZC4&#10;MAZCHNPGtBWNUzXZVvj1eCe42X5Pz9/LV5Pr1Z7G0HlGuJwloIhrbztuEN5e7y9uQIVo2JreMyF8&#10;U4BVcXqSm8z6A7/QfhsbJSEcMoPQxjhkWoe6JWfCzA/Eon360Zko69hoO5qDhLtez5Mk1c50LB9a&#10;M9BdS/XXducQfrpQPm6e17FaLz4eks1TGt7LFPH8bCpvQUWa4p8ZjviCDoUwVX7HNqgeYZkKeUSY&#10;Xy+l09GwSORSIVzJBLrI9f8KxS8AAAD//wMAUEsBAi0AFAAGAAgAAAAhALaDOJL+AAAA4QEAABMA&#10;AAAAAAAAAAAAAAAAAAAAAFtDb250ZW50X1R5cGVzXS54bWxQSwECLQAUAAYACAAAACEAOP0h/9YA&#10;AACUAQAACwAAAAAAAAAAAAAAAAAvAQAAX3JlbHMvLnJlbHNQSwECLQAUAAYACAAAACEAzdSRc7cC&#10;AAC/BQAADgAAAAAAAAAAAAAAAAAuAgAAZHJzL2Uyb0RvYy54bWxQSwECLQAUAAYACAAAACEAKXJs&#10;LOAAAAAKAQAADwAAAAAAAAAAAAAAAAARBQAAZHJzL2Rvd25yZXYueG1sUEsFBgAAAAAEAAQA8wAA&#10;AB4GAAAAAA==&#10;" filled="f" stroked="f">
                <v:textbox inset="5.85pt,.7pt,5.85pt,.7pt">
                  <w:txbxContent>
                    <w:p w:rsidR="007451BE" w:rsidRPr="00103F42" w:rsidRDefault="007451BE" w:rsidP="007451BE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sz w:val="14"/>
                          <w:szCs w:val="14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250F5C" wp14:editId="52CB0D92">
                <wp:simplePos x="0" y="0"/>
                <wp:positionH relativeFrom="column">
                  <wp:posOffset>3098800</wp:posOffset>
                </wp:positionH>
                <wp:positionV relativeFrom="paragraph">
                  <wp:posOffset>1783715</wp:posOffset>
                </wp:positionV>
                <wp:extent cx="342900" cy="228600"/>
                <wp:effectExtent l="3175" t="0" r="0" b="1905"/>
                <wp:wrapNone/>
                <wp:docPr id="18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51BE" w:rsidRPr="00103F42" w:rsidRDefault="007451BE" w:rsidP="007451BE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250F5C" id="Text Box 29" o:spid="_x0000_s1031" type="#_x0000_t202" style="position:absolute;left:0;text-align:left;margin-left:244pt;margin-top:140.45pt;width:27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RZ7twIAAL8FAAAOAAAAZHJzL2Uyb0RvYy54bWysVG1vmzAQ/j5p/8Hyd8pLSQKopGpDmCZ1&#10;L1K7H+CACdaMzWwn0E377zubJE1bTZq28QHZvvNz99w9vqvrseNoT5VmUuQ4vAgwoqKSNRPbHH95&#10;KL0EI22IqAmXgub4kWp8vXz75mroMxrJVvKaKgQgQmdDn+PWmD7zfV21tCP6QvZUgLGRqiMGtmrr&#10;14oMgN5xPwqCuT9IVfdKVlRrOC0mI146/KahlfnUNJoaxHMMuRn3V+6/sX9/eUWyrSJ9y6pDGuQv&#10;sugIExD0BFUQQ9BOsVdQHauU1LIxF5XsfNk0rKKOA7AJgxds7lvSU8cFiqP7U5n0/4OtPu4/K8Rq&#10;6B10SpAOevRAR4Nu5Yii1NZn6HUGbvc9OJoRzsHXcdX9nay+aiTkqiViS2+UkkNLSQ35hfamf3Z1&#10;wtEWZDN8kDXEITsjHdDYqM4WD8qBAB369Hjqjc2lgsPLOEoDsFRgiqJkDmsbgWTHy73S5h2VHbKL&#10;HCtovQMn+zttJteji40lZMk4h3OScfHsADCnEwgNV63NJuG6+SMN0nWyTmIvjuZrLw6KwrspV7E3&#10;L8PFrLgsVqsi/GnjhnHWsrqmwoY5KiuM/6xzB41PmjhpS0vOagtnU9Jqu1lxhfYElF2671CQMzf/&#10;eRquXsDlBaUwioPbKPXKebLw4jKeeekiSLwgTG/TeRCncVE+p3THBP13SmjIcTqLZpOWfsstcN9r&#10;biTrmIHZwVmX4+TkRDKrwLWoXWsNYXxan5XCpv9UCmj3sdFOr1aik1jNuBnd05jZ6FbLG1k/goCV&#10;BIGBFmHuwaKV6jtGA8yQHOtvO6IoRvy9gEewAM3OYOi4TZKkcEWdGzZnBiIqAMqxwWharsw0pna9&#10;YtsW4kyPTsgbeDYNc5J+yunw2GBKOGaHiWbH0PneeT3N3eUvAAAA//8DAFBLAwQUAAYACAAAACEA&#10;x3AdluMAAAALAQAADwAAAGRycy9kb3ducmV2LnhtbEyPzU7DMBCE70i8g7VI3Kjd0EZpiFOlSIDE&#10;hf4gxNFJliQiXkex2waenuUEx9kZzX6TrSfbixOOvnOkYT5TIJAqV3fUaHg9PNwkIHwwVJveEWr4&#10;Qg/r/PIiM2ntzrTD0z40gkvIp0ZDG8KQSumrFq3xMzcgsffhRmsCy7GR9WjOXG57GSkVS2s64g+t&#10;GfC+xepzf7QavjtfPG1fNqHcLN8f1fY59m9FrPX11VTcgQg4hb8w/OIzOuTMVLoj1V70GhZJwluC&#10;hihRKxCcWC4ivpQabufxCmSeyf8b8h8AAAD//wMAUEsBAi0AFAAGAAgAAAAhALaDOJL+AAAA4QEA&#10;ABMAAAAAAAAAAAAAAAAAAAAAAFtDb250ZW50X1R5cGVzXS54bWxQSwECLQAUAAYACAAAACEAOP0h&#10;/9YAAACUAQAACwAAAAAAAAAAAAAAAAAvAQAAX3JlbHMvLnJlbHNQSwECLQAUAAYACAAAACEAK3UW&#10;e7cCAAC/BQAADgAAAAAAAAAAAAAAAAAuAgAAZHJzL2Uyb0RvYy54bWxQSwECLQAUAAYACAAAACEA&#10;x3AdluMAAAALAQAADwAAAAAAAAAAAAAAAAARBQAAZHJzL2Rvd25yZXYueG1sUEsFBgAAAAAEAAQA&#10;8wAAACEGAAAAAA==&#10;" filled="f" stroked="f">
                <v:textbox inset="5.85pt,.7pt,5.85pt,.7pt">
                  <w:txbxContent>
                    <w:p w:rsidR="007451BE" w:rsidRPr="00103F42" w:rsidRDefault="007451BE" w:rsidP="007451BE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sz w:val="14"/>
                          <w:szCs w:val="14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2D46903" wp14:editId="39CD832A">
                <wp:simplePos x="0" y="0"/>
                <wp:positionH relativeFrom="column">
                  <wp:posOffset>2976880</wp:posOffset>
                </wp:positionH>
                <wp:positionV relativeFrom="paragraph">
                  <wp:posOffset>1185545</wp:posOffset>
                </wp:positionV>
                <wp:extent cx="342900" cy="228600"/>
                <wp:effectExtent l="0" t="0" r="4445" b="0"/>
                <wp:wrapNone/>
                <wp:docPr id="17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51BE" w:rsidRPr="00103F42" w:rsidRDefault="007451BE" w:rsidP="007451BE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D46903" id="Text Box 34" o:spid="_x0000_s1032" type="#_x0000_t202" style="position:absolute;left:0;text-align:left;margin-left:234.4pt;margin-top:93.35pt;width:27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H6EtwIAAL8FAAAOAAAAZHJzL2Uyb0RvYy54bWysVG1vmzAQ/j5p/8Hyd8pLCQFUUiUhTJO6&#10;F6ndD3DABGtgM9sJdNP++84mSdNWk6ZtfEC27/zcPXeP7+Z27Fp0oFIxwTPsX3kYUV6KivFdhr88&#10;FE6MkdKEV6QVnGb4kSp8u3j75mboUxqIRrQVlQhAuEqHPsON1n3quqpsaEfUlegpB2MtZEc0bOXO&#10;rSQZAL1r3cDzIncQsuqlKKlScJpPRryw+HVNS/2prhXVqM0w5KbtX9r/1vzdxQ1Jd5L0DSuPaZC/&#10;yKIjjEPQM1RONEF7yV5BdayUQolaX5Wic0Vds5JaDsDG916wuW9ITy0XKI7qz2VS/w+2/Hj4LBGr&#10;oHdzjDjpoEcPdNRoJUZ0HZr6DL1Kwe2+B0c9wjn4Wq6qvxPlV4W4WDeE7+hSSjE0lFSQn29uuhdX&#10;JxxlQLbDB1FBHLLXwgKNtexM8aAcCNChT4/n3phcSji8DoPEA0sJpiCII1ibCCQ9Xe6l0u+o6JBZ&#10;ZFhC6y04OdwpPbmeXEwsLgrWtnBO0pY/OwDM6QRCw1VjM0nYbv5IvGQTb+LQCYNo44RenjvLYh06&#10;UeHPZ/l1vl7n/k8T1w/ThlUV5SbMSVl++GedO2p80sRZW0q0rDJwJiUld9t1K9GBgLIL+x0LcuHm&#10;Pk/D1gu4vKDkB6G3ChKniOK5ExbhzEnmXux4frJKIi9Mwrx4TumOcfrvlNCQ4WQWzCYt/ZabZ7/X&#10;3EjaMQ2zo2VdhuOzE0mNAje8sq3VhLXT+qIUJv2nUkC7T422ejUSncSqx+1on0Zkohstb0X1CAKW&#10;AgQGWoS5B4tGyO8YDTBDMqy+7YmkGLXvOTyCOWh2BkPHbuI4gSvy0rC9MBBeAlCGNUbTcq2nMbXv&#10;Jds1EGd6dFws4dnUzEr6KafjY4MpYZkdJ5oZQ5d76/U0dxe/AAAA//8DAFBLAwQUAAYACAAAACEA&#10;eHCqjuEAAAALAQAADwAAAGRycy9kb3ducmV2LnhtbEyPwU7DMBBE70j8g7VI3KiDRdMoxKlSJEDi&#10;QikIcXTiJYmI11HstoGvZ3uC4+yMZt4W69kN4oBT6D1puF4kIJAab3tqNby93l9lIEI0ZM3gCTV8&#10;Y4B1eX5WmNz6I73gYRdbwSUUcqOhi3HMpQxNh86EhR+R2Pv0kzOR5dRKO5kjl7tBqiRJpTM98UJn&#10;RrzrsPna7Z2Gnz5Uj9vnTaw3y4+HZPuUhvcq1fryYq5uQUSc418YTviMDiUz1X5PNohBw02aMXpk&#10;I0tXIDixVIovtQal1ApkWcj/P5S/AAAA//8DAFBLAQItABQABgAIAAAAIQC2gziS/gAAAOEBAAAT&#10;AAAAAAAAAAAAAAAAAAAAAABbQ29udGVudF9UeXBlc10ueG1sUEsBAi0AFAAGAAgAAAAhADj9If/W&#10;AAAAlAEAAAsAAAAAAAAAAAAAAAAALwEAAF9yZWxzLy5yZWxzUEsBAi0AFAAGAAgAAAAhAILEfoS3&#10;AgAAvwUAAA4AAAAAAAAAAAAAAAAALgIAAGRycy9lMm9Eb2MueG1sUEsBAi0AFAAGAAgAAAAhAHhw&#10;qo7hAAAACwEAAA8AAAAAAAAAAAAAAAAAEQUAAGRycy9kb3ducmV2LnhtbFBLBQYAAAAABAAEAPMA&#10;AAAfBgAAAAA=&#10;" filled="f" stroked="f">
                <v:textbox inset="5.85pt,.7pt,5.85pt,.7pt">
                  <w:txbxContent>
                    <w:p w:rsidR="007451BE" w:rsidRPr="00103F42" w:rsidRDefault="007451BE" w:rsidP="007451BE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sz w:val="14"/>
                          <w:szCs w:val="14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C2DAB64" wp14:editId="1F14D999">
                <wp:simplePos x="0" y="0"/>
                <wp:positionH relativeFrom="column">
                  <wp:posOffset>2510155</wp:posOffset>
                </wp:positionH>
                <wp:positionV relativeFrom="paragraph">
                  <wp:posOffset>687705</wp:posOffset>
                </wp:positionV>
                <wp:extent cx="342900" cy="228600"/>
                <wp:effectExtent l="0" t="0" r="4445" b="2540"/>
                <wp:wrapNone/>
                <wp:docPr id="16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51BE" w:rsidRPr="00103F42" w:rsidRDefault="007451BE" w:rsidP="007451BE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2DAB64" id="Text Box 33" o:spid="_x0000_s1033" type="#_x0000_t202" style="position:absolute;left:0;text-align:left;margin-left:197.65pt;margin-top:54.15pt;width:27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UqqtwIAAL8FAAAOAAAAZHJzL2Uyb0RvYy54bWysVG1vmzAQ/j5p/8Hyd8pLCAFUUrUhTJO6&#10;F6ndD3DABGtgM9sJdNP++84mSZNWk6ZtfEC27/zcPXeP7/pm7Fq0p1IxwTPsX3kYUV6KivFthr88&#10;Fk6MkdKEV6QVnGb4iSp8s3z75nroUxqIRrQVlQhAuEqHPsON1n3quqpsaEfUlegpB2MtZEc0bOXW&#10;rSQZAL1r3cDzIncQsuqlKKlScJpPRry0+HVNS/2prhXVqM0w5KbtX9r/xvzd5TVJt5L0DSsPaZC/&#10;yKIjjEPQE1RONEE7yV5BdayUQolaX5Wic0Vds5JaDsDG916weWhITy0XKI7qT2VS/w+2/Lj/LBGr&#10;oHcRRpx00KNHOmp0J0Y0m5n6DL1Kwe2hB0c9wjn4Wq6qvxflV4W4WDWEb+mtlGJoKKkgP9/cdM+u&#10;TjjKgGyGD6KCOGSnhQUaa9mZ4kE5EKBDn55OvTG5lHA4C4PEA0sJpiCII1ibCCQ9Xu6l0u+o6JBZ&#10;ZFhC6y042d8rPbkeXUwsLgrWtnBO0pZfHADmdAKh4aqxmSRsN38kXrKO13HohEG0dkIvz53bYhU6&#10;UeEv5vksX61y/6eJ64dpw6qKchPmqCw//LPOHTQ+aeKkLSVaVhk4k5KS282qlWhPQNmF/Q4FOXNz&#10;L9Ow9QIuLyj5QejdBYlTRPHCCYtw7iQLL3Y8P7lLIi9Mwry4pHTPOP13SmjIcDIP5pOWfsvNs99r&#10;biTtmIbZ0bIuw/HJiaRGgWte2dZqwtppfVYKk/5zKaDdx0ZbvRqJTmLV42a0T2Nhohstb0T1BAKW&#10;AgQGWoS5B4tGyO8YDTBDMqy+7YikGLXvOTyCBWh2DkPHbuI4gSvy3LA5MxBeAlCGNUbTcqWnMbXr&#10;Jds2EGd6dFzcwrOpmZX0c06HxwZTwjI7TDQzhs731ut57i5/AQAA//8DAFBLAwQUAAYACAAAACEA&#10;vnwuSuEAAAALAQAADwAAAGRycy9kb3ducmV2LnhtbEyPQU/DMAyF70j8h8hI3FgC7aqtNJ06JEDi&#10;srFNiGPamraicaom2wq/HnOC27Pf0/PnbDXZXpxw9J0jDbczBQKpcnVHjYbD/vFmAcIHQ7XpHaGG&#10;L/Swyi8vMpPW7kyveNqFRnAJ+dRoaEMYUil91aI1fuYGJPY+3GhN4HFsZD2aM5fbXt4plUhrOuIL&#10;rRnwocXqc3e0Gr47XzxvN+tQrufvT2r7kvi3ItH6+moq7kEEnMJfGH7xGR1yZirdkWoveg3Rch5x&#10;lA21YMGJOF6yKHkTxxHIPJP/f8h/AAAA//8DAFBLAQItABQABgAIAAAAIQC2gziS/gAAAOEBAAAT&#10;AAAAAAAAAAAAAAAAAAAAAABbQ29udGVudF9UeXBlc10ueG1sUEsBAi0AFAAGAAgAAAAhADj9If/W&#10;AAAAlAEAAAsAAAAAAAAAAAAAAAAALwEAAF9yZWxzLy5yZWxzUEsBAi0AFAAGAAgAAAAhAOGRSqq3&#10;AgAAvwUAAA4AAAAAAAAAAAAAAAAALgIAAGRycy9lMm9Eb2MueG1sUEsBAi0AFAAGAAgAAAAhAL58&#10;LkrhAAAACwEAAA8AAAAAAAAAAAAAAAAAEQUAAGRycy9kb3ducmV2LnhtbFBLBQYAAAAABAAEAPMA&#10;AAAfBgAAAAA=&#10;" filled="f" stroked="f">
                <v:textbox inset="5.85pt,.7pt,5.85pt,.7pt">
                  <w:txbxContent>
                    <w:p w:rsidR="007451BE" w:rsidRPr="00103F42" w:rsidRDefault="007451BE" w:rsidP="007451BE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sz w:val="14"/>
                          <w:szCs w:val="14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DEC73E2" wp14:editId="732692DE">
                <wp:simplePos x="0" y="0"/>
                <wp:positionH relativeFrom="column">
                  <wp:posOffset>800100</wp:posOffset>
                </wp:positionH>
                <wp:positionV relativeFrom="paragraph">
                  <wp:posOffset>2400300</wp:posOffset>
                </wp:positionV>
                <wp:extent cx="342900" cy="228600"/>
                <wp:effectExtent l="0" t="0" r="0" b="4445"/>
                <wp:wrapNone/>
                <wp:docPr id="15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51BE" w:rsidRPr="00103F42" w:rsidRDefault="007451BE" w:rsidP="007451BE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EC73E2" id="Text Box 38" o:spid="_x0000_s1034" type="#_x0000_t202" style="position:absolute;left:0;text-align:left;margin-left:63pt;margin-top:189pt;width:27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DjYtgIAAL8FAAAOAAAAZHJzL2Uyb0RvYy54bWysVG1vmzAQ/j5p/8Hyd8pLSQKopGpDmCZ1&#10;L1K7H+CACdaMzWwn0E377zubJE1bTZq28QHZd+fn3p67q+ux42hPlWZS5Di8CDCiopI1E9scf3ko&#10;vQQjbYioCZeC5viRany9fPvmaugzGslW8poqBCBCZ0Of49aYPvN9XbW0I/pC9lSAspGqIwauauvX&#10;igyA3nE/CoK5P0hV90pWVGuQFpMSLx1+09DKfGoaTQ3iOYbYjPsr99/Yv7+8ItlWkb5l1SEM8hdR&#10;dIQJcHqCKoghaKfYK6iOVUpq2ZiLSna+bBpWUZcDZBMGL7K5b0lPXS5QHN2fyqT/H2z1cf9ZIVZD&#10;72YYCdJBjx7oaNCtHNFlYusz9DoDs/seDM0IcrB1uer+TlZfNRJy1RKxpTdKyaGlpIb4QvvSP3s6&#10;4WgLshk+yBr8kJ2RDmhsVGeLB+VAgA59ejz1xsZSgfAyjtIANBWooiiZw9l6INnxca+0eUdlh+wh&#10;xwpa78DJ/k6byfRoYn0JWTLOQU4yLp4JAHOSgGt4anU2CNfNH2mQrpN1EntxNF97cVAU3k25ir15&#10;GS5mxWWxWhXhT+s3jLOW1TUV1s2RWWH8Z507cHzixIlbWnJWWzgbklbbzYortCfA7NJ9h4KcmfnP&#10;w3D1glxepBRGcXAbpV45TxZeXMYzL10EiReE6W06D+I0LsrnKd0xQf89JTTkOJ1Fs4lLv80tcN/r&#10;3EjWMQO7g7Mux8nJiGSWgWtRu9Yawvh0PiuFDf+pFNDuY6MdXy1FJ7KacTO60TiNwUbWj0BgJYFg&#10;wEXYe3BopfqO0QA7JMf6244oihF/L2AIFsBZmCrjLkmSwhN1rticKYioACjHBqPpuDLTmtr1im1b&#10;8DMNnZA3MDYNc5S28zXFdBg22BIus8NGs2vo/O6snvbu8hcAAAD//wMAUEsDBBQABgAIAAAAIQDu&#10;3TF/4AAAAAsBAAAPAAAAZHJzL2Rvd25yZXYueG1sTI/BTsMwEETvSPyDtUjcqN1SQhTiVCkSIHFp&#10;KQhxdOIliYjXUey2ga9ne4LbjHY0+yZfTa4XBxxD50nDfKZAINXedtRoeHt9uEpBhGjImt4TavjG&#10;AKvi/Cw3mfVHesHDLjaCSyhkRkMb45BJGeoWnQkzPyDx7dOPzkS2YyPtaI5c7nq5UCqRznTEH1oz&#10;4H2L9ddu7zT8dKF82m7WsVrffDyq7XMS3stE68uLqbwDEXGKf2E44TM6FMxU+T3ZIHr2i4S3RA3X&#10;tymLUyJVLCoNy/lSgSxy+X9D8QsAAP//AwBQSwECLQAUAAYACAAAACEAtoM4kv4AAADhAQAAEwAA&#10;AAAAAAAAAAAAAAAAAAAAW0NvbnRlbnRfVHlwZXNdLnhtbFBLAQItABQABgAIAAAAIQA4/SH/1gAA&#10;AJQBAAALAAAAAAAAAAAAAAAAAC8BAABfcmVscy8ucmVsc1BLAQItABQABgAIAAAAIQAT2DjYtgIA&#10;AL8FAAAOAAAAAAAAAAAAAAAAAC4CAABkcnMvZTJvRG9jLnhtbFBLAQItABQABgAIAAAAIQDu3TF/&#10;4AAAAAsBAAAPAAAAAAAAAAAAAAAAABAFAABkcnMvZG93bnJldi54bWxQSwUGAAAAAAQABADzAAAA&#10;HQYAAAAA&#10;" filled="f" stroked="f">
                <v:textbox inset="5.85pt,.7pt,5.85pt,.7pt">
                  <w:txbxContent>
                    <w:p w:rsidR="007451BE" w:rsidRPr="00103F42" w:rsidRDefault="007451BE" w:rsidP="007451BE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sz w:val="14"/>
                          <w:szCs w:val="14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9DD52E6" wp14:editId="2AC20BF6">
                <wp:simplePos x="0" y="0"/>
                <wp:positionH relativeFrom="column">
                  <wp:posOffset>1257300</wp:posOffset>
                </wp:positionH>
                <wp:positionV relativeFrom="paragraph">
                  <wp:posOffset>2857500</wp:posOffset>
                </wp:positionV>
                <wp:extent cx="342900" cy="228600"/>
                <wp:effectExtent l="0" t="0" r="0" b="4445"/>
                <wp:wrapNone/>
                <wp:docPr id="14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51BE" w:rsidRPr="00103F42" w:rsidRDefault="007451BE" w:rsidP="007451BE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DD52E6" id="Text Box 37" o:spid="_x0000_s1035" type="#_x0000_t202" style="position:absolute;left:0;text-align:left;margin-left:99pt;margin-top:225pt;width:27pt;height:1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Yu2twIAAL8FAAAOAAAAZHJzL2Uyb0RvYy54bWysVG1vmzAQ/j5p/8Hyd8pLSQKopGpDmCZ1&#10;L1K7H+BgE6yBzWwn0E377zubJE1bTZq28QHZvvNz99w9vqvrsWvRninNpchxeBFgxEQlKRfbHH95&#10;KL0EI22IoKSVguX4kWl8vXz75mroMxbJRraUKQQgQmdDn+PGmD7zfV01rCP6QvZMgLGWqiMGtmrr&#10;U0UGQO9aPwqCuT9IRXslK6Y1nBaTES8dfl2zynyqa80ManMMuRn3V+6/sX9/eUWyrSJ9w6tDGuQv&#10;sugIFxD0BFUQQ9BO8VdQHa+U1LI2F5XsfFnXvGKOA7AJgxds7hvSM8cFiqP7U5n0/4OtPu4/K8Qp&#10;9C7GSJAOevTARoNu5YguF7Y+Q68zcLvvwdGMcA6+jqvu72T1VSMhVw0RW3ajlBwaRijkF9qb/tnV&#10;CUdbkM3wQVKIQ3ZGOqCxVp0tHpQDATr06fHUG5tLBYeXcZQGYKnAFEXJHNY2AsmOl3ulzTsmO2QX&#10;OVbQegdO9nfaTK5HFxtLyJK3LZyTrBXPDgBzOoHQcNXabBKumz/SIF0n6yT24mi+9uKgKLybchV7&#10;8zJczIrLYrUqwp82bhhnDaeUCRvmqKww/rPOHTQ+aeKkLS1bTi2cTUmr7WbVKrQnoOzSfYeCnLn5&#10;z9Nw9QIuLyiFURzcRqlXzpOFF5fxzEsXQeIFYXqbzoM4jYvyOaU7Lti/U0JDjtNZNJu09Ftugfte&#10;cyNZxw3MjpZ3OU5OTiSzClwL6lprCG+n9VkpbPpPpYB2Hxvt9GolOonVjJvRPY3URrda3kj6CAJW&#10;EgQGWoS5B4tGqu8YDTBDcqy/7YhiGLXvBTyCBWh2BkPHbZIkhSvq3LA5MxBRAVCODUbTcmWmMbXr&#10;Fd82EGd6dELewLOpuZP0U06HxwZTwjE7TDQ7hs73zutp7i5/AQAA//8DAFBLAwQUAAYACAAAACEA&#10;e/pK3t8AAAALAQAADwAAAGRycy9kb3ducmV2LnhtbExPwUrEMBS8C/5DeII3N7HYUmvTpSuo4MV1&#10;FfGYNs+22LyUJrtb/XqfJ73NvBnmzZTrxY3igHMYPGm4XCkQSK23A3UaXl/uLnIQIRqyZvSEGr4w&#10;wLo6PSlNYf2RnvGwi53gEAqF0dDHOBVShrZHZ8LKT0isffjZmch07qSdzZHD3SgTpTLpzED8oTcT&#10;3vbYfu72TsP3EOqH7dMmNpv0/V5tH7PwVmdan58t9Q2IiEv8M8Nvfa4OFXdq/J5sECPz65y3RA1X&#10;qWLAjiRNGDR8yTMFsirl/w3VDwAAAP//AwBQSwECLQAUAAYACAAAACEAtoM4kv4AAADhAQAAEwAA&#10;AAAAAAAAAAAAAAAAAAAAW0NvbnRlbnRfVHlwZXNdLnhtbFBLAQItABQABgAIAAAAIQA4/SH/1gAA&#10;AJQBAAALAAAAAAAAAAAAAAAAAC8BAABfcmVscy8ucmVsc1BLAQItABQABgAIAAAAIQDcLYu2twIA&#10;AL8FAAAOAAAAAAAAAAAAAAAAAC4CAABkcnMvZTJvRG9jLnhtbFBLAQItABQABgAIAAAAIQB7+kre&#10;3wAAAAsBAAAPAAAAAAAAAAAAAAAAABEFAABkcnMvZG93bnJldi54bWxQSwUGAAAAAAQABADzAAAA&#10;HQYAAAAA&#10;" filled="f" stroked="f">
                <v:textbox inset="5.85pt,.7pt,5.85pt,.7pt">
                  <w:txbxContent>
                    <w:p w:rsidR="007451BE" w:rsidRPr="00103F42" w:rsidRDefault="007451BE" w:rsidP="007451BE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sz w:val="14"/>
                          <w:szCs w:val="14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1519E00" wp14:editId="63276AB2">
                <wp:simplePos x="0" y="0"/>
                <wp:positionH relativeFrom="column">
                  <wp:posOffset>2514600</wp:posOffset>
                </wp:positionH>
                <wp:positionV relativeFrom="paragraph">
                  <wp:posOffset>2857500</wp:posOffset>
                </wp:positionV>
                <wp:extent cx="342900" cy="228600"/>
                <wp:effectExtent l="0" t="0" r="0" b="4445"/>
                <wp:wrapNone/>
                <wp:docPr id="13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51BE" w:rsidRPr="00103F42" w:rsidRDefault="007451BE" w:rsidP="007451BE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519E00" id="Text Box 36" o:spid="_x0000_s1036" type="#_x0000_t202" style="position:absolute;left:0;text-align:left;margin-left:198pt;margin-top:225pt;width:27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qyUtwIAAMAFAAAOAAAAZHJzL2Uyb0RvYy54bWysVG1vmzAQ/j5p/8Hyd8pLCAFUUrUhTJO6&#10;F6ndD3DABGtgM9sJdNP++84mSZNWk6ZtfEC27/zcPXeP7/pm7Fq0p1IxwTPsX3kYUV6KivFthr88&#10;Fk6MkdKEV6QVnGb4iSp8s3z75nroUxqIRrQVlQhAuEqHPsON1n3quqpsaEfUlegpB2MtZEc0bOXW&#10;rSQZAL1r3cDzIncQsuqlKKlScJpPRry0+HVNS/2prhXVqM0w5KbtX9r/xvzd5TVJt5L0DSsPaZC/&#10;yKIjjEPQE1RONEE7yV5BdayUQolaX5Wic0Vds5JaDsDG916weWhITy0XKI7qT2VS/w+2/Lj/LBGr&#10;oHczjDjpoEePdNToToxoFpn6DL1Kwe2hB0c9wjn4Wq6qvxflV4W4WDWEb+mtlGJoKKkgP9/cdM+u&#10;TjjKgGyGD6KCOGSnhQUaa9mZ4kE5EKBDn55OvTG5lHA4C4PEA0sJpiCII1ibCCQ9Xu6l0u+o6JBZ&#10;ZFhC6y042d8rPbkeXUwsLgrWtnBO0pZfHADmdAKh4aqxmSRsN38kXrKO13HohEG0dkIvz53bYhU6&#10;UeEv5vksX61y/6eJ64dpw6qKchPmqCw//LPOHTQ+aeKkLSVaVhk4k5KS282qlWhPQNmF/Q4FOXNz&#10;L9Ow9QIuLyj5QejdBYlTRPHCCYtw7iQLL3Y8P7lLIi9Mwry4pHTPOP13SmjIcDIP5pOWfsvNs99r&#10;biTtmIbZ0bIuw/HJiaRGgWte2dZqwtppfVYKk/5zKaDdx0ZbvRqJTmLV42acnobVmhHzRlRPoGAp&#10;QGEgRhh8sGiE/I7RAEMkw+rbjkiKUfuewytYgGjnMHXsJo4TuCLPDZszA+ElAGVYYzQtV3qaU7te&#10;sm0DcaZXx8UtvJuaWU0/53R4bTAmLLXDSDNz6HxvvZ4H7/IXAAAA//8DAFBLAwQUAAYACAAAACEA&#10;BwiZqt8AAAALAQAADwAAAGRycy9kb3ducmV2LnhtbEyPzU7DMBCE75V4B2uRuLU2P41KGqdKkQCJ&#10;S0tBiKMTb5OIeB3Fbht4ehZxgNu3mtHsTLYaXSeOOITWk4bLmQKBVHnbUq3h9eV+ugARoiFrOk+o&#10;4RMDrPKzSWZS60/0jMddrAWHUEiNhibGPpUyVA06E2a+R2Jt7wdnIp9DLe1gThzuOnmlVCKdaYk/&#10;NKbHuwarj93BafhqQ/G43axjuZ6/P6jtUxLeikTri/OxWIKIOMY/M/zU5+qQc6fSH8gG0Wm4vk14&#10;S9RwM1cM7PiFkmHBkswz+X9D/g0AAP//AwBQSwECLQAUAAYACAAAACEAtoM4kv4AAADhAQAAEwAA&#10;AAAAAAAAAAAAAAAAAAAAW0NvbnRlbnRfVHlwZXNdLnhtbFBLAQItABQABgAIAAAAIQA4/SH/1gAA&#10;AJQBAAALAAAAAAAAAAAAAAAAAC8BAABfcmVscy8ucmVsc1BLAQItABQABgAIAAAAIQDb8qyUtwIA&#10;AMAFAAAOAAAAAAAAAAAAAAAAAC4CAABkcnMvZTJvRG9jLnhtbFBLAQItABQABgAIAAAAIQAHCJmq&#10;3wAAAAsBAAAPAAAAAAAAAAAAAAAAABEFAABkcnMvZG93bnJldi54bWxQSwUGAAAAAAQABADzAAAA&#10;HQYAAAAA&#10;" filled="f" stroked="f">
                <v:textbox inset="5.85pt,.7pt,5.85pt,.7pt">
                  <w:txbxContent>
                    <w:p w:rsidR="007451BE" w:rsidRPr="00103F42" w:rsidRDefault="007451BE" w:rsidP="007451BE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sz w:val="14"/>
                          <w:szCs w:val="14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A3522E0" wp14:editId="6387E103">
                <wp:simplePos x="0" y="0"/>
                <wp:positionH relativeFrom="column">
                  <wp:posOffset>2971800</wp:posOffset>
                </wp:positionH>
                <wp:positionV relativeFrom="paragraph">
                  <wp:posOffset>2400300</wp:posOffset>
                </wp:positionV>
                <wp:extent cx="342900" cy="228600"/>
                <wp:effectExtent l="0" t="0" r="0" b="4445"/>
                <wp:wrapNone/>
                <wp:docPr id="12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51BE" w:rsidRPr="00103F42" w:rsidRDefault="007451BE" w:rsidP="007451BE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3522E0" id="Text Box 35" o:spid="_x0000_s1037" type="#_x0000_t202" style="position:absolute;left:0;text-align:left;margin-left:234pt;margin-top:189pt;width:27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IPhtwIAAMAFAAAOAAAAZHJzL2Uyb0RvYy54bWysVG1vmzAQ/j5p/8Hyd8pLSQKopGpDmCZ1&#10;L1K7H+CACdbA9mwn0E377zubJE1bTZq28QHZvvNz99w9vqvrse/QnirNBM9xeBFgRHklasa3Of7y&#10;UHoJRtoQXpNOcJrjR6rx9fLtm6tBZjQSrehqqhCAcJ0NMsetMTLzfV21tCf6QkjKwdgI1RMDW7X1&#10;a0UGQO87PwqCuT8IVUslKqo1nBaTES8dftPQynxqGk0N6nIMuRn3V+6/sX9/eUWyrSKyZdUhDfIX&#10;WfSEcQh6giqIIWin2CuonlVKaNGYi0r0vmgaVlHHAdiEwQs29y2R1HGB4mh5KpP+f7DVx/1nhVgN&#10;vYsw4qSHHj3Q0aBbMaLLma3PIHUGbvcSHM0I5+DruGp5J6qvGnGxagnf0hulxNBSUkN+ob3pn12d&#10;cLQF2QwfRA1xyM4IBzQ2qrfFg3IgQIc+PZ56Y3Op4PAyjtIALBWYoiiZw9pGINnxslTavKOiR3aR&#10;YwWtd+Bkf6fN5Hp0sbG4KFnXwTnJOv7sADCnEwgNV63NJuG6+SMN0nWyTmIvjuZrLw6KwrspV7E3&#10;L8PFrLgsVqsi/GnjhnHWsrqm3IY5KiuM/6xzB41PmjhpS4uO1RbOpqTVdrPqFNoTUHbpvkNBztz8&#10;52m4egGXF5TCKA5uo9Qr58nCi8t45qWLIPGCML1N50GcxkX5nNId4/TfKaEhx+ksmk1a+i23wH2v&#10;uZGsZwZmR8f6HCcnJ5JZBa557VprCOum9VkpbPpPpYB2Hxvt9GolOonVjJtxehpOzVbMG1E/goKV&#10;AIWBGGHwwaIV6jtGAwyRHOtvO6IoRt17Dq9gAaKdwdRxmyRJ4Yo6N2zODIRXAJRjg9G0XJlpTu2k&#10;YtsW4kyvjosbeDcNc5p+yunw2mBMOGqHkWbn0PneeT0N3uUvAAAA//8DAFBLAwQUAAYACAAAACEA&#10;qlQ3uuEAAAALAQAADwAAAGRycy9kb3ducmV2LnhtbEyPwU7DMBBE70j8g7VI3Kjd0IYqxKlSJEDi&#10;QikIcXTiJYmI11HstoGvZ3uC26xmNPsmX0+uFwccQ+dJw3ymQCDV3nbUaHh7vb9agQjRkDW9J9Tw&#10;jQHWxflZbjLrj/SCh11sBJdQyIyGNsYhkzLULToTZn5AYu/Tj85EPsdG2tEcudz1MlEqlc50xB9a&#10;M+Bdi/XXbu80/HShfNw+b2K1WX48qO1TGt7LVOvLi6m8BRFxin9hOOEzOhTMVPk92SB6DYt0xVui&#10;huubk+DEMklYVGzNFwpkkcv/G4pfAAAA//8DAFBLAQItABQABgAIAAAAIQC2gziS/gAAAOEBAAAT&#10;AAAAAAAAAAAAAAAAAAAAAABbQ29udGVudF9UeXBlc10ueG1sUEsBAi0AFAAGAAgAAAAhADj9If/W&#10;AAAAlAEAAAsAAAAAAAAAAAAAAAAALwEAAF9yZWxzLy5yZWxzUEsBAi0AFAAGAAgAAAAhAPaIg+G3&#10;AgAAwAUAAA4AAAAAAAAAAAAAAAAALgIAAGRycy9lMm9Eb2MueG1sUEsBAi0AFAAGAAgAAAAhAKpU&#10;N7rhAAAACwEAAA8AAAAAAAAAAAAAAAAAEQUAAGRycy9kb3ducmV2LnhtbFBLBQYAAAAABAAEAPMA&#10;AAAfBgAAAAA=&#10;" filled="f" stroked="f">
                <v:textbox inset="5.85pt,.7pt,5.85pt,.7pt">
                  <w:txbxContent>
                    <w:p w:rsidR="007451BE" w:rsidRPr="00103F42" w:rsidRDefault="007451BE" w:rsidP="007451BE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sz w:val="14"/>
                          <w:szCs w:val="14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D010D2" wp14:editId="3F22353C">
                <wp:simplePos x="0" y="0"/>
                <wp:positionH relativeFrom="column">
                  <wp:posOffset>1893570</wp:posOffset>
                </wp:positionH>
                <wp:positionV relativeFrom="paragraph">
                  <wp:posOffset>3027680</wp:posOffset>
                </wp:positionV>
                <wp:extent cx="342900" cy="228600"/>
                <wp:effectExtent l="0" t="3810" r="1905" b="0"/>
                <wp:wrapNone/>
                <wp:docPr id="1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51BE" w:rsidRPr="00103F42" w:rsidRDefault="007451BE" w:rsidP="007451BE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D010D2" id="Text Box 22" o:spid="_x0000_s1038" type="#_x0000_t202" style="position:absolute;left:0;text-align:left;margin-left:149.1pt;margin-top:238.4pt;width:27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Q6+tgIAAMAFAAAOAAAAZHJzL2Uyb0RvYy54bWysVG1vmzAQ/j5p/8Hyd8pLSQKopGpDmCZ1&#10;L1K7H+AYE6yBzWwn0E377zubJE1bTZq28QHZd+fn3p67q+uxa9GeKc2lyHF4EWDEBJUVF9scf3ko&#10;vQQjbYioSCsFy/Ej0/h6+fbN1dBnLJKNbCumEIAInQ19jhtj+sz3NW1YR/SF7JkAZS1VRwxc1dav&#10;FBkAvWv9KAjm/iBV1StJmdYgLSYlXjr8umbUfKprzQxqcwyxGfdX7r+xf395RbKtIn3D6SEM8hdR&#10;dIQLcHqCKoghaKf4K6iOUyW1rM0FlZ0v65pT5nKAbMLgRTb3DemZywWKo/tTmfT/g6Uf958V4hX0&#10;LsRIkA569MBGg27liKLI1mfodQZm9z0YmhHkYOty1f2dpF81EnLVELFlN0rJoWGkgvhC+9I/ezrh&#10;aAuyGT7ICvyQnZEOaKxVZ4sH5UCADn16PPXGxkJBeBlHaQAaCqooSuZwth5IdnzcK23eMdkhe8ix&#10;gtY7cLK/02YyPZpYX0KWvG1BTrJWPBMA5iQB1/DU6mwQrps/0iBdJ+sk9uJovvbioCi8m3IVe/My&#10;XMyKy2K1KsKf1m8YZw2vKiasmyOzwvjPOnfg+MSJE7e0bHll4WxIWm03q1ahPQFml+47FOTMzH8e&#10;hqsX5PIipTCKg9so9cp5svDiMp556SJIvCBMb9N5EKdxUT5P6Y4L9u8poSHH6SyaTVz6bW6B+17n&#10;RrKOG9gdLe9ynJyMSGYZuBaVa60hvJ3OZ6Ww4T+VAtp9bLTjq6XoRFYzbsZpNE5zsJHVIzBYSWAY&#10;kBEWHxwaqb5jNMASybH+tiOKYdS+FzAFCyDtDLaOuyRJCk/UuWJzpiCCAlCODUbTcWWmPbXrFd82&#10;4GeaOiFvYG5q7jhtB2yK6TBtsCZcaoeVZvfQ+d1ZPS3e5S8AAAD//wMAUEsDBBQABgAIAAAAIQDU&#10;CuRW4gAAAAsBAAAPAAAAZHJzL2Rvd25yZXYueG1sTI/BToNAEIbvJr7DZky82aUoiMjQUBM16cVa&#10;jfG4sCMQ2V3Cblv06R1PepyZL/98f7GazSAONPneWYTlIgJBtnG6ty3C68v9RQbCB2W1GpwlhC/y&#10;sCpPTwqVa3e0z3TYhVZwiPW5QuhCGHMpfdORUX7hRrJ8+3CTUYHHqZV6UkcON4OMoyiVRvWWP3Rq&#10;pLuOms/d3iB897563D6tQ71O3h+i7Sb1b1WKeH42V7cgAs3hD4ZffVaHkp1qt7faiwEhvsliRhGu&#10;rlPuwMRlEvOmRkiWcQayLOT/DuUPAAAA//8DAFBLAQItABQABgAIAAAAIQC2gziS/gAAAOEBAAAT&#10;AAAAAAAAAAAAAAAAAAAAAABbQ29udGVudF9UeXBlc10ueG1sUEsBAi0AFAAGAAgAAAAhADj9If/W&#10;AAAAlAEAAAsAAAAAAAAAAAAAAAAALwEAAF9yZWxzLy5yZWxzUEsBAi0AFAAGAAgAAAAhAKgdDr62&#10;AgAAwAUAAA4AAAAAAAAAAAAAAAAALgIAAGRycy9lMm9Eb2MueG1sUEsBAi0AFAAGAAgAAAAhANQK&#10;5FbiAAAACwEAAA8AAAAAAAAAAAAAAAAAEAUAAGRycy9kb3ducmV2LnhtbFBLBQYAAAAABAAEAPMA&#10;AAAfBgAAAAA=&#10;" filled="f" stroked="f">
                <v:textbox inset="5.85pt,.7pt,5.85pt,.7pt">
                  <w:txbxContent>
                    <w:p w:rsidR="007451BE" w:rsidRPr="00103F42" w:rsidRDefault="007451BE" w:rsidP="007451BE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sz w:val="14"/>
                          <w:szCs w:val="14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E611CD6" wp14:editId="0E9BEFA6">
                <wp:simplePos x="0" y="0"/>
                <wp:positionH relativeFrom="column">
                  <wp:posOffset>906145</wp:posOffset>
                </wp:positionH>
                <wp:positionV relativeFrom="paragraph">
                  <wp:posOffset>741045</wp:posOffset>
                </wp:positionV>
                <wp:extent cx="2286635" cy="2286635"/>
                <wp:effectExtent l="10795" t="12700" r="7620" b="5715"/>
                <wp:wrapNone/>
                <wp:docPr id="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635" cy="2286635"/>
                          <a:chOff x="4915" y="1826"/>
                          <a:chExt cx="3601" cy="3601"/>
                        </a:xfrm>
                      </wpg:grpSpPr>
                      <wps:wsp>
                        <wps:cNvPr id="7" name="Oval 12"/>
                        <wps:cNvSpPr>
                          <a:spLocks noChangeArrowheads="1"/>
                        </wps:cNvSpPr>
                        <wps:spPr bwMode="auto">
                          <a:xfrm>
                            <a:off x="4915" y="1827"/>
                            <a:ext cx="3600" cy="36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8" name="AutoShape 13"/>
                        <wps:cNvSpPr>
                          <a:spLocks noChangeArrowheads="1"/>
                        </wps:cNvSpPr>
                        <wps:spPr bwMode="auto">
                          <a:xfrm>
                            <a:off x="4916" y="1826"/>
                            <a:ext cx="3600" cy="3600"/>
                          </a:xfrm>
                          <a:prstGeom prst="star4">
                            <a:avLst>
                              <a:gd name="adj" fmla="val 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9" name="AutoShape 14"/>
                        <wps:cNvSpPr>
                          <a:spLocks noChangeArrowheads="1"/>
                        </wps:cNvSpPr>
                        <wps:spPr bwMode="auto">
                          <a:xfrm rot="3600000">
                            <a:off x="4916" y="1827"/>
                            <a:ext cx="3600" cy="3600"/>
                          </a:xfrm>
                          <a:prstGeom prst="star4">
                            <a:avLst>
                              <a:gd name="adj" fmla="val 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0" name="AutoShape 15"/>
                        <wps:cNvSpPr>
                          <a:spLocks noChangeArrowheads="1"/>
                        </wps:cNvSpPr>
                        <wps:spPr bwMode="auto">
                          <a:xfrm rot="1800000">
                            <a:off x="4916" y="1827"/>
                            <a:ext cx="3600" cy="3600"/>
                          </a:xfrm>
                          <a:prstGeom prst="star4">
                            <a:avLst>
                              <a:gd name="adj" fmla="val 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947A11" id="Group 16" o:spid="_x0000_s1026" style="position:absolute;left:0;text-align:left;margin-left:71.35pt;margin-top:58.35pt;width:180.05pt;height:180.05pt;z-index:251659264" coordorigin="4915,1826" coordsize="3601,3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OXeHQMAACcOAAAOAAAAZHJzL2Uyb0RvYy54bWzsV21P2zAQ/j5p/8Hy95EmtKWNSBHiTZPY&#10;QGL7AW7iJN4cO7PdBvbrdz6npRQmJBBo0poPkZ2zz3fPPX4cHx7dNpIsubFCq4zGewNKuMp1IVSV&#10;0e/fzj9NKLGOqYJJrXhG77ilR7OPHw67NuWJrrUsuCHgRNm0azNaO9emUWTzmjfM7umWKzCW2jTM&#10;QddUUWFYB94bGSWDwTjqtClao3NuLXw9DUY6Q/9lyXN3VZaWOyIzCrE5fBt8z/07mh2ytDKsrUXe&#10;h8FeEEXDhIJF165OmWNkYcQjV43Ijba6dHu5biJdliLnmANkEw+2srkwetFiLlXaVe0aJoB2C6cX&#10;u82/Lq8NEUVGx5Qo1kCJcFUSjz02XVulMOTCtDfttQkJQvNS5z8tmKNtu+9XYTCZd190Af7YwmnE&#10;5rY0jXcBWZNbLMHdugT81pEcPibJZDzeH1GSg23VwSLlNVTSzxtOY7CDOZ4kGCRL8/qsn78/HsRh&#10;MrZ8jCwNC2OwfXA+MyCcvcfUvg7Tm5q1HEtlPWA9pgcrTK+WTJI4CZDiiBWeNoBJlD6pmar4sTG6&#10;qzkrIKDYj4ewNyb4joVSPIvuJkoHgeYrjAEZ2AoeYGxtYsTS1lh3wXVDfCOjXErRWp8ZS9ny0row&#10;ejXKf7ZaiuJcSIkdU81PpCGQb0bP8cEktoZJRbqMTkfJCD3/3cUAn6dcwN5QBUTDUo/WWd92TMjQ&#10;hrpL1cPnEQsln+viDtAzOigBKBc0am1+U9KBCmTU/lowwymRnxVU4GCYTIFsDjuTyRRwM5uG+YaB&#10;qRwcZdRREponLgjNojWiqmGdGJNV+hh2RCkQSl/PEFMfKnDyncgJyhw2vA8H+UvifY/0A8JB4d6O&#10;oaA5D/bxSxgKp4sZ3vPTE6Iq+sxY8YOSspEg6X4DotwDL5DIqAz/AI8b4eAElKLJ6GRN9h2pnz0c&#10;n1bc6ROkHr41qYOceDGFB6nYH3EgwmuKv0KEdxTvNXKn2wWcInAIPRLu0ftwPO4lyqvsjuObPz7/&#10;jYzjbzTcRvD87G9O/rqz2cd/mfv73ewPAAAA//8DAFBLAwQUAAYACAAAACEAWYNieOEAAAALAQAA&#10;DwAAAGRycy9kb3ducmV2LnhtbEyPQUvDQBCF74L/YRnBm90ktmmJ2ZRS1FMRbAXxts1Ok9DsbMhu&#10;k/TfO57s7T3m4817+XqyrRiw940jBfEsAoFUOtNQpeDr8Pa0AuGDJqNbR6jgih7Wxf1drjPjRvrE&#10;YR8qwSHkM62gDqHLpPRljVb7meuQ+HZyvdWBbV9J0+uRw20rkyhKpdUN8Ydad7itsTzvL1bB+6jH&#10;zXP8OuzOp+3157D4+N7FqNTjw7R5ARFwCv8w/NXn6lBwp6O7kPGiZT9PloyyiFMWTCyihMccFcyX&#10;6QpkkcvbDcUvAAAA//8DAFBLAQItABQABgAIAAAAIQC2gziS/gAAAOEBAAATAAAAAAAAAAAAAAAA&#10;AAAAAABbQ29udGVudF9UeXBlc10ueG1sUEsBAi0AFAAGAAgAAAAhADj9If/WAAAAlAEAAAsAAAAA&#10;AAAAAAAAAAAALwEAAF9yZWxzLy5yZWxzUEsBAi0AFAAGAAgAAAAhAPxY5d4dAwAAJw4AAA4AAAAA&#10;AAAAAAAAAAAALgIAAGRycy9lMm9Eb2MueG1sUEsBAi0AFAAGAAgAAAAhAFmDYnjhAAAACwEAAA8A&#10;AAAAAAAAAAAAAAAAdwUAAGRycy9kb3ducmV2LnhtbFBLBQYAAAAABAAEAPMAAACFBgAAAAA=&#10;">
                <v:oval id="Oval 12" o:spid="_x0000_s1027" style="position:absolute;left:4915;top:1827;width:3600;height:3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3cuPxAAAANoAAAAPAAAAZHJzL2Rvd25yZXYueG1sRI9fa8Iw&#10;FMXfhX2HcAd707QKKp1RpiAIKqjb2Hy7NNe2rLkpTVarn94Igo+H8+fHmcxaU4qGaldYVhD3IhDE&#10;qdUFZwq+PpfdMQjnkTWWlknBhRzMpi+dCSbannlPzcFnIoywS1BB7n2VSOnSnAy6nq2Ig3eytUEf&#10;ZJ1JXeM5jJtS9qNoKA0WHAg5VrTIKf07/JsAia9rO9hFx9/qp9xs5/3vzaCJlXp7bT/eQXhq/TP8&#10;aK+0ghHcr4QbIKc3AAAA//8DAFBLAQItABQABgAIAAAAIQDb4fbL7gAAAIUBAAATAAAAAAAAAAAA&#10;AAAAAAAAAABbQ29udGVudF9UeXBlc10ueG1sUEsBAi0AFAAGAAgAAAAhAFr0LFu/AAAAFQEAAAsA&#10;AAAAAAAAAAAAAAAAHwEAAF9yZWxzLy5yZWxzUEsBAi0AFAAGAAgAAAAhAFDdy4/EAAAA2gAAAA8A&#10;AAAAAAAAAAAAAAAABwIAAGRycy9kb3ducmV2LnhtbFBLBQYAAAAAAwADALcAAAD4AgAAAAA=&#10;">
                  <v:textbox inset="5.85pt,.7pt,5.85pt,.7pt"/>
                </v:oval>
                <v:shapetype id="_x0000_t187" coordsize="21600,21600" o:spt="187" adj="8100" path="m21600,10800l@2@3,10800,0@3@3,,10800@3@2,10800,21600@2@2xe">
                  <v:stroke joinstyle="miter"/>
                  <v:formulas>
                    <v:f eqn="sum 10800 0 #0"/>
                    <v:f eqn="prod @0 23170 32768"/>
                    <v:f eqn="sum @1 10800 0"/>
                    <v:f eqn="sum 10800 0 @1"/>
                  </v:formulas>
                  <v:path gradientshapeok="t" o:connecttype="rect" textboxrect="@3,@3,@2,@2"/>
                  <v:handles>
                    <v:h position="#0,center" xrange="0,10800"/>
                  </v:handles>
                </v:shapetype>
                <v:shape id="AutoShape 13" o:spid="_x0000_s1028" type="#_x0000_t187" style="position:absolute;left:4916;top:1826;width:3600;height:3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gSJvwAAANoAAAAPAAAAZHJzL2Rvd25yZXYueG1sRE/LisIw&#10;FN0L8w/hDrgRTUeZQatRZEAQXPkYcHlprk2xuYlNqvXvzUKY5eG8F6vO1uJOTagcK/gaZSCIC6cr&#10;LhWcjpvhFESIyBprx6TgSQFWy4/eAnPtHryn+yGWIoVwyFGBidHnUobCkMUwcp44cRfXWIwJNqXU&#10;DT5SuK3lOMt+pMWKU4NBT7+GiuuhtQraqb/dTrN2UO2+vfkL8YyTtVOq/9mt5yAidfFf/HZvtYK0&#10;NV1JN0AuXwAAAP//AwBQSwECLQAUAAYACAAAACEA2+H2y+4AAACFAQAAEwAAAAAAAAAAAAAAAAAA&#10;AAAAW0NvbnRlbnRfVHlwZXNdLnhtbFBLAQItABQABgAIAAAAIQBa9CxbvwAAABUBAAALAAAAAAAA&#10;AAAAAAAAAB8BAABfcmVscy8ucmVsc1BLAQItABQABgAIAAAAIQDXrgSJvwAAANoAAAAPAAAAAAAA&#10;AAAAAAAAAAcCAABkcnMvZG93bnJldi54bWxQSwUGAAAAAAMAAwC3AAAA8wIAAAAA&#10;" adj="10800">
                  <v:textbox inset="5.85pt,.7pt,5.85pt,.7pt"/>
                </v:shape>
                <v:shape id="AutoShape 14" o:spid="_x0000_s1029" type="#_x0000_t187" style="position:absolute;left:4916;top:1827;width:3600;height:3600;rotation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l45wAAAANoAAAAPAAAAZHJzL2Rvd25yZXYueG1sRI9Ba8JA&#10;FITvQv/D8gq96cYKYlNXsSlCrkah10f2NRvMvg272yT++64geBxm5htmu59sJwbyoXWsYLnIQBDX&#10;TrfcKLicj/MNiBCRNXaOScGNAux3L7Mt5tqNfKKhio1IEA45KjAx9rmUoTZkMSxcT5y8X+ctxiR9&#10;I7XHMcFtJ9+zbC0ttpwWDPZUGKqv1Z9V8BO//K08FWYty1U1LoezL9y3Um+v0+ETRKQpPsOPdqkV&#10;fMD9SroBcvcPAAD//wMAUEsBAi0AFAAGAAgAAAAhANvh9svuAAAAhQEAABMAAAAAAAAAAAAAAAAA&#10;AAAAAFtDb250ZW50X1R5cGVzXS54bWxQSwECLQAUAAYACAAAACEAWvQsW78AAAAVAQAACwAAAAAA&#10;AAAAAAAAAAAfAQAAX3JlbHMvLnJlbHNQSwECLQAUAAYACAAAACEAW85eOcAAAADaAAAADwAAAAAA&#10;AAAAAAAAAAAHAgAAZHJzL2Rvd25yZXYueG1sUEsFBgAAAAADAAMAtwAAAPQCAAAAAA==&#10;" adj="10800">
                  <v:textbox inset="5.85pt,.7pt,5.85pt,.7pt"/>
                </v:shape>
                <v:shape id="AutoShape 15" o:spid="_x0000_s1030" type="#_x0000_t187" style="position:absolute;left:4916;top:1827;width:3600;height:3600;rotation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R6z7wwAAANsAAAAPAAAAZHJzL2Rvd25yZXYueG1sRI/BbsJA&#10;DETvlfoPK1fqrWzgUFWBBaGiCi60DfABVtYkEVlvtGsg/fv6UKk3WzOeeV6sxtCbG6XcRXYwnRRg&#10;iOvoO24cnI4fL29gsiB77COTgx/KsFo+Piyw9PHOFd0O0hgN4Vyig1ZkKK3NdUsB8yQOxKqdYwoo&#10;uqbG+oR3DQ+9nRXFqw3YsTa0ONB7S/XlcA0Odsdv+dpex8t+06Tp56ay20rOzj0/jes5GKFR/s1/&#10;1zuv+Eqvv+gAdvkLAAD//wMAUEsBAi0AFAAGAAgAAAAhANvh9svuAAAAhQEAABMAAAAAAAAAAAAA&#10;AAAAAAAAAFtDb250ZW50X1R5cGVzXS54bWxQSwECLQAUAAYACAAAACEAWvQsW78AAAAVAQAACwAA&#10;AAAAAAAAAAAAAAAfAQAAX3JlbHMvLnJlbHNQSwECLQAUAAYACAAAACEAO0es+8MAAADbAAAADwAA&#10;AAAAAAAAAAAAAAAHAgAAZHJzL2Rvd25yZXYueG1sUEsFBgAAAAADAAMAtwAAAPcCAAAAAA==&#10;" adj="10800">
                  <v:textbox inset="5.85pt,.7pt,5.85pt,.7pt"/>
                </v:shape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4565BC" wp14:editId="745C9A23">
                <wp:simplePos x="0" y="0"/>
                <wp:positionH relativeFrom="column">
                  <wp:posOffset>59055</wp:posOffset>
                </wp:positionH>
                <wp:positionV relativeFrom="paragraph">
                  <wp:posOffset>3826510</wp:posOffset>
                </wp:positionV>
                <wp:extent cx="342900" cy="342900"/>
                <wp:effectExtent l="1905" t="2540" r="0" b="0"/>
                <wp:wrapNone/>
                <wp:docPr id="5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51BE" w:rsidRPr="00103F42" w:rsidRDefault="007451BE" w:rsidP="007451BE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103F42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沈下量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4565BC" id="Text Box 18" o:spid="_x0000_s1039" type="#_x0000_t202" style="position:absolute;left:0;text-align:left;margin-left:4.65pt;margin-top:301.3pt;width:27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0AMtwIAAMEFAAAOAAAAZHJzL2Uyb0RvYy54bWysVEtvnDAQvlfqf7B8JzzC7gIKWyXLUlVK&#10;H1LS3r1gFqtgu7Z3Iar63zs2+0pyqdpyMLZn/M3rm7l5N/Yd2lOlmeA5Dq8CjCivRM34NsdfH0sv&#10;wUgbwmvSCU5z/EQ1frd8++ZmkBmNRCu6mioEIFxng8xxa4zMfF9XLe2JvhKSchA2QvXEwFFt/VqR&#10;AdD7zo+CYO4PQtVSiYpqDbfFJMRLh980tDKfm0ZTg7ocg2/GrcqtG7v6yxuSbRWRLasObpC/8KIn&#10;jIPRE1RBDEE7xV5B9axSQovGXFWi90XTsIq6GCCaMHgRzUNLJHWxQHK0PKVJ/z/Y6tP+i0KszvEM&#10;I056KNEjHQ26EyMKE5ueQeoMtB4k6JkR7qHMLlQt70X1XSMuVi3hW3qrlBhaSmpwL7Qv/YunE462&#10;IJvho6jBDtkZ4YDGRvU2d5ANBOhQpqdTaawvFVxex1EagKQC0WFvLZDs+Fgqbd5T0SO7ybGCyjtw&#10;sr/XZlI9qlhbXJSs6+CeZB1/dgGY0w2YhqdWZp1wxfyZBuk6WSexF0fztRcHReHdlqvYm5fhYlZc&#10;F6tVEf6ydsM4a1ldU27NHIkVxn9WuAPFJ0qcqKVFx2oLZ13SartZdQrtCRC7dJ9LOUjOav5zN1y+&#10;IJYXIYVRHNxFqVfOk4UXl/HMSxdB4gVhepfOgziNi/J5SPeM038PCQ05TmfRbOLS2ekXsQXuex0b&#10;yXpmYHR0rM9xclIimWXgmteutIawbtpfpMK6f04FlPtYaMdXS9GJrGbcjK4zwutjH2xE/QQMVgIY&#10;BmSEuQcbSr7BH6MBpkiO9Y8dURSj7gOHPlgAbaGxjDskSQqP1KVgcyEgvGoFjCaAmrYrMw2qnVRs&#10;24Klqe+4uIXOaZhjtW2xyatDv8GccMEdZpodRJdnp3WevMvfAAAA//8DAFBLAwQUAAYACAAAACEA&#10;mTIj9N4AAAAIAQAADwAAAGRycy9kb3ducmV2LnhtbEyPwU7DMBBE70j8g7VI3KhDSw0NcaoKCQ4F&#10;CRH4gG1s4tB4HcVuEv6e5QSn1e6MZt8U29l3YrRDbANpuF5kICzVwbTUaPh4f7y6AxETksEukNXw&#10;bSNsy/OzAnMTJnqzY5UawSEUc9TgUupzKWPtrMe4CL0l1j7D4DHxOjTSDDhxuO/kMsuU9NgSf3DY&#10;2wdn62N18hqied693oxPX7if1sd9lV42t67W+vJi3t2DSHZOf2b4xWd0KJnpEE5koug0bFZs1KCy&#10;pQLBulrx4cBzrRTIspD/C5Q/AAAA//8DAFBLAQItABQABgAIAAAAIQC2gziS/gAAAOEBAAATAAAA&#10;AAAAAAAAAAAAAAAAAABbQ29udGVudF9UeXBlc10ueG1sUEsBAi0AFAAGAAgAAAAhADj9If/WAAAA&#10;lAEAAAsAAAAAAAAAAAAAAAAALwEAAF9yZWxzLy5yZWxzUEsBAi0AFAAGAAgAAAAhAKqvQAy3AgAA&#10;wQUAAA4AAAAAAAAAAAAAAAAALgIAAGRycy9lMm9Eb2MueG1sUEsBAi0AFAAGAAgAAAAhAJkyI/Te&#10;AAAACAEAAA8AAAAAAAAAAAAAAAAAEQUAAGRycy9kb3ducmV2LnhtbFBLBQYAAAAABAAEAPMAAAAc&#10;BgAAAAA=&#10;" filled="f" stroked="f">
                <v:textbox style="layout-flow:vertical-ideographic" inset="5.85pt,.7pt,5.85pt,.7pt">
                  <w:txbxContent>
                    <w:p w:rsidR="007451BE" w:rsidRPr="00103F42" w:rsidRDefault="007451BE" w:rsidP="007451BE">
                      <w:pPr>
                        <w:rPr>
                          <w:sz w:val="14"/>
                          <w:szCs w:val="14"/>
                        </w:rPr>
                      </w:pPr>
                      <w:r w:rsidRPr="00103F42">
                        <w:rPr>
                          <w:rFonts w:hint="eastAsia"/>
                          <w:sz w:val="14"/>
                          <w:szCs w:val="14"/>
                        </w:rPr>
                        <w:t>沈下量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921D70" wp14:editId="43801ABE">
                <wp:simplePos x="0" y="0"/>
                <wp:positionH relativeFrom="column">
                  <wp:posOffset>-59690</wp:posOffset>
                </wp:positionH>
                <wp:positionV relativeFrom="paragraph">
                  <wp:posOffset>4120515</wp:posOffset>
                </wp:positionV>
                <wp:extent cx="447040" cy="228600"/>
                <wp:effectExtent l="0" t="1270" r="3175" b="0"/>
                <wp:wrapNone/>
                <wp:docPr id="4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04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51BE" w:rsidRPr="00103F42" w:rsidRDefault="007451BE" w:rsidP="007451BE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mm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921D70" id="Text Box 17" o:spid="_x0000_s1040" type="#_x0000_t202" style="position:absolute;left:0;text-align:left;margin-left:-4.7pt;margin-top:324.45pt;width:35.2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JAvugIAAL8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JVh&#10;gpGgHZTokY0G3ckRhQubnqHXKWg99KBnRniHMrtQdX8vy28aCblqqNiyW6Xk0DBagXuh/elffJ1w&#10;tAXZDB9lBXbozkgHNNaqs7mDbCBAhzI9nUpjfSnhkZBFQEBSgiiK4nngSufT9Pi5V9q8Z7JD9pBh&#10;BZV34HR/r411hqZHFWtLyIK3rat+K549gOL0Aqbhq5VZJ1wxfyZBso7XMfFINF97JMhz77ZYEW9e&#10;hItZ/i5frfLwl7UbkrThVcWENXMkVkj+rHAHik+UOFFLy5ZXFs66pNV2s2oV2lMgduGWSzlIzmr+&#10;czdcEiCWFyGFEQnuosQr5vHCIwWZeckiiL0gTO6SeUASkhfPQ7rngv17SGjIcDKLZhOXzk6/iC1w&#10;63VsNO24gdHR8i7D8UmJppaBa1G50hrK2+l8kQrr/jkVUO5joR1fLUUnsppxM7rOCMmxDzayegIG&#10;KwkMAzLC3INDI9UPjAaYIRnW33dUMYzaDwK6YEGiZAZDx13iOIEv6lKwuRBQUQJQhg1G03FlpjG1&#10;6xXfNmBn6johb6Fvau44bRts8unQbTAlXGiHiWbH0OXdaZ3n7vI3AAAA//8DAFBLAwQUAAYACAAA&#10;ACEAL1Zw6OAAAAAJAQAADwAAAGRycy9kb3ducmV2LnhtbEyPwUrDQBCG74LvsIzgrd1UYkhiNiUV&#10;VOjFWkU8brJjEszOhuy2jX16x5OehmE+/vn+Yj3bQRxx8r0jBatlBAKpcaanVsHb68MiBeGDJqMH&#10;R6jgGz2sy8uLQufGnegFj/vQCg4hn2sFXQhjLqVvOrTaL92IxLdPN1kdeJ1aaSZ94nA7yJsoSqTV&#10;PfGHTo9432HztT9YBefeV0+7502oN7cfj9Fum/j3KlHq+mqu7kAEnMMfDL/6rA4lO9XuQMaLQcEi&#10;i5lUkMRpBoKBZMXdap5pnIEsC/m/QfkDAAD//wMAUEsBAi0AFAAGAAgAAAAhALaDOJL+AAAA4QEA&#10;ABMAAAAAAAAAAAAAAAAAAAAAAFtDb250ZW50X1R5cGVzXS54bWxQSwECLQAUAAYACAAAACEAOP0h&#10;/9YAAACUAQAACwAAAAAAAAAAAAAAAAAvAQAAX3JlbHMvLnJlbHNQSwECLQAUAAYACAAAACEA2oiQ&#10;L7oCAAC/BQAADgAAAAAAAAAAAAAAAAAuAgAAZHJzL2Uyb0RvYy54bWxQSwECLQAUAAYACAAAACEA&#10;L1Zw6OAAAAAJAQAADwAAAAAAAAAAAAAAAAAUBQAAZHJzL2Rvd25yZXYueG1sUEsFBgAAAAAEAAQA&#10;8wAAACEGAAAAAA==&#10;" filled="f" stroked="f">
                <v:textbox inset="5.85pt,.7pt,5.85pt,.7pt">
                  <w:txbxContent>
                    <w:p w:rsidR="007451BE" w:rsidRPr="00103F42" w:rsidRDefault="007451BE" w:rsidP="007451BE">
                      <w:pPr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sz w:val="14"/>
                          <w:szCs w:val="14"/>
                        </w:rPr>
                        <w:t>（</w:t>
                      </w:r>
                      <w:r>
                        <w:rPr>
                          <w:rFonts w:hint="eastAsia"/>
                          <w:sz w:val="14"/>
                          <w:szCs w:val="14"/>
                        </w:rPr>
                        <w:t>mm</w:t>
                      </w:r>
                      <w:r>
                        <w:rPr>
                          <w:rFonts w:hint="eastAsia"/>
                          <w:sz w:val="14"/>
                          <w:szCs w:val="1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248EC8B0" wp14:editId="14B5BD5D">
                <wp:extent cx="9869170" cy="4912360"/>
                <wp:effectExtent l="9525" t="6350" r="8255" b="5715"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69170" cy="49123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5620" w:type="dxa"/>
                              <w:tblInd w:w="-72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6" w:space="0" w:color="auto"/>
                                <w:insideV w:val="single" w:sz="6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2700"/>
                              <w:gridCol w:w="4500"/>
                              <w:gridCol w:w="1440"/>
                              <w:gridCol w:w="1800"/>
                              <w:gridCol w:w="1080"/>
                              <w:gridCol w:w="900"/>
                              <w:gridCol w:w="1260"/>
                              <w:gridCol w:w="900"/>
                              <w:gridCol w:w="1040"/>
                            </w:tblGrid>
                            <w:tr w:rsidR="007451BE" w:rsidRPr="000E206C" w:rsidTr="000E206C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2700" w:type="dxa"/>
                                  <w:tcBorders>
                                    <w:top w:val="single" w:sz="4" w:space="0" w:color="FFFFFF"/>
                                    <w:left w:val="single" w:sz="6" w:space="0" w:color="FFFFFF"/>
                                  </w:tcBorders>
                                  <w:shd w:val="clear" w:color="auto" w:fill="auto"/>
                                </w:tcPr>
                                <w:p w:rsidR="007451BE" w:rsidRPr="000E206C" w:rsidRDefault="007451BE" w:rsidP="000E206C">
                                  <w:pPr>
                                    <w:spacing w:line="200" w:lineRule="atLeast"/>
                                    <w:ind w:leftChars="34" w:left="71" w:firstLineChars="48" w:firstLine="67"/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0E206C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タンク名称</w:t>
                                  </w:r>
                                </w:p>
                              </w:tc>
                              <w:tc>
                                <w:tcPr>
                                  <w:tcW w:w="4500" w:type="dxa"/>
                                  <w:tcBorders>
                                    <w:top w:val="single" w:sz="4" w:space="0" w:color="FFFFFF"/>
                                    <w:bottom w:val="single" w:sz="6" w:space="0" w:color="auto"/>
                                  </w:tcBorders>
                                  <w:shd w:val="clear" w:color="auto" w:fill="auto"/>
                                </w:tcPr>
                                <w:p w:rsidR="007451BE" w:rsidRPr="000E206C" w:rsidRDefault="007451BE" w:rsidP="000E206C">
                                  <w:pPr>
                                    <w:spacing w:line="200" w:lineRule="atLeast"/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40" w:type="dxa"/>
                                  <w:gridSpan w:val="2"/>
                                  <w:tcBorders>
                                    <w:top w:val="single" w:sz="4" w:space="0" w:color="FFFFFF"/>
                                    <w:right w:val="double" w:sz="4" w:space="0" w:color="auto"/>
                                  </w:tcBorders>
                                  <w:shd w:val="clear" w:color="auto" w:fill="auto"/>
                                </w:tcPr>
                                <w:p w:rsidR="007451BE" w:rsidRPr="000E206C" w:rsidRDefault="007451BE" w:rsidP="000E206C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0E206C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タンク仕様概要</w:t>
                                  </w:r>
                                </w:p>
                              </w:tc>
                              <w:tc>
                                <w:tcPr>
                                  <w:tcW w:w="5180" w:type="dxa"/>
                                  <w:gridSpan w:val="5"/>
                                  <w:tcBorders>
                                    <w:top w:val="single" w:sz="4" w:space="0" w:color="FFFFFF"/>
                                    <w:left w:val="double" w:sz="4" w:space="0" w:color="auto"/>
                                    <w:right w:val="single" w:sz="4" w:space="0" w:color="FFFFFF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451BE" w:rsidRPr="000E206C" w:rsidRDefault="007451BE" w:rsidP="000E206C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0E206C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測定結果（不等沈下量）</w:t>
                                  </w:r>
                                </w:p>
                              </w:tc>
                            </w:tr>
                            <w:tr w:rsidR="007451BE" w:rsidTr="000E206C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2340" w:type="dxa"/>
                                  <w:tcBorders>
                                    <w:top w:val="single" w:sz="6" w:space="0" w:color="auto"/>
                                    <w:left w:val="single" w:sz="6" w:space="0" w:color="FFFFFF"/>
                                    <w:bottom w:val="single" w:sz="6" w:space="0" w:color="FFFFFF"/>
                                    <w:right w:val="single" w:sz="6" w:space="0" w:color="FFFFFF"/>
                                  </w:tcBorders>
                                  <w:shd w:val="clear" w:color="auto" w:fill="auto"/>
                                </w:tcPr>
                                <w:p w:rsidR="007451BE" w:rsidRPr="000E206C" w:rsidRDefault="007451BE" w:rsidP="000E206C">
                                  <w:pPr>
                                    <w:spacing w:line="200" w:lineRule="atLeast"/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0" w:type="dxa"/>
                                  <w:tcBorders>
                                    <w:top w:val="single" w:sz="6" w:space="0" w:color="auto"/>
                                    <w:left w:val="single" w:sz="6" w:space="0" w:color="FFFFFF"/>
                                    <w:bottom w:val="single" w:sz="6" w:space="0" w:color="FFFFFF"/>
                                  </w:tcBorders>
                                  <w:shd w:val="clear" w:color="auto" w:fill="auto"/>
                                </w:tcPr>
                                <w:p w:rsidR="007451BE" w:rsidRPr="000E206C" w:rsidRDefault="007451BE" w:rsidP="000E206C">
                                  <w:pPr>
                                    <w:spacing w:line="200" w:lineRule="atLeast"/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bottom w:val="single" w:sz="6" w:space="0" w:color="auto"/>
                                  </w:tcBorders>
                                  <w:shd w:val="clear" w:color="auto" w:fill="auto"/>
                                </w:tcPr>
                                <w:p w:rsidR="007451BE" w:rsidRPr="000E206C" w:rsidRDefault="007451BE" w:rsidP="000E206C">
                                  <w:pPr>
                                    <w:spacing w:line="200" w:lineRule="atLeast"/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0E206C">
                                    <w:rPr>
                                      <w:rFonts w:hint="eastAsia"/>
                                      <w:spacing w:val="350"/>
                                      <w:kern w:val="0"/>
                                      <w:sz w:val="14"/>
                                      <w:szCs w:val="14"/>
                                      <w:fitText w:val="980" w:id="325871616"/>
                                    </w:rPr>
                                    <w:t>容</w:t>
                                  </w:r>
                                  <w:r w:rsidRPr="000E206C">
                                    <w:rPr>
                                      <w:rFonts w:hint="eastAsia"/>
                                      <w:kern w:val="0"/>
                                      <w:sz w:val="14"/>
                                      <w:szCs w:val="14"/>
                                      <w:fitText w:val="980" w:id="325871616"/>
                                    </w:rPr>
                                    <w:t>量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bottom w:val="single" w:sz="6" w:space="0" w:color="auto"/>
                                    <w:right w:val="double" w:sz="4" w:space="0" w:color="auto"/>
                                  </w:tcBorders>
                                  <w:shd w:val="clear" w:color="auto" w:fill="auto"/>
                                </w:tcPr>
                                <w:p w:rsidR="007451BE" w:rsidRPr="000E206C" w:rsidRDefault="007451BE" w:rsidP="009B4593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vMerge w:val="restart"/>
                                  <w:tcBorders>
                                    <w:left w:val="doub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451BE" w:rsidRPr="000E206C" w:rsidRDefault="007451BE" w:rsidP="000E206C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0E206C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測定年月日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vMerge w:val="restart"/>
                                  <w:shd w:val="clear" w:color="auto" w:fill="auto"/>
                                  <w:vAlign w:val="center"/>
                                </w:tcPr>
                                <w:p w:rsidR="007451BE" w:rsidRPr="000E206C" w:rsidRDefault="007451BE" w:rsidP="000E206C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0E206C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測定点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vMerge w:val="restart"/>
                                  <w:shd w:val="clear" w:color="auto" w:fill="auto"/>
                                  <w:vAlign w:val="center"/>
                                </w:tcPr>
                                <w:p w:rsidR="007451BE" w:rsidRPr="000E206C" w:rsidRDefault="007451BE" w:rsidP="000E206C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0E206C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絶対沈下量</w:t>
                                  </w:r>
                                </w:p>
                                <w:p w:rsidR="007451BE" w:rsidRPr="000E206C" w:rsidRDefault="007451BE" w:rsidP="000E206C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0E206C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（昨年比）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vMerge w:val="restart"/>
                                  <w:shd w:val="clear" w:color="auto" w:fill="auto"/>
                                  <w:vAlign w:val="center"/>
                                </w:tcPr>
                                <w:p w:rsidR="007451BE" w:rsidRPr="000E206C" w:rsidRDefault="007451BE" w:rsidP="000E206C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0E206C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沈下量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vMerge w:val="restart"/>
                                  <w:tcBorders>
                                    <w:right w:val="single" w:sz="4" w:space="0" w:color="FFFFFF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451BE" w:rsidRPr="000E206C" w:rsidRDefault="007451BE" w:rsidP="000E206C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0E206C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沈下率</w:t>
                                  </w:r>
                                </w:p>
                              </w:tc>
                            </w:tr>
                            <w:tr w:rsidR="007451BE" w:rsidTr="000E206C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2340" w:type="dxa"/>
                                  <w:tcBorders>
                                    <w:top w:val="single" w:sz="6" w:space="0" w:color="FFFFFF"/>
                                    <w:left w:val="single" w:sz="6" w:space="0" w:color="FFFFFF"/>
                                    <w:bottom w:val="single" w:sz="6" w:space="0" w:color="FFFFFF"/>
                                    <w:right w:val="single" w:sz="6" w:space="0" w:color="FFFFFF"/>
                                  </w:tcBorders>
                                  <w:shd w:val="clear" w:color="auto" w:fill="auto"/>
                                </w:tcPr>
                                <w:p w:rsidR="007451BE" w:rsidRPr="000E206C" w:rsidRDefault="007451BE" w:rsidP="000E206C">
                                  <w:pPr>
                                    <w:spacing w:line="200" w:lineRule="atLeast"/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0" w:type="dxa"/>
                                  <w:tcBorders>
                                    <w:top w:val="single" w:sz="6" w:space="0" w:color="FFFFFF"/>
                                    <w:left w:val="single" w:sz="6" w:space="0" w:color="FFFFFF"/>
                                    <w:bottom w:val="single" w:sz="6" w:space="0" w:color="FFFFFF"/>
                                  </w:tcBorders>
                                  <w:shd w:val="clear" w:color="auto" w:fill="auto"/>
                                </w:tcPr>
                                <w:p w:rsidR="007451BE" w:rsidRPr="000E206C" w:rsidRDefault="007451BE" w:rsidP="000E206C">
                                  <w:pPr>
                                    <w:spacing w:line="200" w:lineRule="atLeast"/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6" w:space="0" w:color="auto"/>
                                    <w:bottom w:val="single" w:sz="6" w:space="0" w:color="auto"/>
                                  </w:tcBorders>
                                  <w:shd w:val="clear" w:color="auto" w:fill="auto"/>
                                </w:tcPr>
                                <w:p w:rsidR="007451BE" w:rsidRPr="000E206C" w:rsidRDefault="007451BE" w:rsidP="000E206C">
                                  <w:pPr>
                                    <w:spacing w:line="200" w:lineRule="atLeast"/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0E206C">
                                    <w:rPr>
                                      <w:rFonts w:hint="eastAsia"/>
                                      <w:spacing w:val="350"/>
                                      <w:kern w:val="0"/>
                                      <w:sz w:val="14"/>
                                      <w:szCs w:val="14"/>
                                      <w:fitText w:val="980" w:id="325871617"/>
                                    </w:rPr>
                                    <w:t>形</w:t>
                                  </w:r>
                                  <w:r w:rsidRPr="000E206C">
                                    <w:rPr>
                                      <w:rFonts w:hint="eastAsia"/>
                                      <w:kern w:val="0"/>
                                      <w:sz w:val="14"/>
                                      <w:szCs w:val="14"/>
                                      <w:fitText w:val="980" w:id="325871617"/>
                                    </w:rPr>
                                    <w:t>式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6" w:space="0" w:color="auto"/>
                                    <w:bottom w:val="single" w:sz="6" w:space="0" w:color="auto"/>
                                    <w:right w:val="double" w:sz="4" w:space="0" w:color="auto"/>
                                  </w:tcBorders>
                                  <w:shd w:val="clear" w:color="auto" w:fill="auto"/>
                                </w:tcPr>
                                <w:p w:rsidR="007451BE" w:rsidRPr="000E206C" w:rsidRDefault="007451BE" w:rsidP="009B4593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double" w:sz="4" w:space="0" w:color="auto"/>
                                  </w:tcBorders>
                                  <w:shd w:val="clear" w:color="auto" w:fill="auto"/>
                                </w:tcPr>
                                <w:p w:rsidR="007451BE" w:rsidRPr="000E206C" w:rsidRDefault="007451BE" w:rsidP="009B4593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vMerge/>
                                  <w:shd w:val="clear" w:color="auto" w:fill="auto"/>
                                </w:tcPr>
                                <w:p w:rsidR="007451BE" w:rsidRPr="000E206C" w:rsidRDefault="007451BE" w:rsidP="009B4593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vMerge/>
                                  <w:shd w:val="clear" w:color="auto" w:fill="auto"/>
                                </w:tcPr>
                                <w:p w:rsidR="007451BE" w:rsidRPr="000E206C" w:rsidRDefault="007451BE" w:rsidP="009B4593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vMerge/>
                                  <w:shd w:val="clear" w:color="auto" w:fill="auto"/>
                                </w:tcPr>
                                <w:p w:rsidR="007451BE" w:rsidRPr="000E206C" w:rsidRDefault="007451BE" w:rsidP="009B4593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0" w:type="dxa"/>
                                  <w:vMerge/>
                                  <w:tcBorders>
                                    <w:right w:val="single" w:sz="4" w:space="0" w:color="FFFFFF"/>
                                  </w:tcBorders>
                                  <w:shd w:val="clear" w:color="auto" w:fill="auto"/>
                                </w:tcPr>
                                <w:p w:rsidR="007451BE" w:rsidRPr="000E206C" w:rsidRDefault="007451BE" w:rsidP="009B4593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7451BE" w:rsidTr="000E206C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2340" w:type="dxa"/>
                                  <w:tcBorders>
                                    <w:top w:val="single" w:sz="6" w:space="0" w:color="FFFFFF"/>
                                    <w:left w:val="single" w:sz="6" w:space="0" w:color="FFFFFF"/>
                                    <w:bottom w:val="single" w:sz="6" w:space="0" w:color="FFFFFF"/>
                                    <w:right w:val="single" w:sz="6" w:space="0" w:color="FFFFFF"/>
                                  </w:tcBorders>
                                  <w:shd w:val="clear" w:color="auto" w:fill="auto"/>
                                </w:tcPr>
                                <w:p w:rsidR="007451BE" w:rsidRPr="000E206C" w:rsidRDefault="007451BE" w:rsidP="000E206C">
                                  <w:pPr>
                                    <w:spacing w:line="200" w:lineRule="atLeast"/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0" w:type="dxa"/>
                                  <w:tcBorders>
                                    <w:top w:val="single" w:sz="6" w:space="0" w:color="FFFFFF"/>
                                    <w:left w:val="single" w:sz="6" w:space="0" w:color="FFFFFF"/>
                                    <w:bottom w:val="single" w:sz="6" w:space="0" w:color="FFFFFF"/>
                                  </w:tcBorders>
                                  <w:shd w:val="clear" w:color="auto" w:fill="auto"/>
                                </w:tcPr>
                                <w:p w:rsidR="007451BE" w:rsidRPr="000E206C" w:rsidRDefault="007451BE" w:rsidP="000E206C">
                                  <w:pPr>
                                    <w:spacing w:line="200" w:lineRule="atLeast"/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4" w:space="0" w:color="auto"/>
                                    <w:bottom w:val="single" w:sz="6" w:space="0" w:color="auto"/>
                                  </w:tcBorders>
                                  <w:shd w:val="clear" w:color="auto" w:fill="auto"/>
                                </w:tcPr>
                                <w:p w:rsidR="007451BE" w:rsidRPr="000E206C" w:rsidRDefault="007451BE" w:rsidP="000E206C">
                                  <w:pPr>
                                    <w:spacing w:line="200" w:lineRule="atLeast"/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0E206C">
                                    <w:rPr>
                                      <w:rFonts w:hint="eastAsia"/>
                                      <w:spacing w:val="35"/>
                                      <w:kern w:val="0"/>
                                      <w:sz w:val="14"/>
                                      <w:szCs w:val="14"/>
                                      <w:fitText w:val="980" w:id="325871618"/>
                                    </w:rPr>
                                    <w:t>内径・高</w:t>
                                  </w:r>
                                  <w:r w:rsidRPr="000E206C">
                                    <w:rPr>
                                      <w:rFonts w:hint="eastAsia"/>
                                      <w:kern w:val="0"/>
                                      <w:sz w:val="14"/>
                                      <w:szCs w:val="14"/>
                                      <w:fitText w:val="980" w:id="325871618"/>
                                    </w:rPr>
                                    <w:t>さ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4" w:space="0" w:color="auto"/>
                                    <w:bottom w:val="single" w:sz="6" w:space="0" w:color="auto"/>
                                    <w:right w:val="double" w:sz="4" w:space="0" w:color="auto"/>
                                  </w:tcBorders>
                                  <w:shd w:val="clear" w:color="auto" w:fill="auto"/>
                                </w:tcPr>
                                <w:p w:rsidR="007451BE" w:rsidRPr="000E206C" w:rsidRDefault="007451BE" w:rsidP="009B4593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left w:val="double" w:sz="4" w:space="0" w:color="auto"/>
                                  </w:tcBorders>
                                  <w:shd w:val="clear" w:color="auto" w:fill="auto"/>
                                </w:tcPr>
                                <w:p w:rsidR="007451BE" w:rsidRPr="000E206C" w:rsidRDefault="007451BE" w:rsidP="009B4593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shd w:val="clear" w:color="auto" w:fill="auto"/>
                                </w:tcPr>
                                <w:p w:rsidR="007451BE" w:rsidRPr="000E206C" w:rsidRDefault="007451BE" w:rsidP="009B4593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shd w:val="clear" w:color="auto" w:fill="auto"/>
                                </w:tcPr>
                                <w:p w:rsidR="007451BE" w:rsidRPr="000E206C" w:rsidRDefault="007451BE" w:rsidP="009B4593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shd w:val="clear" w:color="auto" w:fill="auto"/>
                                </w:tcPr>
                                <w:p w:rsidR="007451BE" w:rsidRPr="000E206C" w:rsidRDefault="007451BE" w:rsidP="009B4593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right w:val="single" w:sz="4" w:space="0" w:color="FFFFFF"/>
                                  </w:tcBorders>
                                  <w:shd w:val="clear" w:color="auto" w:fill="auto"/>
                                </w:tcPr>
                                <w:p w:rsidR="007451BE" w:rsidRPr="000E206C" w:rsidRDefault="007451BE" w:rsidP="000E206C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0E206C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1/</w:t>
                                  </w:r>
                                </w:p>
                              </w:tc>
                            </w:tr>
                            <w:tr w:rsidR="007451BE" w:rsidTr="000E206C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2340" w:type="dxa"/>
                                  <w:tcBorders>
                                    <w:top w:val="single" w:sz="6" w:space="0" w:color="FFFFFF"/>
                                    <w:left w:val="single" w:sz="6" w:space="0" w:color="FFFFFF"/>
                                    <w:bottom w:val="single" w:sz="6" w:space="0" w:color="FFFFFF"/>
                                    <w:right w:val="single" w:sz="6" w:space="0" w:color="FFFFFF"/>
                                  </w:tcBorders>
                                  <w:shd w:val="clear" w:color="auto" w:fill="auto"/>
                                </w:tcPr>
                                <w:p w:rsidR="007451BE" w:rsidRPr="000E206C" w:rsidRDefault="007451BE" w:rsidP="000E206C">
                                  <w:pPr>
                                    <w:spacing w:line="200" w:lineRule="atLeast"/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0" w:type="dxa"/>
                                  <w:tcBorders>
                                    <w:top w:val="single" w:sz="6" w:space="0" w:color="FFFFFF"/>
                                    <w:left w:val="single" w:sz="6" w:space="0" w:color="FFFFFF"/>
                                    <w:bottom w:val="single" w:sz="6" w:space="0" w:color="FFFFFF"/>
                                  </w:tcBorders>
                                  <w:shd w:val="clear" w:color="auto" w:fill="auto"/>
                                </w:tcPr>
                                <w:p w:rsidR="007451BE" w:rsidRPr="000E206C" w:rsidRDefault="007451BE" w:rsidP="000E206C">
                                  <w:pPr>
                                    <w:spacing w:line="200" w:lineRule="atLeast"/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6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:rsidR="007451BE" w:rsidRPr="000E206C" w:rsidRDefault="007451BE" w:rsidP="000E206C">
                                  <w:pPr>
                                    <w:spacing w:line="200" w:lineRule="atLeast"/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0E206C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アニュラ（板、材質）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6" w:space="0" w:color="auto"/>
                                    <w:bottom w:val="single" w:sz="4" w:space="0" w:color="auto"/>
                                    <w:right w:val="double" w:sz="4" w:space="0" w:color="auto"/>
                                  </w:tcBorders>
                                  <w:shd w:val="clear" w:color="auto" w:fill="auto"/>
                                </w:tcPr>
                                <w:p w:rsidR="007451BE" w:rsidRPr="000E206C" w:rsidRDefault="007451BE" w:rsidP="009B4593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left w:val="double" w:sz="4" w:space="0" w:color="auto"/>
                                  </w:tcBorders>
                                  <w:shd w:val="clear" w:color="auto" w:fill="auto"/>
                                </w:tcPr>
                                <w:p w:rsidR="007451BE" w:rsidRPr="000E206C" w:rsidRDefault="007451BE" w:rsidP="009B4593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shd w:val="clear" w:color="auto" w:fill="auto"/>
                                </w:tcPr>
                                <w:p w:rsidR="007451BE" w:rsidRPr="000E206C" w:rsidRDefault="007451BE" w:rsidP="009B4593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shd w:val="clear" w:color="auto" w:fill="auto"/>
                                </w:tcPr>
                                <w:p w:rsidR="007451BE" w:rsidRPr="000E206C" w:rsidRDefault="007451BE" w:rsidP="009B4593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shd w:val="clear" w:color="auto" w:fill="auto"/>
                                </w:tcPr>
                                <w:p w:rsidR="007451BE" w:rsidRPr="000E206C" w:rsidRDefault="007451BE" w:rsidP="009B4593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right w:val="single" w:sz="4" w:space="0" w:color="FFFFFF"/>
                                  </w:tcBorders>
                                  <w:shd w:val="clear" w:color="auto" w:fill="auto"/>
                                </w:tcPr>
                                <w:p w:rsidR="007451BE" w:rsidRDefault="007451BE" w:rsidP="000E206C">
                                  <w:pPr>
                                    <w:jc w:val="center"/>
                                  </w:pPr>
                                  <w:r w:rsidRPr="000E206C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1/</w:t>
                                  </w:r>
                                </w:p>
                              </w:tc>
                            </w:tr>
                            <w:tr w:rsidR="007451BE" w:rsidTr="000E206C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2340" w:type="dxa"/>
                                  <w:tcBorders>
                                    <w:top w:val="single" w:sz="6" w:space="0" w:color="FFFFFF"/>
                                    <w:left w:val="single" w:sz="6" w:space="0" w:color="FFFFFF"/>
                                    <w:bottom w:val="single" w:sz="6" w:space="0" w:color="FFFFFF"/>
                                    <w:right w:val="single" w:sz="6" w:space="0" w:color="FFFFFF"/>
                                  </w:tcBorders>
                                  <w:shd w:val="clear" w:color="auto" w:fill="auto"/>
                                </w:tcPr>
                                <w:p w:rsidR="007451BE" w:rsidRPr="000E206C" w:rsidRDefault="007451BE" w:rsidP="000E206C">
                                  <w:pPr>
                                    <w:spacing w:line="200" w:lineRule="atLeast"/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0" w:type="dxa"/>
                                  <w:tcBorders>
                                    <w:top w:val="single" w:sz="6" w:space="0" w:color="FFFFFF"/>
                                    <w:left w:val="single" w:sz="6" w:space="0" w:color="FFFFFF"/>
                                    <w:bottom w:val="single" w:sz="6" w:space="0" w:color="FFFFFF"/>
                                  </w:tcBorders>
                                  <w:shd w:val="clear" w:color="auto" w:fill="auto"/>
                                </w:tcPr>
                                <w:p w:rsidR="007451BE" w:rsidRPr="000E206C" w:rsidRDefault="007451BE" w:rsidP="000E206C">
                                  <w:pPr>
                                    <w:spacing w:line="200" w:lineRule="atLeast"/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bottom w:val="single" w:sz="6" w:space="0" w:color="auto"/>
                                  </w:tcBorders>
                                  <w:shd w:val="clear" w:color="auto" w:fill="auto"/>
                                </w:tcPr>
                                <w:p w:rsidR="007451BE" w:rsidRPr="000E206C" w:rsidRDefault="007451BE" w:rsidP="000E206C">
                                  <w:pPr>
                                    <w:spacing w:line="200" w:lineRule="atLeast"/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0E206C">
                                    <w:rPr>
                                      <w:rFonts w:hint="eastAsia"/>
                                      <w:kern w:val="0"/>
                                      <w:sz w:val="14"/>
                                      <w:szCs w:val="14"/>
                                    </w:rPr>
                                    <w:t>底板</w:t>
                                  </w:r>
                                  <w:r w:rsidRPr="000E206C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（板、材質）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bottom w:val="single" w:sz="6" w:space="0" w:color="auto"/>
                                    <w:right w:val="double" w:sz="4" w:space="0" w:color="auto"/>
                                  </w:tcBorders>
                                  <w:shd w:val="clear" w:color="auto" w:fill="auto"/>
                                </w:tcPr>
                                <w:p w:rsidR="007451BE" w:rsidRPr="000E206C" w:rsidRDefault="007451BE" w:rsidP="009B4593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left w:val="double" w:sz="4" w:space="0" w:color="auto"/>
                                    <w:bottom w:val="single" w:sz="6" w:space="0" w:color="auto"/>
                                  </w:tcBorders>
                                  <w:shd w:val="clear" w:color="auto" w:fill="auto"/>
                                </w:tcPr>
                                <w:p w:rsidR="007451BE" w:rsidRPr="000E206C" w:rsidRDefault="007451BE" w:rsidP="009B4593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shd w:val="clear" w:color="auto" w:fill="auto"/>
                                </w:tcPr>
                                <w:p w:rsidR="007451BE" w:rsidRPr="000E206C" w:rsidRDefault="007451BE" w:rsidP="009B4593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shd w:val="clear" w:color="auto" w:fill="auto"/>
                                </w:tcPr>
                                <w:p w:rsidR="007451BE" w:rsidRPr="000E206C" w:rsidRDefault="007451BE" w:rsidP="009B4593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shd w:val="clear" w:color="auto" w:fill="auto"/>
                                </w:tcPr>
                                <w:p w:rsidR="007451BE" w:rsidRPr="000E206C" w:rsidRDefault="007451BE" w:rsidP="009B4593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right w:val="single" w:sz="4" w:space="0" w:color="FFFFFF"/>
                                  </w:tcBorders>
                                  <w:shd w:val="clear" w:color="auto" w:fill="auto"/>
                                </w:tcPr>
                                <w:p w:rsidR="007451BE" w:rsidRDefault="007451BE" w:rsidP="000E206C">
                                  <w:pPr>
                                    <w:jc w:val="center"/>
                                  </w:pPr>
                                  <w:r w:rsidRPr="000E206C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1/</w:t>
                                  </w:r>
                                </w:p>
                              </w:tc>
                            </w:tr>
                            <w:tr w:rsidR="007451BE" w:rsidTr="000E206C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2340" w:type="dxa"/>
                                  <w:tcBorders>
                                    <w:top w:val="single" w:sz="6" w:space="0" w:color="FFFFFF"/>
                                    <w:left w:val="single" w:sz="6" w:space="0" w:color="FFFFFF"/>
                                    <w:bottom w:val="single" w:sz="6" w:space="0" w:color="FFFFFF"/>
                                    <w:right w:val="single" w:sz="6" w:space="0" w:color="FFFFFF"/>
                                  </w:tcBorders>
                                  <w:shd w:val="clear" w:color="auto" w:fill="auto"/>
                                </w:tcPr>
                                <w:p w:rsidR="007451BE" w:rsidRPr="000E206C" w:rsidRDefault="007451BE" w:rsidP="000E206C">
                                  <w:pPr>
                                    <w:spacing w:line="200" w:lineRule="atLeast"/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0" w:type="dxa"/>
                                  <w:tcBorders>
                                    <w:top w:val="single" w:sz="6" w:space="0" w:color="FFFFFF"/>
                                    <w:left w:val="single" w:sz="6" w:space="0" w:color="FFFFFF"/>
                                    <w:bottom w:val="single" w:sz="6" w:space="0" w:color="FFFFFF"/>
                                  </w:tcBorders>
                                  <w:shd w:val="clear" w:color="auto" w:fill="auto"/>
                                </w:tcPr>
                                <w:p w:rsidR="007451BE" w:rsidRPr="000E206C" w:rsidRDefault="007451BE" w:rsidP="000E206C">
                                  <w:pPr>
                                    <w:spacing w:line="200" w:lineRule="atLeast"/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6" w:space="0" w:color="auto"/>
                                  </w:tcBorders>
                                  <w:shd w:val="clear" w:color="auto" w:fill="auto"/>
                                </w:tcPr>
                                <w:p w:rsidR="007451BE" w:rsidRPr="000E206C" w:rsidRDefault="007451BE" w:rsidP="000E206C">
                                  <w:pPr>
                                    <w:spacing w:line="200" w:lineRule="atLeast"/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0E206C">
                                    <w:rPr>
                                      <w:rFonts w:hint="eastAsia"/>
                                      <w:kern w:val="0"/>
                                      <w:sz w:val="14"/>
                                      <w:szCs w:val="14"/>
                                    </w:rPr>
                                    <w:t>側板</w:t>
                                  </w:r>
                                  <w:r w:rsidRPr="000E206C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（板、材質）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6" w:space="0" w:color="auto"/>
                                    <w:right w:val="double" w:sz="4" w:space="0" w:color="auto"/>
                                  </w:tcBorders>
                                  <w:shd w:val="clear" w:color="auto" w:fill="auto"/>
                                </w:tcPr>
                                <w:p w:rsidR="007451BE" w:rsidRPr="000E206C" w:rsidRDefault="007451BE" w:rsidP="009B4593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6" w:space="0" w:color="auto"/>
                                    <w:left w:val="double" w:sz="4" w:space="0" w:color="auto"/>
                                  </w:tcBorders>
                                  <w:shd w:val="clear" w:color="auto" w:fill="auto"/>
                                </w:tcPr>
                                <w:p w:rsidR="007451BE" w:rsidRPr="000E206C" w:rsidRDefault="007451BE" w:rsidP="009B4593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shd w:val="clear" w:color="auto" w:fill="auto"/>
                                </w:tcPr>
                                <w:p w:rsidR="007451BE" w:rsidRPr="000E206C" w:rsidRDefault="007451BE" w:rsidP="009B4593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shd w:val="clear" w:color="auto" w:fill="auto"/>
                                </w:tcPr>
                                <w:p w:rsidR="007451BE" w:rsidRPr="000E206C" w:rsidRDefault="007451BE" w:rsidP="009B4593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shd w:val="clear" w:color="auto" w:fill="auto"/>
                                </w:tcPr>
                                <w:p w:rsidR="007451BE" w:rsidRPr="000E206C" w:rsidRDefault="007451BE" w:rsidP="009B4593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right w:val="single" w:sz="4" w:space="0" w:color="FFFFFF"/>
                                  </w:tcBorders>
                                  <w:shd w:val="clear" w:color="auto" w:fill="auto"/>
                                </w:tcPr>
                                <w:p w:rsidR="007451BE" w:rsidRDefault="007451BE" w:rsidP="000E206C">
                                  <w:pPr>
                                    <w:jc w:val="center"/>
                                  </w:pPr>
                                  <w:r w:rsidRPr="000E206C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1/</w:t>
                                  </w:r>
                                </w:p>
                              </w:tc>
                            </w:tr>
                            <w:tr w:rsidR="007451BE" w:rsidTr="000E206C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2340" w:type="dxa"/>
                                  <w:tcBorders>
                                    <w:top w:val="single" w:sz="6" w:space="0" w:color="FFFFFF"/>
                                    <w:left w:val="single" w:sz="6" w:space="0" w:color="FFFFFF"/>
                                    <w:bottom w:val="single" w:sz="6" w:space="0" w:color="FFFFFF"/>
                                    <w:right w:val="single" w:sz="6" w:space="0" w:color="FFFFFF"/>
                                  </w:tcBorders>
                                  <w:shd w:val="clear" w:color="auto" w:fill="auto"/>
                                </w:tcPr>
                                <w:p w:rsidR="007451BE" w:rsidRPr="000E206C" w:rsidRDefault="007451BE" w:rsidP="000E206C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0" w:type="dxa"/>
                                  <w:tcBorders>
                                    <w:top w:val="single" w:sz="6" w:space="0" w:color="FFFFFF"/>
                                    <w:left w:val="single" w:sz="6" w:space="0" w:color="FFFFFF"/>
                                    <w:bottom w:val="single" w:sz="6" w:space="0" w:color="FFFFFF"/>
                                  </w:tcBorders>
                                  <w:shd w:val="clear" w:color="auto" w:fill="auto"/>
                                </w:tcPr>
                                <w:p w:rsidR="007451BE" w:rsidRPr="000E206C" w:rsidRDefault="007451BE" w:rsidP="000E206C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  <w:vMerge w:val="restart"/>
                                  <w:shd w:val="clear" w:color="auto" w:fill="auto"/>
                                </w:tcPr>
                                <w:p w:rsidR="007451BE" w:rsidRPr="000E206C" w:rsidRDefault="007451BE" w:rsidP="000E206C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0E206C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設置許可年月日</w:t>
                                  </w:r>
                                </w:p>
                                <w:p w:rsidR="007451BE" w:rsidRPr="000E206C" w:rsidRDefault="007451BE" w:rsidP="000E206C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0E206C">
                                    <w:rPr>
                                      <w:rFonts w:hint="eastAsia"/>
                                      <w:spacing w:val="14"/>
                                      <w:kern w:val="0"/>
                                      <w:sz w:val="14"/>
                                      <w:szCs w:val="14"/>
                                      <w:fitText w:val="980" w:id="325871872"/>
                                    </w:rPr>
                                    <w:t>設置許可番</w:t>
                                  </w:r>
                                  <w:r w:rsidRPr="000E206C">
                                    <w:rPr>
                                      <w:rFonts w:hint="eastAsia"/>
                                      <w:kern w:val="0"/>
                                      <w:sz w:val="14"/>
                                      <w:szCs w:val="14"/>
                                      <w:fitText w:val="980" w:id="325871872"/>
                                    </w:rPr>
                                    <w:t>号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  <w:vMerge w:val="restart"/>
                                  <w:tcBorders>
                                    <w:right w:val="double" w:sz="4" w:space="0" w:color="auto"/>
                                  </w:tcBorders>
                                  <w:shd w:val="clear" w:color="auto" w:fill="auto"/>
                                </w:tcPr>
                                <w:p w:rsidR="007451BE" w:rsidRPr="000E206C" w:rsidRDefault="007451BE" w:rsidP="000E206C">
                                  <w:pPr>
                                    <w:spacing w:line="240" w:lineRule="exact"/>
                                    <w:jc w:val="righ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0E206C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年　　月　　日</w:t>
                                  </w:r>
                                </w:p>
                                <w:p w:rsidR="007451BE" w:rsidRPr="000E206C" w:rsidRDefault="007451BE" w:rsidP="000E206C">
                                  <w:pPr>
                                    <w:spacing w:line="24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0E206C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四消本指令予第　　　号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left w:val="double" w:sz="4" w:space="0" w:color="auto"/>
                                  </w:tcBorders>
                                  <w:shd w:val="clear" w:color="auto" w:fill="auto"/>
                                </w:tcPr>
                                <w:p w:rsidR="007451BE" w:rsidRPr="000E206C" w:rsidRDefault="007451BE" w:rsidP="009B4593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shd w:val="clear" w:color="auto" w:fill="auto"/>
                                </w:tcPr>
                                <w:p w:rsidR="007451BE" w:rsidRPr="000E206C" w:rsidRDefault="007451BE" w:rsidP="009B4593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shd w:val="clear" w:color="auto" w:fill="auto"/>
                                </w:tcPr>
                                <w:p w:rsidR="007451BE" w:rsidRPr="000E206C" w:rsidRDefault="007451BE" w:rsidP="009B4593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shd w:val="clear" w:color="auto" w:fill="auto"/>
                                </w:tcPr>
                                <w:p w:rsidR="007451BE" w:rsidRPr="000E206C" w:rsidRDefault="007451BE" w:rsidP="009B4593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right w:val="single" w:sz="4" w:space="0" w:color="FFFFFF"/>
                                  </w:tcBorders>
                                  <w:shd w:val="clear" w:color="auto" w:fill="auto"/>
                                </w:tcPr>
                                <w:p w:rsidR="007451BE" w:rsidRDefault="007451BE" w:rsidP="000E206C">
                                  <w:pPr>
                                    <w:jc w:val="center"/>
                                  </w:pPr>
                                  <w:r w:rsidRPr="000E206C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1/</w:t>
                                  </w:r>
                                </w:p>
                              </w:tc>
                            </w:tr>
                            <w:tr w:rsidR="007451BE" w:rsidTr="000E206C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2340" w:type="dxa"/>
                                  <w:tcBorders>
                                    <w:top w:val="single" w:sz="6" w:space="0" w:color="FFFFFF"/>
                                    <w:left w:val="single" w:sz="6" w:space="0" w:color="FFFFFF"/>
                                    <w:bottom w:val="single" w:sz="6" w:space="0" w:color="FFFFFF"/>
                                    <w:right w:val="single" w:sz="6" w:space="0" w:color="FFFFFF"/>
                                  </w:tcBorders>
                                  <w:shd w:val="clear" w:color="auto" w:fill="auto"/>
                                </w:tcPr>
                                <w:p w:rsidR="007451BE" w:rsidRPr="000E206C" w:rsidRDefault="007451BE" w:rsidP="000E206C">
                                  <w:pPr>
                                    <w:spacing w:line="200" w:lineRule="atLeast"/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0" w:type="dxa"/>
                                  <w:tcBorders>
                                    <w:top w:val="single" w:sz="6" w:space="0" w:color="FFFFFF"/>
                                    <w:left w:val="single" w:sz="6" w:space="0" w:color="FFFFFF"/>
                                    <w:bottom w:val="single" w:sz="6" w:space="0" w:color="FFFFFF"/>
                                  </w:tcBorders>
                                  <w:shd w:val="clear" w:color="auto" w:fill="auto"/>
                                </w:tcPr>
                                <w:p w:rsidR="007451BE" w:rsidRPr="000E206C" w:rsidRDefault="007451BE" w:rsidP="000E206C">
                                  <w:pPr>
                                    <w:spacing w:line="200" w:lineRule="atLeast"/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  <w:vMerge/>
                                  <w:tcBorders>
                                    <w:bottom w:val="single" w:sz="6" w:space="0" w:color="auto"/>
                                  </w:tcBorders>
                                  <w:shd w:val="clear" w:color="auto" w:fill="auto"/>
                                </w:tcPr>
                                <w:p w:rsidR="007451BE" w:rsidRPr="000E206C" w:rsidRDefault="007451BE" w:rsidP="000E206C">
                                  <w:pPr>
                                    <w:spacing w:line="200" w:lineRule="atLeast"/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  <w:vMerge/>
                                  <w:tcBorders>
                                    <w:bottom w:val="single" w:sz="6" w:space="0" w:color="auto"/>
                                    <w:right w:val="double" w:sz="4" w:space="0" w:color="auto"/>
                                  </w:tcBorders>
                                  <w:shd w:val="clear" w:color="auto" w:fill="auto"/>
                                </w:tcPr>
                                <w:p w:rsidR="007451BE" w:rsidRPr="000E206C" w:rsidRDefault="007451BE" w:rsidP="000E206C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left w:val="double" w:sz="4" w:space="0" w:color="auto"/>
                                    <w:bottom w:val="single" w:sz="6" w:space="0" w:color="auto"/>
                                  </w:tcBorders>
                                  <w:shd w:val="clear" w:color="auto" w:fill="auto"/>
                                </w:tcPr>
                                <w:p w:rsidR="007451BE" w:rsidRPr="000E206C" w:rsidRDefault="007451BE" w:rsidP="009B4593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bottom w:val="single" w:sz="6" w:space="0" w:color="auto"/>
                                  </w:tcBorders>
                                  <w:shd w:val="clear" w:color="auto" w:fill="auto"/>
                                </w:tcPr>
                                <w:p w:rsidR="007451BE" w:rsidRPr="000E206C" w:rsidRDefault="007451BE" w:rsidP="009B4593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bottom w:val="single" w:sz="6" w:space="0" w:color="auto"/>
                                  </w:tcBorders>
                                  <w:shd w:val="clear" w:color="auto" w:fill="auto"/>
                                </w:tcPr>
                                <w:p w:rsidR="007451BE" w:rsidRPr="000E206C" w:rsidRDefault="007451BE" w:rsidP="009B4593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bottom w:val="single" w:sz="6" w:space="0" w:color="auto"/>
                                  </w:tcBorders>
                                  <w:shd w:val="clear" w:color="auto" w:fill="auto"/>
                                </w:tcPr>
                                <w:p w:rsidR="007451BE" w:rsidRPr="000E206C" w:rsidRDefault="007451BE" w:rsidP="009B4593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bottom w:val="single" w:sz="6" w:space="0" w:color="auto"/>
                                    <w:right w:val="single" w:sz="4" w:space="0" w:color="FFFFFF"/>
                                  </w:tcBorders>
                                  <w:shd w:val="clear" w:color="auto" w:fill="auto"/>
                                </w:tcPr>
                                <w:p w:rsidR="007451BE" w:rsidRDefault="007451BE" w:rsidP="000E206C">
                                  <w:pPr>
                                    <w:jc w:val="center"/>
                                  </w:pPr>
                                  <w:r w:rsidRPr="000E206C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1/</w:t>
                                  </w:r>
                                </w:p>
                              </w:tc>
                            </w:tr>
                            <w:tr w:rsidR="007451BE" w:rsidTr="000E206C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2340" w:type="dxa"/>
                                  <w:tcBorders>
                                    <w:top w:val="single" w:sz="6" w:space="0" w:color="FFFFFF"/>
                                    <w:left w:val="single" w:sz="6" w:space="0" w:color="FFFFFF"/>
                                    <w:bottom w:val="single" w:sz="6" w:space="0" w:color="FFFFFF"/>
                                    <w:right w:val="single" w:sz="6" w:space="0" w:color="FFFFFF"/>
                                  </w:tcBorders>
                                  <w:shd w:val="clear" w:color="auto" w:fill="auto"/>
                                </w:tcPr>
                                <w:p w:rsidR="007451BE" w:rsidRPr="000E206C" w:rsidRDefault="007451BE" w:rsidP="000E206C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0" w:type="dxa"/>
                                  <w:tcBorders>
                                    <w:top w:val="single" w:sz="6" w:space="0" w:color="FFFFFF"/>
                                    <w:left w:val="single" w:sz="6" w:space="0" w:color="FFFFFF"/>
                                    <w:bottom w:val="single" w:sz="6" w:space="0" w:color="FFFFFF"/>
                                  </w:tcBorders>
                                  <w:shd w:val="clear" w:color="auto" w:fill="auto"/>
                                </w:tcPr>
                                <w:p w:rsidR="007451BE" w:rsidRPr="000E206C" w:rsidRDefault="007451BE" w:rsidP="000E206C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  <w:vMerge w:val="restart"/>
                                  <w:tcBorders>
                                    <w:top w:val="single" w:sz="6" w:space="0" w:color="auto"/>
                                  </w:tcBorders>
                                  <w:shd w:val="clear" w:color="auto" w:fill="auto"/>
                                </w:tcPr>
                                <w:p w:rsidR="007451BE" w:rsidRPr="000E206C" w:rsidRDefault="007451BE" w:rsidP="000E206C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0E206C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完成検査年月日</w:t>
                                  </w:r>
                                </w:p>
                                <w:p w:rsidR="007451BE" w:rsidRPr="000E206C" w:rsidRDefault="007451BE" w:rsidP="000E206C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0E206C">
                                    <w:rPr>
                                      <w:rFonts w:hint="eastAsia"/>
                                      <w:spacing w:val="70"/>
                                      <w:kern w:val="0"/>
                                      <w:sz w:val="14"/>
                                      <w:szCs w:val="14"/>
                                      <w:fitText w:val="980" w:id="325871873"/>
                                    </w:rPr>
                                    <w:t>完成番</w:t>
                                  </w:r>
                                  <w:r w:rsidRPr="000E206C">
                                    <w:rPr>
                                      <w:rFonts w:hint="eastAsia"/>
                                      <w:kern w:val="0"/>
                                      <w:sz w:val="14"/>
                                      <w:szCs w:val="14"/>
                                      <w:fitText w:val="980" w:id="325871873"/>
                                    </w:rPr>
                                    <w:t>号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  <w:vMerge w:val="restart"/>
                                  <w:tcBorders>
                                    <w:top w:val="single" w:sz="6" w:space="0" w:color="auto"/>
                                    <w:right w:val="double" w:sz="4" w:space="0" w:color="auto"/>
                                  </w:tcBorders>
                                  <w:shd w:val="clear" w:color="auto" w:fill="auto"/>
                                </w:tcPr>
                                <w:p w:rsidR="007451BE" w:rsidRPr="000E206C" w:rsidRDefault="007451BE" w:rsidP="000E206C">
                                  <w:pPr>
                                    <w:spacing w:line="240" w:lineRule="exact"/>
                                    <w:jc w:val="righ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0E206C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年　　月　　日</w:t>
                                  </w:r>
                                </w:p>
                                <w:p w:rsidR="007451BE" w:rsidRPr="000E206C" w:rsidRDefault="007451BE" w:rsidP="000E206C">
                                  <w:pPr>
                                    <w:spacing w:line="240" w:lineRule="exact"/>
                                    <w:ind w:rightChars="-4" w:right="-8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0E206C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四消本指令予第　　　号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6" w:space="0" w:color="auto"/>
                                    <w:left w:val="double" w:sz="4" w:space="0" w:color="auto"/>
                                  </w:tcBorders>
                                  <w:shd w:val="clear" w:color="auto" w:fill="auto"/>
                                </w:tcPr>
                                <w:p w:rsidR="007451BE" w:rsidRPr="000E206C" w:rsidRDefault="007451BE" w:rsidP="009B4593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6" w:space="0" w:color="auto"/>
                                  </w:tcBorders>
                                  <w:shd w:val="clear" w:color="auto" w:fill="auto"/>
                                </w:tcPr>
                                <w:p w:rsidR="007451BE" w:rsidRPr="000E206C" w:rsidRDefault="007451BE" w:rsidP="009B4593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6" w:space="0" w:color="auto"/>
                                  </w:tcBorders>
                                  <w:shd w:val="clear" w:color="auto" w:fill="auto"/>
                                </w:tcPr>
                                <w:p w:rsidR="007451BE" w:rsidRPr="000E206C" w:rsidRDefault="007451BE" w:rsidP="009B4593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6" w:space="0" w:color="auto"/>
                                  </w:tcBorders>
                                  <w:shd w:val="clear" w:color="auto" w:fill="auto"/>
                                </w:tcPr>
                                <w:p w:rsidR="007451BE" w:rsidRPr="000E206C" w:rsidRDefault="007451BE" w:rsidP="009B4593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single" w:sz="6" w:space="0" w:color="auto"/>
                                    <w:right w:val="single" w:sz="4" w:space="0" w:color="FFFFFF"/>
                                  </w:tcBorders>
                                  <w:shd w:val="clear" w:color="auto" w:fill="auto"/>
                                </w:tcPr>
                                <w:p w:rsidR="007451BE" w:rsidRDefault="007451BE" w:rsidP="000E206C">
                                  <w:pPr>
                                    <w:jc w:val="center"/>
                                  </w:pPr>
                                  <w:r w:rsidRPr="000E206C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1/</w:t>
                                  </w:r>
                                </w:p>
                              </w:tc>
                            </w:tr>
                            <w:tr w:rsidR="007451BE" w:rsidTr="000E206C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2340" w:type="dxa"/>
                                  <w:tcBorders>
                                    <w:top w:val="single" w:sz="6" w:space="0" w:color="FFFFFF"/>
                                    <w:left w:val="single" w:sz="6" w:space="0" w:color="FFFFFF"/>
                                    <w:bottom w:val="single" w:sz="6" w:space="0" w:color="FFFFFF"/>
                                    <w:right w:val="single" w:sz="6" w:space="0" w:color="FFFFFF"/>
                                  </w:tcBorders>
                                  <w:shd w:val="clear" w:color="auto" w:fill="auto"/>
                                </w:tcPr>
                                <w:p w:rsidR="007451BE" w:rsidRPr="000E206C" w:rsidRDefault="007451BE" w:rsidP="000E206C">
                                  <w:pPr>
                                    <w:spacing w:line="200" w:lineRule="atLeast"/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0" w:type="dxa"/>
                                  <w:tcBorders>
                                    <w:top w:val="single" w:sz="6" w:space="0" w:color="FFFFFF"/>
                                    <w:left w:val="single" w:sz="6" w:space="0" w:color="FFFFFF"/>
                                    <w:bottom w:val="single" w:sz="6" w:space="0" w:color="FFFFFF"/>
                                  </w:tcBorders>
                                  <w:shd w:val="clear" w:color="auto" w:fill="auto"/>
                                </w:tcPr>
                                <w:p w:rsidR="007451BE" w:rsidRPr="000E206C" w:rsidRDefault="007451BE" w:rsidP="000E206C">
                                  <w:pPr>
                                    <w:spacing w:line="200" w:lineRule="atLeast"/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  <w:vMerge/>
                                  <w:tcBorders>
                                    <w:bottom w:val="single" w:sz="6" w:space="0" w:color="auto"/>
                                  </w:tcBorders>
                                  <w:shd w:val="clear" w:color="auto" w:fill="auto"/>
                                </w:tcPr>
                                <w:p w:rsidR="007451BE" w:rsidRPr="000E206C" w:rsidRDefault="007451BE" w:rsidP="000E206C">
                                  <w:pPr>
                                    <w:spacing w:line="200" w:lineRule="atLeast"/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  <w:vMerge/>
                                  <w:tcBorders>
                                    <w:bottom w:val="single" w:sz="6" w:space="0" w:color="auto"/>
                                    <w:right w:val="double" w:sz="4" w:space="0" w:color="auto"/>
                                  </w:tcBorders>
                                  <w:shd w:val="clear" w:color="auto" w:fill="auto"/>
                                </w:tcPr>
                                <w:p w:rsidR="007451BE" w:rsidRPr="000E206C" w:rsidRDefault="007451BE" w:rsidP="009B4593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left w:val="double" w:sz="4" w:space="0" w:color="auto"/>
                                    <w:bottom w:val="single" w:sz="6" w:space="0" w:color="auto"/>
                                  </w:tcBorders>
                                  <w:shd w:val="clear" w:color="auto" w:fill="auto"/>
                                </w:tcPr>
                                <w:p w:rsidR="007451BE" w:rsidRPr="000E206C" w:rsidRDefault="007451BE" w:rsidP="009B4593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shd w:val="clear" w:color="auto" w:fill="auto"/>
                                </w:tcPr>
                                <w:p w:rsidR="007451BE" w:rsidRPr="000E206C" w:rsidRDefault="007451BE" w:rsidP="009B4593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shd w:val="clear" w:color="auto" w:fill="auto"/>
                                </w:tcPr>
                                <w:p w:rsidR="007451BE" w:rsidRPr="000E206C" w:rsidRDefault="007451BE" w:rsidP="009B4593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shd w:val="clear" w:color="auto" w:fill="auto"/>
                                </w:tcPr>
                                <w:p w:rsidR="007451BE" w:rsidRPr="000E206C" w:rsidRDefault="007451BE" w:rsidP="009B4593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right w:val="single" w:sz="4" w:space="0" w:color="FFFFFF"/>
                                  </w:tcBorders>
                                  <w:shd w:val="clear" w:color="auto" w:fill="auto"/>
                                </w:tcPr>
                                <w:p w:rsidR="007451BE" w:rsidRDefault="007451BE" w:rsidP="000E206C">
                                  <w:pPr>
                                    <w:jc w:val="center"/>
                                  </w:pPr>
                                  <w:r w:rsidRPr="000E206C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1/</w:t>
                                  </w:r>
                                </w:p>
                              </w:tc>
                            </w:tr>
                            <w:tr w:rsidR="007451BE" w:rsidTr="000E206C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2340" w:type="dxa"/>
                                  <w:tcBorders>
                                    <w:top w:val="single" w:sz="6" w:space="0" w:color="FFFFFF"/>
                                    <w:left w:val="single" w:sz="6" w:space="0" w:color="FFFFFF"/>
                                    <w:bottom w:val="single" w:sz="6" w:space="0" w:color="FFFFFF"/>
                                    <w:right w:val="single" w:sz="6" w:space="0" w:color="FFFFFF"/>
                                  </w:tcBorders>
                                  <w:shd w:val="clear" w:color="auto" w:fill="auto"/>
                                </w:tcPr>
                                <w:p w:rsidR="007451BE" w:rsidRPr="000E206C" w:rsidRDefault="007451BE" w:rsidP="000E206C">
                                  <w:pPr>
                                    <w:spacing w:line="200" w:lineRule="atLeast"/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0" w:type="dxa"/>
                                  <w:tcBorders>
                                    <w:top w:val="single" w:sz="6" w:space="0" w:color="FFFFFF"/>
                                    <w:left w:val="single" w:sz="6" w:space="0" w:color="FFFFFF"/>
                                    <w:bottom w:val="single" w:sz="6" w:space="0" w:color="FFFFFF"/>
                                  </w:tcBorders>
                                  <w:shd w:val="clear" w:color="auto" w:fill="auto"/>
                                </w:tcPr>
                                <w:p w:rsidR="007451BE" w:rsidRPr="000E206C" w:rsidRDefault="007451BE" w:rsidP="000E206C">
                                  <w:pPr>
                                    <w:spacing w:line="200" w:lineRule="atLeast"/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6" w:space="0" w:color="auto"/>
                                    <w:bottom w:val="single" w:sz="6" w:space="0" w:color="auto"/>
                                  </w:tcBorders>
                                  <w:shd w:val="clear" w:color="auto" w:fill="auto"/>
                                </w:tcPr>
                                <w:p w:rsidR="007451BE" w:rsidRPr="000E206C" w:rsidRDefault="007451BE" w:rsidP="000E206C">
                                  <w:pPr>
                                    <w:spacing w:line="200" w:lineRule="atLeast"/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0E206C">
                                    <w:rPr>
                                      <w:rFonts w:hint="eastAsia"/>
                                      <w:spacing w:val="70"/>
                                      <w:kern w:val="0"/>
                                      <w:sz w:val="14"/>
                                      <w:szCs w:val="14"/>
                                      <w:fitText w:val="980" w:id="325871874"/>
                                    </w:rPr>
                                    <w:t>類・品</w:t>
                                  </w:r>
                                  <w:r w:rsidRPr="000E206C">
                                    <w:rPr>
                                      <w:rFonts w:hint="eastAsia"/>
                                      <w:kern w:val="0"/>
                                      <w:sz w:val="14"/>
                                      <w:szCs w:val="14"/>
                                      <w:fitText w:val="980" w:id="325871874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6" w:space="0" w:color="auto"/>
                                    <w:bottom w:val="single" w:sz="6" w:space="0" w:color="auto"/>
                                    <w:right w:val="double" w:sz="4" w:space="0" w:color="auto"/>
                                  </w:tcBorders>
                                  <w:shd w:val="clear" w:color="auto" w:fill="auto"/>
                                </w:tcPr>
                                <w:p w:rsidR="007451BE" w:rsidRPr="000E206C" w:rsidRDefault="007451BE" w:rsidP="009B4593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6" w:space="0" w:color="auto"/>
                                    <w:left w:val="double" w:sz="4" w:space="0" w:color="auto"/>
                                  </w:tcBorders>
                                  <w:shd w:val="clear" w:color="auto" w:fill="auto"/>
                                </w:tcPr>
                                <w:p w:rsidR="007451BE" w:rsidRPr="000E206C" w:rsidRDefault="007451BE" w:rsidP="009B4593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shd w:val="clear" w:color="auto" w:fill="auto"/>
                                </w:tcPr>
                                <w:p w:rsidR="007451BE" w:rsidRPr="000E206C" w:rsidRDefault="007451BE" w:rsidP="009B4593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shd w:val="clear" w:color="auto" w:fill="auto"/>
                                </w:tcPr>
                                <w:p w:rsidR="007451BE" w:rsidRPr="000E206C" w:rsidRDefault="007451BE" w:rsidP="009B4593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shd w:val="clear" w:color="auto" w:fill="auto"/>
                                </w:tcPr>
                                <w:p w:rsidR="007451BE" w:rsidRPr="000E206C" w:rsidRDefault="007451BE" w:rsidP="009B4593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right w:val="single" w:sz="4" w:space="0" w:color="FFFFFF"/>
                                  </w:tcBorders>
                                  <w:shd w:val="clear" w:color="auto" w:fill="auto"/>
                                </w:tcPr>
                                <w:p w:rsidR="007451BE" w:rsidRDefault="007451BE" w:rsidP="000E206C">
                                  <w:pPr>
                                    <w:jc w:val="center"/>
                                  </w:pPr>
                                  <w:r w:rsidRPr="000E206C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1/</w:t>
                                  </w:r>
                                </w:p>
                              </w:tc>
                            </w:tr>
                            <w:tr w:rsidR="007451BE" w:rsidTr="000E206C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2340" w:type="dxa"/>
                                  <w:tcBorders>
                                    <w:top w:val="single" w:sz="6" w:space="0" w:color="FFFFFF"/>
                                    <w:left w:val="single" w:sz="6" w:space="0" w:color="FFFFFF"/>
                                    <w:bottom w:val="single" w:sz="6" w:space="0" w:color="FFFFFF"/>
                                    <w:right w:val="single" w:sz="6" w:space="0" w:color="FFFFFF"/>
                                  </w:tcBorders>
                                  <w:shd w:val="clear" w:color="auto" w:fill="auto"/>
                                </w:tcPr>
                                <w:p w:rsidR="007451BE" w:rsidRPr="000E206C" w:rsidRDefault="007451BE" w:rsidP="000E206C">
                                  <w:pPr>
                                    <w:spacing w:line="200" w:lineRule="atLeast"/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0" w:type="dxa"/>
                                  <w:tcBorders>
                                    <w:top w:val="single" w:sz="6" w:space="0" w:color="FFFFFF"/>
                                    <w:left w:val="single" w:sz="6" w:space="0" w:color="FFFFFF"/>
                                    <w:bottom w:val="single" w:sz="6" w:space="0" w:color="FFFFFF"/>
                                  </w:tcBorders>
                                  <w:shd w:val="clear" w:color="auto" w:fill="auto"/>
                                </w:tcPr>
                                <w:p w:rsidR="007451BE" w:rsidRPr="000E206C" w:rsidRDefault="007451BE" w:rsidP="000E206C">
                                  <w:pPr>
                                    <w:spacing w:line="200" w:lineRule="atLeast"/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:rsidR="007451BE" w:rsidRPr="000E206C" w:rsidRDefault="007451BE" w:rsidP="000E206C">
                                  <w:pPr>
                                    <w:spacing w:line="200" w:lineRule="atLeast"/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0E206C">
                                    <w:rPr>
                                      <w:rFonts w:hint="eastAsia"/>
                                      <w:spacing w:val="350"/>
                                      <w:kern w:val="0"/>
                                      <w:sz w:val="14"/>
                                      <w:szCs w:val="14"/>
                                      <w:fitText w:val="980" w:id="325871875"/>
                                    </w:rPr>
                                    <w:t>油</w:t>
                                  </w:r>
                                  <w:r w:rsidRPr="000E206C">
                                    <w:rPr>
                                      <w:rFonts w:hint="eastAsia"/>
                                      <w:kern w:val="0"/>
                                      <w:sz w:val="14"/>
                                      <w:szCs w:val="14"/>
                                      <w:fitText w:val="980" w:id="325871875"/>
                                    </w:rPr>
                                    <w:t>種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double" w:sz="4" w:space="0" w:color="auto"/>
                                  </w:tcBorders>
                                  <w:shd w:val="clear" w:color="auto" w:fill="auto"/>
                                </w:tcPr>
                                <w:p w:rsidR="007451BE" w:rsidRPr="000E206C" w:rsidRDefault="007451BE" w:rsidP="009B4593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left w:val="double" w:sz="4" w:space="0" w:color="auto"/>
                                  </w:tcBorders>
                                  <w:shd w:val="clear" w:color="auto" w:fill="auto"/>
                                </w:tcPr>
                                <w:p w:rsidR="007451BE" w:rsidRPr="000E206C" w:rsidRDefault="007451BE" w:rsidP="009B4593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shd w:val="clear" w:color="auto" w:fill="auto"/>
                                </w:tcPr>
                                <w:p w:rsidR="007451BE" w:rsidRPr="000E206C" w:rsidRDefault="007451BE" w:rsidP="009B4593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shd w:val="clear" w:color="auto" w:fill="auto"/>
                                </w:tcPr>
                                <w:p w:rsidR="007451BE" w:rsidRPr="000E206C" w:rsidRDefault="007451BE" w:rsidP="009B4593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shd w:val="clear" w:color="auto" w:fill="auto"/>
                                </w:tcPr>
                                <w:p w:rsidR="007451BE" w:rsidRPr="000E206C" w:rsidRDefault="007451BE" w:rsidP="009B4593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right w:val="single" w:sz="4" w:space="0" w:color="FFFFFF"/>
                                  </w:tcBorders>
                                  <w:shd w:val="clear" w:color="auto" w:fill="auto"/>
                                </w:tcPr>
                                <w:p w:rsidR="007451BE" w:rsidRDefault="007451BE" w:rsidP="000E206C">
                                  <w:pPr>
                                    <w:jc w:val="center"/>
                                  </w:pPr>
                                  <w:r w:rsidRPr="000E206C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1/</w:t>
                                  </w:r>
                                </w:p>
                              </w:tc>
                            </w:tr>
                            <w:tr w:rsidR="007451BE" w:rsidTr="000E206C">
                              <w:trPr>
                                <w:trHeight w:hRule="exact" w:val="285"/>
                              </w:trPr>
                              <w:tc>
                                <w:tcPr>
                                  <w:tcW w:w="2340" w:type="dxa"/>
                                  <w:tcBorders>
                                    <w:top w:val="single" w:sz="6" w:space="0" w:color="FFFFFF"/>
                                    <w:left w:val="single" w:sz="6" w:space="0" w:color="FFFFFF"/>
                                    <w:bottom w:val="single" w:sz="6" w:space="0" w:color="FFFFFF"/>
                                    <w:right w:val="single" w:sz="6" w:space="0" w:color="FFFFFF"/>
                                  </w:tcBorders>
                                  <w:shd w:val="clear" w:color="auto" w:fill="auto"/>
                                </w:tcPr>
                                <w:p w:rsidR="007451BE" w:rsidRPr="000E206C" w:rsidRDefault="007451BE" w:rsidP="000E206C">
                                  <w:pPr>
                                    <w:spacing w:line="200" w:lineRule="atLeast"/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0" w:type="dxa"/>
                                  <w:tcBorders>
                                    <w:top w:val="single" w:sz="6" w:space="0" w:color="FFFFFF"/>
                                    <w:left w:val="single" w:sz="6" w:space="0" w:color="FFFFFF"/>
                                    <w:bottom w:val="single" w:sz="6" w:space="0" w:color="FFFFFF"/>
                                  </w:tcBorders>
                                  <w:shd w:val="clear" w:color="auto" w:fill="auto"/>
                                </w:tcPr>
                                <w:p w:rsidR="007451BE" w:rsidRPr="000E206C" w:rsidRDefault="007451BE" w:rsidP="000E206C">
                                  <w:pPr>
                                    <w:spacing w:line="200" w:lineRule="atLeast"/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bottom w:val="single" w:sz="6" w:space="0" w:color="auto"/>
                                  </w:tcBorders>
                                  <w:shd w:val="clear" w:color="auto" w:fill="auto"/>
                                </w:tcPr>
                                <w:p w:rsidR="007451BE" w:rsidRPr="000E206C" w:rsidRDefault="007451BE" w:rsidP="000E206C">
                                  <w:pPr>
                                    <w:spacing w:line="200" w:lineRule="atLeast"/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0E206C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  <w:r w:rsidRPr="000E206C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点の距離（</w:t>
                                  </w:r>
                                  <w:r w:rsidRPr="000E206C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m</w:t>
                                  </w:r>
                                  <w:r w:rsidRPr="000E206C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bottom w:val="single" w:sz="6" w:space="0" w:color="auto"/>
                                    <w:right w:val="double" w:sz="4" w:space="0" w:color="auto"/>
                                  </w:tcBorders>
                                  <w:shd w:val="clear" w:color="auto" w:fill="auto"/>
                                </w:tcPr>
                                <w:p w:rsidR="007451BE" w:rsidRPr="000E206C" w:rsidRDefault="007451BE" w:rsidP="009B4593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left w:val="double" w:sz="4" w:space="0" w:color="auto"/>
                                    <w:bottom w:val="single" w:sz="6" w:space="0" w:color="auto"/>
                                  </w:tcBorders>
                                  <w:shd w:val="clear" w:color="auto" w:fill="auto"/>
                                </w:tcPr>
                                <w:p w:rsidR="007451BE" w:rsidRPr="000E206C" w:rsidRDefault="007451BE" w:rsidP="009B4593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bottom w:val="single" w:sz="6" w:space="0" w:color="auto"/>
                                  </w:tcBorders>
                                  <w:shd w:val="clear" w:color="auto" w:fill="auto"/>
                                </w:tcPr>
                                <w:p w:rsidR="007451BE" w:rsidRPr="000E206C" w:rsidRDefault="007451BE" w:rsidP="009B4593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bottom w:val="single" w:sz="6" w:space="0" w:color="auto"/>
                                  </w:tcBorders>
                                  <w:shd w:val="clear" w:color="auto" w:fill="auto"/>
                                </w:tcPr>
                                <w:p w:rsidR="007451BE" w:rsidRPr="000E206C" w:rsidRDefault="007451BE" w:rsidP="009B4593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bottom w:val="single" w:sz="6" w:space="0" w:color="auto"/>
                                  </w:tcBorders>
                                  <w:shd w:val="clear" w:color="auto" w:fill="auto"/>
                                </w:tcPr>
                                <w:p w:rsidR="007451BE" w:rsidRPr="000E206C" w:rsidRDefault="007451BE" w:rsidP="009B4593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bottom w:val="single" w:sz="6" w:space="0" w:color="auto"/>
                                    <w:right w:val="single" w:sz="4" w:space="0" w:color="FFFFFF"/>
                                  </w:tcBorders>
                                  <w:shd w:val="clear" w:color="auto" w:fill="auto"/>
                                </w:tcPr>
                                <w:p w:rsidR="007451BE" w:rsidRDefault="007451BE" w:rsidP="000E206C">
                                  <w:pPr>
                                    <w:jc w:val="center"/>
                                  </w:pPr>
                                  <w:r w:rsidRPr="000E206C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1/</w:t>
                                  </w:r>
                                </w:p>
                              </w:tc>
                            </w:tr>
                          </w:tbl>
                          <w:p w:rsidR="007451BE" w:rsidRDefault="007451BE" w:rsidP="007451BE"/>
                          <w:p w:rsidR="007451BE" w:rsidRDefault="007451BE" w:rsidP="007451BE"/>
                          <w:p w:rsidR="007451BE" w:rsidRPr="008A3330" w:rsidRDefault="007451BE" w:rsidP="007451BE">
                            <w:pPr>
                              <w:ind w:firstLineChars="550" w:firstLine="770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8A3330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沈下勾配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図</w:t>
                            </w:r>
                          </w:p>
                          <w:tbl>
                            <w:tblPr>
                              <w:tblW w:w="0" w:type="auto"/>
                              <w:jc w:val="right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595"/>
                              <w:gridCol w:w="595"/>
                              <w:gridCol w:w="595"/>
                              <w:gridCol w:w="595"/>
                              <w:gridCol w:w="595"/>
                              <w:gridCol w:w="595"/>
                              <w:gridCol w:w="595"/>
                              <w:gridCol w:w="595"/>
                              <w:gridCol w:w="595"/>
                              <w:gridCol w:w="595"/>
                              <w:gridCol w:w="595"/>
                              <w:gridCol w:w="595"/>
                              <w:gridCol w:w="595"/>
                              <w:gridCol w:w="595"/>
                              <w:gridCol w:w="595"/>
                              <w:gridCol w:w="595"/>
                              <w:gridCol w:w="595"/>
                              <w:gridCol w:w="595"/>
                              <w:gridCol w:w="595"/>
                              <w:gridCol w:w="595"/>
                              <w:gridCol w:w="595"/>
                              <w:gridCol w:w="595"/>
                              <w:gridCol w:w="595"/>
                              <w:gridCol w:w="595"/>
                              <w:gridCol w:w="595"/>
                            </w:tblGrid>
                            <w:tr w:rsidR="007451BE" w:rsidRPr="000E206C" w:rsidTr="000E206C">
                              <w:trPr>
                                <w:trHeight w:hRule="exact" w:val="199"/>
                                <w:jc w:val="right"/>
                              </w:trPr>
                              <w:tc>
                                <w:tcPr>
                                  <w:tcW w:w="595" w:type="dxa"/>
                                  <w:gridSpan w:val="25"/>
                                  <w:tcBorders>
                                    <w:top w:val="single" w:sz="4" w:space="0" w:color="auto"/>
                                    <w:bottom w:val="single" w:sz="4" w:space="0" w:color="FFFFFF"/>
                                  </w:tcBorders>
                                  <w:shd w:val="clear" w:color="auto" w:fill="auto"/>
                                </w:tcPr>
                                <w:p w:rsidR="007451BE" w:rsidRPr="000E206C" w:rsidRDefault="007451BE" w:rsidP="000E206C">
                                  <w:pPr>
                                    <w:spacing w:line="14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0E206C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測定点</w:t>
                                  </w:r>
                                </w:p>
                              </w:tc>
                            </w:tr>
                            <w:tr w:rsidR="007451BE" w:rsidRPr="000E206C" w:rsidTr="000E206C">
                              <w:trPr>
                                <w:trHeight w:hRule="exact" w:val="199"/>
                                <w:jc w:val="right"/>
                              </w:trPr>
                              <w:tc>
                                <w:tcPr>
                                  <w:tcW w:w="595" w:type="dxa"/>
                                  <w:tcBorders>
                                    <w:top w:val="single" w:sz="4" w:space="0" w:color="FFFFFF"/>
                                    <w:bottom w:val="single" w:sz="4" w:space="0" w:color="auto"/>
                                    <w:right w:val="single" w:sz="4" w:space="0" w:color="FFFFFF"/>
                                  </w:tcBorders>
                                  <w:shd w:val="clear" w:color="auto" w:fill="auto"/>
                                </w:tcPr>
                                <w:p w:rsidR="007451BE" w:rsidRPr="000E206C" w:rsidRDefault="007451BE" w:rsidP="000E206C">
                                  <w:pPr>
                                    <w:spacing w:line="14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0E206C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gridSpan w:val="2"/>
                                  <w:tcBorders>
                                    <w:top w:val="single" w:sz="4" w:space="0" w:color="FFFFFF"/>
                                    <w:left w:val="single" w:sz="4" w:space="0" w:color="FFFFFF"/>
                                    <w:right w:val="single" w:sz="4" w:space="0" w:color="FFFFFF"/>
                                  </w:tcBorders>
                                  <w:shd w:val="clear" w:color="auto" w:fill="auto"/>
                                </w:tcPr>
                                <w:p w:rsidR="007451BE" w:rsidRPr="000E206C" w:rsidRDefault="007451BE" w:rsidP="000E206C">
                                  <w:pPr>
                                    <w:spacing w:line="140" w:lineRule="exact"/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0E206C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gridSpan w:val="2"/>
                                  <w:tcBorders>
                                    <w:top w:val="nil"/>
                                    <w:left w:val="single" w:sz="4" w:space="0" w:color="FFFFFF"/>
                                    <w:right w:val="single" w:sz="4" w:space="0" w:color="FFFFFF"/>
                                  </w:tcBorders>
                                  <w:shd w:val="clear" w:color="auto" w:fill="auto"/>
                                </w:tcPr>
                                <w:p w:rsidR="007451BE" w:rsidRPr="000E206C" w:rsidRDefault="007451BE" w:rsidP="000E206C">
                                  <w:pPr>
                                    <w:spacing w:line="140" w:lineRule="exact"/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0E206C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gridSpan w:val="2"/>
                                  <w:tcBorders>
                                    <w:top w:val="nil"/>
                                    <w:left w:val="single" w:sz="4" w:space="0" w:color="FFFFFF"/>
                                    <w:right w:val="single" w:sz="4" w:space="0" w:color="FFFFFF"/>
                                  </w:tcBorders>
                                  <w:shd w:val="clear" w:color="auto" w:fill="auto"/>
                                </w:tcPr>
                                <w:p w:rsidR="007451BE" w:rsidRPr="000E206C" w:rsidRDefault="007451BE" w:rsidP="000E206C">
                                  <w:pPr>
                                    <w:spacing w:line="140" w:lineRule="exact"/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0E206C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gridSpan w:val="2"/>
                                  <w:tcBorders>
                                    <w:top w:val="nil"/>
                                    <w:left w:val="single" w:sz="4" w:space="0" w:color="FFFFFF"/>
                                    <w:right w:val="single" w:sz="4" w:space="0" w:color="FFFFFF"/>
                                  </w:tcBorders>
                                  <w:shd w:val="clear" w:color="auto" w:fill="auto"/>
                                </w:tcPr>
                                <w:p w:rsidR="007451BE" w:rsidRPr="000E206C" w:rsidRDefault="007451BE" w:rsidP="000E206C">
                                  <w:pPr>
                                    <w:spacing w:line="140" w:lineRule="exact"/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0E206C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gridSpan w:val="2"/>
                                  <w:tcBorders>
                                    <w:top w:val="nil"/>
                                    <w:left w:val="single" w:sz="4" w:space="0" w:color="FFFFFF"/>
                                    <w:right w:val="single" w:sz="4" w:space="0" w:color="FFFFFF"/>
                                  </w:tcBorders>
                                  <w:shd w:val="clear" w:color="auto" w:fill="auto"/>
                                </w:tcPr>
                                <w:p w:rsidR="007451BE" w:rsidRPr="000E206C" w:rsidRDefault="007451BE" w:rsidP="000E206C">
                                  <w:pPr>
                                    <w:spacing w:line="140" w:lineRule="exact"/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0E206C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gridSpan w:val="2"/>
                                  <w:tcBorders>
                                    <w:top w:val="nil"/>
                                    <w:left w:val="single" w:sz="4" w:space="0" w:color="FFFFFF"/>
                                    <w:right w:val="single" w:sz="4" w:space="0" w:color="FFFFFF"/>
                                  </w:tcBorders>
                                  <w:shd w:val="clear" w:color="auto" w:fill="auto"/>
                                </w:tcPr>
                                <w:p w:rsidR="007451BE" w:rsidRPr="000E206C" w:rsidRDefault="007451BE" w:rsidP="000E206C">
                                  <w:pPr>
                                    <w:spacing w:line="140" w:lineRule="exact"/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0E206C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gridSpan w:val="2"/>
                                  <w:tcBorders>
                                    <w:top w:val="nil"/>
                                    <w:left w:val="single" w:sz="4" w:space="0" w:color="FFFFFF"/>
                                    <w:right w:val="single" w:sz="4" w:space="0" w:color="FFFFFF"/>
                                  </w:tcBorders>
                                  <w:shd w:val="clear" w:color="auto" w:fill="auto"/>
                                </w:tcPr>
                                <w:p w:rsidR="007451BE" w:rsidRPr="000E206C" w:rsidRDefault="007451BE" w:rsidP="000E206C">
                                  <w:pPr>
                                    <w:spacing w:line="140" w:lineRule="exact"/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0E206C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gridSpan w:val="2"/>
                                  <w:tcBorders>
                                    <w:top w:val="nil"/>
                                    <w:left w:val="single" w:sz="4" w:space="0" w:color="FFFFFF"/>
                                    <w:right w:val="single" w:sz="4" w:space="0" w:color="FFFFFF"/>
                                  </w:tcBorders>
                                  <w:shd w:val="clear" w:color="auto" w:fill="auto"/>
                                </w:tcPr>
                                <w:p w:rsidR="007451BE" w:rsidRPr="000E206C" w:rsidRDefault="007451BE" w:rsidP="000E206C">
                                  <w:pPr>
                                    <w:spacing w:line="140" w:lineRule="exact"/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0E206C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gridSpan w:val="2"/>
                                  <w:tcBorders>
                                    <w:top w:val="nil"/>
                                    <w:left w:val="single" w:sz="4" w:space="0" w:color="FFFFFF"/>
                                    <w:right w:val="single" w:sz="4" w:space="0" w:color="FFFFFF"/>
                                  </w:tcBorders>
                                  <w:shd w:val="clear" w:color="auto" w:fill="auto"/>
                                </w:tcPr>
                                <w:p w:rsidR="007451BE" w:rsidRPr="000E206C" w:rsidRDefault="007451BE" w:rsidP="000E206C">
                                  <w:pPr>
                                    <w:spacing w:line="140" w:lineRule="exact"/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0E206C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gridSpan w:val="2"/>
                                  <w:tcBorders>
                                    <w:top w:val="nil"/>
                                    <w:left w:val="single" w:sz="4" w:space="0" w:color="FFFFFF"/>
                                    <w:right w:val="single" w:sz="4" w:space="0" w:color="FFFFFF"/>
                                  </w:tcBorders>
                                  <w:shd w:val="clear" w:color="auto" w:fill="auto"/>
                                </w:tcPr>
                                <w:p w:rsidR="007451BE" w:rsidRPr="000E206C" w:rsidRDefault="007451BE" w:rsidP="000E206C">
                                  <w:pPr>
                                    <w:spacing w:line="140" w:lineRule="exact"/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0E206C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gridSpan w:val="2"/>
                                  <w:tcBorders>
                                    <w:top w:val="nil"/>
                                    <w:left w:val="single" w:sz="4" w:space="0" w:color="FFFFFF"/>
                                    <w:right w:val="single" w:sz="4" w:space="0" w:color="FFFFFF"/>
                                  </w:tcBorders>
                                  <w:shd w:val="clear" w:color="auto" w:fill="auto"/>
                                </w:tcPr>
                                <w:p w:rsidR="007451BE" w:rsidRPr="000E206C" w:rsidRDefault="007451BE" w:rsidP="000E206C">
                                  <w:pPr>
                                    <w:spacing w:line="140" w:lineRule="exact"/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0E206C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gridSpan w:val="2"/>
                                  <w:tcBorders>
                                    <w:top w:val="nil"/>
                                    <w:left w:val="single" w:sz="4" w:space="0" w:color="FFFFFF"/>
                                  </w:tcBorders>
                                  <w:shd w:val="clear" w:color="auto" w:fill="auto"/>
                                </w:tcPr>
                                <w:p w:rsidR="007451BE" w:rsidRPr="000E206C" w:rsidRDefault="007451BE" w:rsidP="000E206C">
                                  <w:pPr>
                                    <w:spacing w:line="140" w:lineRule="exact"/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0E206C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12</w:t>
                                  </w:r>
                                </w:p>
                              </w:tc>
                            </w:tr>
                            <w:tr w:rsidR="007451BE" w:rsidRPr="000E206C" w:rsidTr="000E206C">
                              <w:trPr>
                                <w:trHeight w:hRule="exact" w:val="199"/>
                                <w:jc w:val="right"/>
                              </w:trPr>
                              <w:tc>
                                <w:tcPr>
                                  <w:tcW w:w="595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:rsidR="007451BE" w:rsidRPr="000E206C" w:rsidRDefault="007451BE" w:rsidP="000E206C">
                                  <w:pPr>
                                    <w:spacing w:line="14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" w:type="dxa"/>
                                  <w:shd w:val="clear" w:color="auto" w:fill="auto"/>
                                </w:tcPr>
                                <w:p w:rsidR="007451BE" w:rsidRPr="000E206C" w:rsidRDefault="007451BE" w:rsidP="000E206C">
                                  <w:pPr>
                                    <w:spacing w:line="14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" w:type="dxa"/>
                                  <w:shd w:val="clear" w:color="auto" w:fill="auto"/>
                                </w:tcPr>
                                <w:p w:rsidR="007451BE" w:rsidRPr="000E206C" w:rsidRDefault="007451BE" w:rsidP="000E206C">
                                  <w:pPr>
                                    <w:spacing w:line="14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" w:type="dxa"/>
                                  <w:shd w:val="clear" w:color="auto" w:fill="auto"/>
                                </w:tcPr>
                                <w:p w:rsidR="007451BE" w:rsidRPr="000E206C" w:rsidRDefault="007451BE" w:rsidP="000E206C">
                                  <w:pPr>
                                    <w:spacing w:line="14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" w:type="dxa"/>
                                  <w:shd w:val="clear" w:color="auto" w:fill="auto"/>
                                </w:tcPr>
                                <w:p w:rsidR="007451BE" w:rsidRPr="000E206C" w:rsidRDefault="007451BE" w:rsidP="000E206C">
                                  <w:pPr>
                                    <w:spacing w:line="14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" w:type="dxa"/>
                                  <w:shd w:val="clear" w:color="auto" w:fill="auto"/>
                                </w:tcPr>
                                <w:p w:rsidR="007451BE" w:rsidRPr="000E206C" w:rsidRDefault="007451BE" w:rsidP="000E206C">
                                  <w:pPr>
                                    <w:spacing w:line="14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" w:type="dxa"/>
                                  <w:shd w:val="clear" w:color="auto" w:fill="auto"/>
                                </w:tcPr>
                                <w:p w:rsidR="007451BE" w:rsidRPr="000E206C" w:rsidRDefault="007451BE" w:rsidP="000E206C">
                                  <w:pPr>
                                    <w:spacing w:line="14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" w:type="dxa"/>
                                  <w:shd w:val="clear" w:color="auto" w:fill="auto"/>
                                </w:tcPr>
                                <w:p w:rsidR="007451BE" w:rsidRPr="000E206C" w:rsidRDefault="007451BE" w:rsidP="000E206C">
                                  <w:pPr>
                                    <w:spacing w:line="14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" w:type="dxa"/>
                                  <w:shd w:val="clear" w:color="auto" w:fill="auto"/>
                                </w:tcPr>
                                <w:p w:rsidR="007451BE" w:rsidRPr="000E206C" w:rsidRDefault="007451BE" w:rsidP="000E206C">
                                  <w:pPr>
                                    <w:spacing w:line="14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" w:type="dxa"/>
                                  <w:shd w:val="clear" w:color="auto" w:fill="auto"/>
                                </w:tcPr>
                                <w:p w:rsidR="007451BE" w:rsidRPr="000E206C" w:rsidRDefault="007451BE" w:rsidP="000E206C">
                                  <w:pPr>
                                    <w:spacing w:line="14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" w:type="dxa"/>
                                  <w:shd w:val="clear" w:color="auto" w:fill="auto"/>
                                </w:tcPr>
                                <w:p w:rsidR="007451BE" w:rsidRPr="000E206C" w:rsidRDefault="007451BE" w:rsidP="000E206C">
                                  <w:pPr>
                                    <w:spacing w:line="14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" w:type="dxa"/>
                                  <w:shd w:val="clear" w:color="auto" w:fill="auto"/>
                                </w:tcPr>
                                <w:p w:rsidR="007451BE" w:rsidRPr="000E206C" w:rsidRDefault="007451BE" w:rsidP="000E206C">
                                  <w:pPr>
                                    <w:spacing w:line="14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" w:type="dxa"/>
                                  <w:shd w:val="clear" w:color="auto" w:fill="auto"/>
                                </w:tcPr>
                                <w:p w:rsidR="007451BE" w:rsidRPr="000E206C" w:rsidRDefault="007451BE" w:rsidP="000E206C">
                                  <w:pPr>
                                    <w:spacing w:line="14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" w:type="dxa"/>
                                  <w:shd w:val="clear" w:color="auto" w:fill="auto"/>
                                </w:tcPr>
                                <w:p w:rsidR="007451BE" w:rsidRPr="000E206C" w:rsidRDefault="007451BE" w:rsidP="000E206C">
                                  <w:pPr>
                                    <w:spacing w:line="14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" w:type="dxa"/>
                                  <w:shd w:val="clear" w:color="auto" w:fill="auto"/>
                                </w:tcPr>
                                <w:p w:rsidR="007451BE" w:rsidRPr="000E206C" w:rsidRDefault="007451BE" w:rsidP="000E206C">
                                  <w:pPr>
                                    <w:spacing w:line="14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" w:type="dxa"/>
                                  <w:shd w:val="clear" w:color="auto" w:fill="auto"/>
                                </w:tcPr>
                                <w:p w:rsidR="007451BE" w:rsidRPr="000E206C" w:rsidRDefault="007451BE" w:rsidP="000E206C">
                                  <w:pPr>
                                    <w:spacing w:line="14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" w:type="dxa"/>
                                  <w:shd w:val="clear" w:color="auto" w:fill="auto"/>
                                </w:tcPr>
                                <w:p w:rsidR="007451BE" w:rsidRPr="000E206C" w:rsidRDefault="007451BE" w:rsidP="000E206C">
                                  <w:pPr>
                                    <w:spacing w:line="14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" w:type="dxa"/>
                                  <w:shd w:val="clear" w:color="auto" w:fill="auto"/>
                                </w:tcPr>
                                <w:p w:rsidR="007451BE" w:rsidRPr="000E206C" w:rsidRDefault="007451BE" w:rsidP="000E206C">
                                  <w:pPr>
                                    <w:spacing w:line="14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" w:type="dxa"/>
                                  <w:shd w:val="clear" w:color="auto" w:fill="auto"/>
                                </w:tcPr>
                                <w:p w:rsidR="007451BE" w:rsidRPr="000E206C" w:rsidRDefault="007451BE" w:rsidP="000E206C">
                                  <w:pPr>
                                    <w:spacing w:line="14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" w:type="dxa"/>
                                  <w:shd w:val="clear" w:color="auto" w:fill="auto"/>
                                </w:tcPr>
                                <w:p w:rsidR="007451BE" w:rsidRPr="000E206C" w:rsidRDefault="007451BE" w:rsidP="000E206C">
                                  <w:pPr>
                                    <w:spacing w:line="14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" w:type="dxa"/>
                                  <w:shd w:val="clear" w:color="auto" w:fill="auto"/>
                                </w:tcPr>
                                <w:p w:rsidR="007451BE" w:rsidRPr="000E206C" w:rsidRDefault="007451BE" w:rsidP="000E206C">
                                  <w:pPr>
                                    <w:spacing w:line="14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" w:type="dxa"/>
                                  <w:shd w:val="clear" w:color="auto" w:fill="auto"/>
                                </w:tcPr>
                                <w:p w:rsidR="007451BE" w:rsidRPr="000E206C" w:rsidRDefault="007451BE" w:rsidP="000E206C">
                                  <w:pPr>
                                    <w:spacing w:line="14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" w:type="dxa"/>
                                  <w:shd w:val="clear" w:color="auto" w:fill="auto"/>
                                </w:tcPr>
                                <w:p w:rsidR="007451BE" w:rsidRPr="000E206C" w:rsidRDefault="007451BE" w:rsidP="000E206C">
                                  <w:pPr>
                                    <w:spacing w:line="14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" w:type="dxa"/>
                                  <w:shd w:val="clear" w:color="auto" w:fill="auto"/>
                                </w:tcPr>
                                <w:p w:rsidR="007451BE" w:rsidRPr="000E206C" w:rsidRDefault="007451BE" w:rsidP="000E206C">
                                  <w:pPr>
                                    <w:spacing w:line="14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" w:type="dxa"/>
                                  <w:shd w:val="clear" w:color="auto" w:fill="auto"/>
                                </w:tcPr>
                                <w:p w:rsidR="007451BE" w:rsidRPr="000E206C" w:rsidRDefault="007451BE" w:rsidP="000E206C">
                                  <w:pPr>
                                    <w:spacing w:line="14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7451BE" w:rsidRPr="000E206C" w:rsidTr="000E206C">
                              <w:trPr>
                                <w:trHeight w:hRule="exact" w:val="199"/>
                                <w:jc w:val="right"/>
                              </w:trPr>
                              <w:tc>
                                <w:tcPr>
                                  <w:tcW w:w="595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:rsidR="007451BE" w:rsidRPr="000E206C" w:rsidRDefault="007451BE" w:rsidP="000E206C">
                                  <w:pPr>
                                    <w:spacing w:line="14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" w:type="dxa"/>
                                  <w:shd w:val="clear" w:color="auto" w:fill="auto"/>
                                </w:tcPr>
                                <w:p w:rsidR="007451BE" w:rsidRPr="000E206C" w:rsidRDefault="007451BE" w:rsidP="000E206C">
                                  <w:pPr>
                                    <w:spacing w:line="14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" w:type="dxa"/>
                                  <w:shd w:val="clear" w:color="auto" w:fill="auto"/>
                                </w:tcPr>
                                <w:p w:rsidR="007451BE" w:rsidRPr="000E206C" w:rsidRDefault="007451BE" w:rsidP="000E206C">
                                  <w:pPr>
                                    <w:spacing w:line="14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" w:type="dxa"/>
                                  <w:shd w:val="clear" w:color="auto" w:fill="auto"/>
                                </w:tcPr>
                                <w:p w:rsidR="007451BE" w:rsidRPr="000E206C" w:rsidRDefault="007451BE" w:rsidP="000E206C">
                                  <w:pPr>
                                    <w:spacing w:line="14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" w:type="dxa"/>
                                  <w:shd w:val="clear" w:color="auto" w:fill="auto"/>
                                </w:tcPr>
                                <w:p w:rsidR="007451BE" w:rsidRPr="000E206C" w:rsidRDefault="007451BE" w:rsidP="000E206C">
                                  <w:pPr>
                                    <w:spacing w:line="14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" w:type="dxa"/>
                                  <w:shd w:val="clear" w:color="auto" w:fill="auto"/>
                                </w:tcPr>
                                <w:p w:rsidR="007451BE" w:rsidRPr="000E206C" w:rsidRDefault="007451BE" w:rsidP="000E206C">
                                  <w:pPr>
                                    <w:spacing w:line="14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" w:type="dxa"/>
                                  <w:shd w:val="clear" w:color="auto" w:fill="auto"/>
                                </w:tcPr>
                                <w:p w:rsidR="007451BE" w:rsidRPr="000E206C" w:rsidRDefault="007451BE" w:rsidP="000E206C">
                                  <w:pPr>
                                    <w:spacing w:line="14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" w:type="dxa"/>
                                  <w:shd w:val="clear" w:color="auto" w:fill="auto"/>
                                </w:tcPr>
                                <w:p w:rsidR="007451BE" w:rsidRPr="000E206C" w:rsidRDefault="007451BE" w:rsidP="000E206C">
                                  <w:pPr>
                                    <w:spacing w:line="14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" w:type="dxa"/>
                                  <w:shd w:val="clear" w:color="auto" w:fill="auto"/>
                                </w:tcPr>
                                <w:p w:rsidR="007451BE" w:rsidRPr="000E206C" w:rsidRDefault="007451BE" w:rsidP="000E206C">
                                  <w:pPr>
                                    <w:spacing w:line="14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" w:type="dxa"/>
                                  <w:shd w:val="clear" w:color="auto" w:fill="auto"/>
                                </w:tcPr>
                                <w:p w:rsidR="007451BE" w:rsidRPr="000E206C" w:rsidRDefault="007451BE" w:rsidP="000E206C">
                                  <w:pPr>
                                    <w:spacing w:line="14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" w:type="dxa"/>
                                  <w:shd w:val="clear" w:color="auto" w:fill="auto"/>
                                </w:tcPr>
                                <w:p w:rsidR="007451BE" w:rsidRPr="000E206C" w:rsidRDefault="007451BE" w:rsidP="000E206C">
                                  <w:pPr>
                                    <w:spacing w:line="14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" w:type="dxa"/>
                                  <w:shd w:val="clear" w:color="auto" w:fill="auto"/>
                                </w:tcPr>
                                <w:p w:rsidR="007451BE" w:rsidRPr="000E206C" w:rsidRDefault="007451BE" w:rsidP="000E206C">
                                  <w:pPr>
                                    <w:spacing w:line="14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" w:type="dxa"/>
                                  <w:shd w:val="clear" w:color="auto" w:fill="auto"/>
                                </w:tcPr>
                                <w:p w:rsidR="007451BE" w:rsidRPr="000E206C" w:rsidRDefault="007451BE" w:rsidP="000E206C">
                                  <w:pPr>
                                    <w:spacing w:line="14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" w:type="dxa"/>
                                  <w:shd w:val="clear" w:color="auto" w:fill="auto"/>
                                </w:tcPr>
                                <w:p w:rsidR="007451BE" w:rsidRPr="000E206C" w:rsidRDefault="007451BE" w:rsidP="000E206C">
                                  <w:pPr>
                                    <w:spacing w:line="14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" w:type="dxa"/>
                                  <w:shd w:val="clear" w:color="auto" w:fill="auto"/>
                                </w:tcPr>
                                <w:p w:rsidR="007451BE" w:rsidRPr="000E206C" w:rsidRDefault="007451BE" w:rsidP="000E206C">
                                  <w:pPr>
                                    <w:spacing w:line="14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" w:type="dxa"/>
                                  <w:shd w:val="clear" w:color="auto" w:fill="auto"/>
                                </w:tcPr>
                                <w:p w:rsidR="007451BE" w:rsidRPr="000E206C" w:rsidRDefault="007451BE" w:rsidP="000E206C">
                                  <w:pPr>
                                    <w:spacing w:line="14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" w:type="dxa"/>
                                  <w:shd w:val="clear" w:color="auto" w:fill="auto"/>
                                </w:tcPr>
                                <w:p w:rsidR="007451BE" w:rsidRPr="000E206C" w:rsidRDefault="007451BE" w:rsidP="000E206C">
                                  <w:pPr>
                                    <w:spacing w:line="14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" w:type="dxa"/>
                                  <w:shd w:val="clear" w:color="auto" w:fill="auto"/>
                                </w:tcPr>
                                <w:p w:rsidR="007451BE" w:rsidRPr="000E206C" w:rsidRDefault="007451BE" w:rsidP="000E206C">
                                  <w:pPr>
                                    <w:spacing w:line="14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" w:type="dxa"/>
                                  <w:shd w:val="clear" w:color="auto" w:fill="auto"/>
                                </w:tcPr>
                                <w:p w:rsidR="007451BE" w:rsidRPr="000E206C" w:rsidRDefault="007451BE" w:rsidP="000E206C">
                                  <w:pPr>
                                    <w:spacing w:line="14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" w:type="dxa"/>
                                  <w:shd w:val="clear" w:color="auto" w:fill="auto"/>
                                </w:tcPr>
                                <w:p w:rsidR="007451BE" w:rsidRPr="000E206C" w:rsidRDefault="007451BE" w:rsidP="000E206C">
                                  <w:pPr>
                                    <w:spacing w:line="14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" w:type="dxa"/>
                                  <w:shd w:val="clear" w:color="auto" w:fill="auto"/>
                                </w:tcPr>
                                <w:p w:rsidR="007451BE" w:rsidRPr="000E206C" w:rsidRDefault="007451BE" w:rsidP="000E206C">
                                  <w:pPr>
                                    <w:spacing w:line="14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" w:type="dxa"/>
                                  <w:shd w:val="clear" w:color="auto" w:fill="auto"/>
                                </w:tcPr>
                                <w:p w:rsidR="007451BE" w:rsidRPr="000E206C" w:rsidRDefault="007451BE" w:rsidP="000E206C">
                                  <w:pPr>
                                    <w:spacing w:line="14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" w:type="dxa"/>
                                  <w:shd w:val="clear" w:color="auto" w:fill="auto"/>
                                </w:tcPr>
                                <w:p w:rsidR="007451BE" w:rsidRPr="000E206C" w:rsidRDefault="007451BE" w:rsidP="000E206C">
                                  <w:pPr>
                                    <w:spacing w:line="14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" w:type="dxa"/>
                                  <w:shd w:val="clear" w:color="auto" w:fill="auto"/>
                                </w:tcPr>
                                <w:p w:rsidR="007451BE" w:rsidRPr="000E206C" w:rsidRDefault="007451BE" w:rsidP="000E206C">
                                  <w:pPr>
                                    <w:spacing w:line="14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" w:type="dxa"/>
                                  <w:shd w:val="clear" w:color="auto" w:fill="auto"/>
                                </w:tcPr>
                                <w:p w:rsidR="007451BE" w:rsidRPr="000E206C" w:rsidRDefault="007451BE" w:rsidP="000E206C">
                                  <w:pPr>
                                    <w:spacing w:line="14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7451BE" w:rsidRPr="000E206C" w:rsidTr="000E206C">
                              <w:trPr>
                                <w:trHeight w:hRule="exact" w:val="199"/>
                                <w:jc w:val="right"/>
                              </w:trPr>
                              <w:tc>
                                <w:tcPr>
                                  <w:tcW w:w="595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:rsidR="007451BE" w:rsidRPr="000E206C" w:rsidRDefault="007451BE" w:rsidP="000E206C">
                                  <w:pPr>
                                    <w:spacing w:line="14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" w:type="dxa"/>
                                  <w:shd w:val="clear" w:color="auto" w:fill="auto"/>
                                </w:tcPr>
                                <w:p w:rsidR="007451BE" w:rsidRPr="000E206C" w:rsidRDefault="007451BE" w:rsidP="000E206C">
                                  <w:pPr>
                                    <w:spacing w:line="14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" w:type="dxa"/>
                                  <w:shd w:val="clear" w:color="auto" w:fill="auto"/>
                                </w:tcPr>
                                <w:p w:rsidR="007451BE" w:rsidRPr="000E206C" w:rsidRDefault="007451BE" w:rsidP="000E206C">
                                  <w:pPr>
                                    <w:spacing w:line="14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" w:type="dxa"/>
                                  <w:shd w:val="clear" w:color="auto" w:fill="auto"/>
                                </w:tcPr>
                                <w:p w:rsidR="007451BE" w:rsidRPr="000E206C" w:rsidRDefault="007451BE" w:rsidP="000E206C">
                                  <w:pPr>
                                    <w:spacing w:line="14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" w:type="dxa"/>
                                  <w:shd w:val="clear" w:color="auto" w:fill="auto"/>
                                </w:tcPr>
                                <w:p w:rsidR="007451BE" w:rsidRPr="000E206C" w:rsidRDefault="007451BE" w:rsidP="000E206C">
                                  <w:pPr>
                                    <w:spacing w:line="14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" w:type="dxa"/>
                                  <w:shd w:val="clear" w:color="auto" w:fill="auto"/>
                                </w:tcPr>
                                <w:p w:rsidR="007451BE" w:rsidRPr="000E206C" w:rsidRDefault="007451BE" w:rsidP="000E206C">
                                  <w:pPr>
                                    <w:spacing w:line="14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" w:type="dxa"/>
                                  <w:shd w:val="clear" w:color="auto" w:fill="auto"/>
                                </w:tcPr>
                                <w:p w:rsidR="007451BE" w:rsidRPr="000E206C" w:rsidRDefault="007451BE" w:rsidP="000E206C">
                                  <w:pPr>
                                    <w:spacing w:line="14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" w:type="dxa"/>
                                  <w:shd w:val="clear" w:color="auto" w:fill="auto"/>
                                </w:tcPr>
                                <w:p w:rsidR="007451BE" w:rsidRPr="000E206C" w:rsidRDefault="007451BE" w:rsidP="000E206C">
                                  <w:pPr>
                                    <w:spacing w:line="14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" w:type="dxa"/>
                                  <w:shd w:val="clear" w:color="auto" w:fill="auto"/>
                                </w:tcPr>
                                <w:p w:rsidR="007451BE" w:rsidRPr="000E206C" w:rsidRDefault="007451BE" w:rsidP="000E206C">
                                  <w:pPr>
                                    <w:spacing w:line="14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" w:type="dxa"/>
                                  <w:shd w:val="clear" w:color="auto" w:fill="auto"/>
                                </w:tcPr>
                                <w:p w:rsidR="007451BE" w:rsidRPr="000E206C" w:rsidRDefault="007451BE" w:rsidP="000E206C">
                                  <w:pPr>
                                    <w:spacing w:line="14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" w:type="dxa"/>
                                  <w:shd w:val="clear" w:color="auto" w:fill="auto"/>
                                </w:tcPr>
                                <w:p w:rsidR="007451BE" w:rsidRPr="000E206C" w:rsidRDefault="007451BE" w:rsidP="000E206C">
                                  <w:pPr>
                                    <w:spacing w:line="14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" w:type="dxa"/>
                                  <w:shd w:val="clear" w:color="auto" w:fill="auto"/>
                                </w:tcPr>
                                <w:p w:rsidR="007451BE" w:rsidRPr="000E206C" w:rsidRDefault="007451BE" w:rsidP="000E206C">
                                  <w:pPr>
                                    <w:spacing w:line="14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" w:type="dxa"/>
                                  <w:shd w:val="clear" w:color="auto" w:fill="auto"/>
                                </w:tcPr>
                                <w:p w:rsidR="007451BE" w:rsidRPr="000E206C" w:rsidRDefault="007451BE" w:rsidP="000E206C">
                                  <w:pPr>
                                    <w:spacing w:line="14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" w:type="dxa"/>
                                  <w:shd w:val="clear" w:color="auto" w:fill="auto"/>
                                </w:tcPr>
                                <w:p w:rsidR="007451BE" w:rsidRPr="000E206C" w:rsidRDefault="007451BE" w:rsidP="000E206C">
                                  <w:pPr>
                                    <w:spacing w:line="14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" w:type="dxa"/>
                                  <w:shd w:val="clear" w:color="auto" w:fill="auto"/>
                                </w:tcPr>
                                <w:p w:rsidR="007451BE" w:rsidRPr="000E206C" w:rsidRDefault="007451BE" w:rsidP="000E206C">
                                  <w:pPr>
                                    <w:spacing w:line="14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" w:type="dxa"/>
                                  <w:shd w:val="clear" w:color="auto" w:fill="auto"/>
                                </w:tcPr>
                                <w:p w:rsidR="007451BE" w:rsidRPr="000E206C" w:rsidRDefault="007451BE" w:rsidP="000E206C">
                                  <w:pPr>
                                    <w:spacing w:line="14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" w:type="dxa"/>
                                  <w:shd w:val="clear" w:color="auto" w:fill="auto"/>
                                </w:tcPr>
                                <w:p w:rsidR="007451BE" w:rsidRPr="000E206C" w:rsidRDefault="007451BE" w:rsidP="000E206C">
                                  <w:pPr>
                                    <w:spacing w:line="14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" w:type="dxa"/>
                                  <w:shd w:val="clear" w:color="auto" w:fill="auto"/>
                                </w:tcPr>
                                <w:p w:rsidR="007451BE" w:rsidRPr="000E206C" w:rsidRDefault="007451BE" w:rsidP="000E206C">
                                  <w:pPr>
                                    <w:spacing w:line="14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" w:type="dxa"/>
                                  <w:shd w:val="clear" w:color="auto" w:fill="auto"/>
                                </w:tcPr>
                                <w:p w:rsidR="007451BE" w:rsidRPr="000E206C" w:rsidRDefault="007451BE" w:rsidP="000E206C">
                                  <w:pPr>
                                    <w:spacing w:line="14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" w:type="dxa"/>
                                  <w:shd w:val="clear" w:color="auto" w:fill="auto"/>
                                </w:tcPr>
                                <w:p w:rsidR="007451BE" w:rsidRPr="000E206C" w:rsidRDefault="007451BE" w:rsidP="000E206C">
                                  <w:pPr>
                                    <w:spacing w:line="14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" w:type="dxa"/>
                                  <w:shd w:val="clear" w:color="auto" w:fill="auto"/>
                                </w:tcPr>
                                <w:p w:rsidR="007451BE" w:rsidRPr="000E206C" w:rsidRDefault="007451BE" w:rsidP="000E206C">
                                  <w:pPr>
                                    <w:spacing w:line="14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" w:type="dxa"/>
                                  <w:shd w:val="clear" w:color="auto" w:fill="auto"/>
                                </w:tcPr>
                                <w:p w:rsidR="007451BE" w:rsidRPr="000E206C" w:rsidRDefault="007451BE" w:rsidP="000E206C">
                                  <w:pPr>
                                    <w:spacing w:line="14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" w:type="dxa"/>
                                  <w:shd w:val="clear" w:color="auto" w:fill="auto"/>
                                </w:tcPr>
                                <w:p w:rsidR="007451BE" w:rsidRPr="000E206C" w:rsidRDefault="007451BE" w:rsidP="000E206C">
                                  <w:pPr>
                                    <w:spacing w:line="14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" w:type="dxa"/>
                                  <w:shd w:val="clear" w:color="auto" w:fill="auto"/>
                                </w:tcPr>
                                <w:p w:rsidR="007451BE" w:rsidRPr="000E206C" w:rsidRDefault="007451BE" w:rsidP="000E206C">
                                  <w:pPr>
                                    <w:spacing w:line="14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" w:type="dxa"/>
                                  <w:shd w:val="clear" w:color="auto" w:fill="auto"/>
                                </w:tcPr>
                                <w:p w:rsidR="007451BE" w:rsidRPr="000E206C" w:rsidRDefault="007451BE" w:rsidP="000E206C">
                                  <w:pPr>
                                    <w:spacing w:line="14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7451BE" w:rsidRPr="000E206C" w:rsidTr="000E206C">
                              <w:trPr>
                                <w:trHeight w:hRule="exact" w:val="199"/>
                                <w:jc w:val="right"/>
                              </w:trPr>
                              <w:tc>
                                <w:tcPr>
                                  <w:tcW w:w="595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:rsidR="007451BE" w:rsidRPr="000E206C" w:rsidRDefault="007451BE" w:rsidP="000E206C">
                                  <w:pPr>
                                    <w:spacing w:line="14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" w:type="dxa"/>
                                  <w:shd w:val="clear" w:color="auto" w:fill="auto"/>
                                </w:tcPr>
                                <w:p w:rsidR="007451BE" w:rsidRPr="000E206C" w:rsidRDefault="007451BE" w:rsidP="000E206C">
                                  <w:pPr>
                                    <w:spacing w:line="14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" w:type="dxa"/>
                                  <w:shd w:val="clear" w:color="auto" w:fill="auto"/>
                                </w:tcPr>
                                <w:p w:rsidR="007451BE" w:rsidRPr="000E206C" w:rsidRDefault="007451BE" w:rsidP="000E206C">
                                  <w:pPr>
                                    <w:spacing w:line="14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" w:type="dxa"/>
                                  <w:shd w:val="clear" w:color="auto" w:fill="auto"/>
                                </w:tcPr>
                                <w:p w:rsidR="007451BE" w:rsidRPr="000E206C" w:rsidRDefault="007451BE" w:rsidP="000E206C">
                                  <w:pPr>
                                    <w:spacing w:line="14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" w:type="dxa"/>
                                  <w:shd w:val="clear" w:color="auto" w:fill="auto"/>
                                </w:tcPr>
                                <w:p w:rsidR="007451BE" w:rsidRPr="000E206C" w:rsidRDefault="007451BE" w:rsidP="000E206C">
                                  <w:pPr>
                                    <w:spacing w:line="14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" w:type="dxa"/>
                                  <w:shd w:val="clear" w:color="auto" w:fill="auto"/>
                                </w:tcPr>
                                <w:p w:rsidR="007451BE" w:rsidRPr="000E206C" w:rsidRDefault="007451BE" w:rsidP="000E206C">
                                  <w:pPr>
                                    <w:spacing w:line="14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" w:type="dxa"/>
                                  <w:shd w:val="clear" w:color="auto" w:fill="auto"/>
                                </w:tcPr>
                                <w:p w:rsidR="007451BE" w:rsidRPr="000E206C" w:rsidRDefault="007451BE" w:rsidP="000E206C">
                                  <w:pPr>
                                    <w:spacing w:line="14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" w:type="dxa"/>
                                  <w:shd w:val="clear" w:color="auto" w:fill="auto"/>
                                </w:tcPr>
                                <w:p w:rsidR="007451BE" w:rsidRPr="000E206C" w:rsidRDefault="007451BE" w:rsidP="000E206C">
                                  <w:pPr>
                                    <w:spacing w:line="14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" w:type="dxa"/>
                                  <w:shd w:val="clear" w:color="auto" w:fill="auto"/>
                                </w:tcPr>
                                <w:p w:rsidR="007451BE" w:rsidRPr="000E206C" w:rsidRDefault="007451BE" w:rsidP="000E206C">
                                  <w:pPr>
                                    <w:spacing w:line="14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" w:type="dxa"/>
                                  <w:shd w:val="clear" w:color="auto" w:fill="auto"/>
                                </w:tcPr>
                                <w:p w:rsidR="007451BE" w:rsidRPr="000E206C" w:rsidRDefault="007451BE" w:rsidP="000E206C">
                                  <w:pPr>
                                    <w:spacing w:line="14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" w:type="dxa"/>
                                  <w:shd w:val="clear" w:color="auto" w:fill="auto"/>
                                </w:tcPr>
                                <w:p w:rsidR="007451BE" w:rsidRPr="000E206C" w:rsidRDefault="007451BE" w:rsidP="000E206C">
                                  <w:pPr>
                                    <w:spacing w:line="14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" w:type="dxa"/>
                                  <w:shd w:val="clear" w:color="auto" w:fill="auto"/>
                                </w:tcPr>
                                <w:p w:rsidR="007451BE" w:rsidRPr="000E206C" w:rsidRDefault="007451BE" w:rsidP="000E206C">
                                  <w:pPr>
                                    <w:spacing w:line="14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" w:type="dxa"/>
                                  <w:shd w:val="clear" w:color="auto" w:fill="auto"/>
                                </w:tcPr>
                                <w:p w:rsidR="007451BE" w:rsidRPr="000E206C" w:rsidRDefault="007451BE" w:rsidP="000E206C">
                                  <w:pPr>
                                    <w:spacing w:line="14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" w:type="dxa"/>
                                  <w:shd w:val="clear" w:color="auto" w:fill="auto"/>
                                </w:tcPr>
                                <w:p w:rsidR="007451BE" w:rsidRPr="000E206C" w:rsidRDefault="007451BE" w:rsidP="000E206C">
                                  <w:pPr>
                                    <w:spacing w:line="14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" w:type="dxa"/>
                                  <w:shd w:val="clear" w:color="auto" w:fill="auto"/>
                                </w:tcPr>
                                <w:p w:rsidR="007451BE" w:rsidRPr="000E206C" w:rsidRDefault="007451BE" w:rsidP="000E206C">
                                  <w:pPr>
                                    <w:spacing w:line="14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" w:type="dxa"/>
                                  <w:shd w:val="clear" w:color="auto" w:fill="auto"/>
                                </w:tcPr>
                                <w:p w:rsidR="007451BE" w:rsidRPr="000E206C" w:rsidRDefault="007451BE" w:rsidP="000E206C">
                                  <w:pPr>
                                    <w:spacing w:line="14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" w:type="dxa"/>
                                  <w:shd w:val="clear" w:color="auto" w:fill="auto"/>
                                </w:tcPr>
                                <w:p w:rsidR="007451BE" w:rsidRPr="000E206C" w:rsidRDefault="007451BE" w:rsidP="000E206C">
                                  <w:pPr>
                                    <w:spacing w:line="14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" w:type="dxa"/>
                                  <w:shd w:val="clear" w:color="auto" w:fill="auto"/>
                                </w:tcPr>
                                <w:p w:rsidR="007451BE" w:rsidRPr="000E206C" w:rsidRDefault="007451BE" w:rsidP="000E206C">
                                  <w:pPr>
                                    <w:spacing w:line="14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" w:type="dxa"/>
                                  <w:shd w:val="clear" w:color="auto" w:fill="auto"/>
                                </w:tcPr>
                                <w:p w:rsidR="007451BE" w:rsidRPr="000E206C" w:rsidRDefault="007451BE" w:rsidP="000E206C">
                                  <w:pPr>
                                    <w:spacing w:line="14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" w:type="dxa"/>
                                  <w:shd w:val="clear" w:color="auto" w:fill="auto"/>
                                </w:tcPr>
                                <w:p w:rsidR="007451BE" w:rsidRPr="000E206C" w:rsidRDefault="007451BE" w:rsidP="000E206C">
                                  <w:pPr>
                                    <w:spacing w:line="14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" w:type="dxa"/>
                                  <w:shd w:val="clear" w:color="auto" w:fill="auto"/>
                                </w:tcPr>
                                <w:p w:rsidR="007451BE" w:rsidRPr="000E206C" w:rsidRDefault="007451BE" w:rsidP="000E206C">
                                  <w:pPr>
                                    <w:spacing w:line="14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" w:type="dxa"/>
                                  <w:shd w:val="clear" w:color="auto" w:fill="auto"/>
                                </w:tcPr>
                                <w:p w:rsidR="007451BE" w:rsidRPr="000E206C" w:rsidRDefault="007451BE" w:rsidP="000E206C">
                                  <w:pPr>
                                    <w:spacing w:line="14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" w:type="dxa"/>
                                  <w:shd w:val="clear" w:color="auto" w:fill="auto"/>
                                </w:tcPr>
                                <w:p w:rsidR="007451BE" w:rsidRPr="000E206C" w:rsidRDefault="007451BE" w:rsidP="000E206C">
                                  <w:pPr>
                                    <w:spacing w:line="14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" w:type="dxa"/>
                                  <w:shd w:val="clear" w:color="auto" w:fill="auto"/>
                                </w:tcPr>
                                <w:p w:rsidR="007451BE" w:rsidRPr="000E206C" w:rsidRDefault="007451BE" w:rsidP="000E206C">
                                  <w:pPr>
                                    <w:spacing w:line="14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" w:type="dxa"/>
                                  <w:shd w:val="clear" w:color="auto" w:fill="auto"/>
                                </w:tcPr>
                                <w:p w:rsidR="007451BE" w:rsidRPr="000E206C" w:rsidRDefault="007451BE" w:rsidP="000E206C">
                                  <w:pPr>
                                    <w:spacing w:line="14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7451BE" w:rsidRPr="000E206C" w:rsidTr="000E206C">
                              <w:trPr>
                                <w:trHeight w:hRule="exact" w:val="199"/>
                                <w:jc w:val="right"/>
                              </w:trPr>
                              <w:tc>
                                <w:tcPr>
                                  <w:tcW w:w="595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:rsidR="007451BE" w:rsidRPr="000E206C" w:rsidRDefault="007451BE" w:rsidP="000E206C">
                                  <w:pPr>
                                    <w:spacing w:line="14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" w:type="dxa"/>
                                  <w:shd w:val="clear" w:color="auto" w:fill="auto"/>
                                </w:tcPr>
                                <w:p w:rsidR="007451BE" w:rsidRPr="000E206C" w:rsidRDefault="007451BE" w:rsidP="000E206C">
                                  <w:pPr>
                                    <w:spacing w:line="14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" w:type="dxa"/>
                                  <w:shd w:val="clear" w:color="auto" w:fill="auto"/>
                                </w:tcPr>
                                <w:p w:rsidR="007451BE" w:rsidRPr="000E206C" w:rsidRDefault="007451BE" w:rsidP="000E206C">
                                  <w:pPr>
                                    <w:spacing w:line="14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" w:type="dxa"/>
                                  <w:shd w:val="clear" w:color="auto" w:fill="auto"/>
                                </w:tcPr>
                                <w:p w:rsidR="007451BE" w:rsidRPr="000E206C" w:rsidRDefault="007451BE" w:rsidP="000E206C">
                                  <w:pPr>
                                    <w:spacing w:line="14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" w:type="dxa"/>
                                  <w:shd w:val="clear" w:color="auto" w:fill="auto"/>
                                </w:tcPr>
                                <w:p w:rsidR="007451BE" w:rsidRPr="000E206C" w:rsidRDefault="007451BE" w:rsidP="000E206C">
                                  <w:pPr>
                                    <w:spacing w:line="14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" w:type="dxa"/>
                                  <w:shd w:val="clear" w:color="auto" w:fill="auto"/>
                                </w:tcPr>
                                <w:p w:rsidR="007451BE" w:rsidRPr="000E206C" w:rsidRDefault="007451BE" w:rsidP="000E206C">
                                  <w:pPr>
                                    <w:spacing w:line="14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" w:type="dxa"/>
                                  <w:shd w:val="clear" w:color="auto" w:fill="auto"/>
                                </w:tcPr>
                                <w:p w:rsidR="007451BE" w:rsidRPr="000E206C" w:rsidRDefault="007451BE" w:rsidP="000E206C">
                                  <w:pPr>
                                    <w:spacing w:line="14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" w:type="dxa"/>
                                  <w:shd w:val="clear" w:color="auto" w:fill="auto"/>
                                </w:tcPr>
                                <w:p w:rsidR="007451BE" w:rsidRPr="000E206C" w:rsidRDefault="007451BE" w:rsidP="000E206C">
                                  <w:pPr>
                                    <w:spacing w:line="14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" w:type="dxa"/>
                                  <w:shd w:val="clear" w:color="auto" w:fill="auto"/>
                                </w:tcPr>
                                <w:p w:rsidR="007451BE" w:rsidRPr="000E206C" w:rsidRDefault="007451BE" w:rsidP="000E206C">
                                  <w:pPr>
                                    <w:spacing w:line="14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" w:type="dxa"/>
                                  <w:shd w:val="clear" w:color="auto" w:fill="auto"/>
                                </w:tcPr>
                                <w:p w:rsidR="007451BE" w:rsidRPr="000E206C" w:rsidRDefault="007451BE" w:rsidP="000E206C">
                                  <w:pPr>
                                    <w:spacing w:line="14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" w:type="dxa"/>
                                  <w:shd w:val="clear" w:color="auto" w:fill="auto"/>
                                </w:tcPr>
                                <w:p w:rsidR="007451BE" w:rsidRPr="000E206C" w:rsidRDefault="007451BE" w:rsidP="000E206C">
                                  <w:pPr>
                                    <w:spacing w:line="14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" w:type="dxa"/>
                                  <w:shd w:val="clear" w:color="auto" w:fill="auto"/>
                                </w:tcPr>
                                <w:p w:rsidR="007451BE" w:rsidRPr="000E206C" w:rsidRDefault="007451BE" w:rsidP="000E206C">
                                  <w:pPr>
                                    <w:spacing w:line="14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" w:type="dxa"/>
                                  <w:shd w:val="clear" w:color="auto" w:fill="auto"/>
                                </w:tcPr>
                                <w:p w:rsidR="007451BE" w:rsidRPr="000E206C" w:rsidRDefault="007451BE" w:rsidP="000E206C">
                                  <w:pPr>
                                    <w:spacing w:line="14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" w:type="dxa"/>
                                  <w:shd w:val="clear" w:color="auto" w:fill="auto"/>
                                </w:tcPr>
                                <w:p w:rsidR="007451BE" w:rsidRPr="000E206C" w:rsidRDefault="007451BE" w:rsidP="000E206C">
                                  <w:pPr>
                                    <w:spacing w:line="14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" w:type="dxa"/>
                                  <w:shd w:val="clear" w:color="auto" w:fill="auto"/>
                                </w:tcPr>
                                <w:p w:rsidR="007451BE" w:rsidRPr="000E206C" w:rsidRDefault="007451BE" w:rsidP="000E206C">
                                  <w:pPr>
                                    <w:spacing w:line="14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" w:type="dxa"/>
                                  <w:shd w:val="clear" w:color="auto" w:fill="auto"/>
                                </w:tcPr>
                                <w:p w:rsidR="007451BE" w:rsidRPr="000E206C" w:rsidRDefault="007451BE" w:rsidP="000E206C">
                                  <w:pPr>
                                    <w:spacing w:line="14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" w:type="dxa"/>
                                  <w:shd w:val="clear" w:color="auto" w:fill="auto"/>
                                </w:tcPr>
                                <w:p w:rsidR="007451BE" w:rsidRPr="000E206C" w:rsidRDefault="007451BE" w:rsidP="000E206C">
                                  <w:pPr>
                                    <w:spacing w:line="14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" w:type="dxa"/>
                                  <w:shd w:val="clear" w:color="auto" w:fill="auto"/>
                                </w:tcPr>
                                <w:p w:rsidR="007451BE" w:rsidRPr="000E206C" w:rsidRDefault="007451BE" w:rsidP="000E206C">
                                  <w:pPr>
                                    <w:spacing w:line="14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" w:type="dxa"/>
                                  <w:shd w:val="clear" w:color="auto" w:fill="auto"/>
                                </w:tcPr>
                                <w:p w:rsidR="007451BE" w:rsidRPr="000E206C" w:rsidRDefault="007451BE" w:rsidP="000E206C">
                                  <w:pPr>
                                    <w:spacing w:line="14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" w:type="dxa"/>
                                  <w:shd w:val="clear" w:color="auto" w:fill="auto"/>
                                </w:tcPr>
                                <w:p w:rsidR="007451BE" w:rsidRPr="000E206C" w:rsidRDefault="007451BE" w:rsidP="000E206C">
                                  <w:pPr>
                                    <w:spacing w:line="14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" w:type="dxa"/>
                                  <w:shd w:val="clear" w:color="auto" w:fill="auto"/>
                                </w:tcPr>
                                <w:p w:rsidR="007451BE" w:rsidRPr="000E206C" w:rsidRDefault="007451BE" w:rsidP="000E206C">
                                  <w:pPr>
                                    <w:spacing w:line="14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" w:type="dxa"/>
                                  <w:shd w:val="clear" w:color="auto" w:fill="auto"/>
                                </w:tcPr>
                                <w:p w:rsidR="007451BE" w:rsidRPr="000E206C" w:rsidRDefault="007451BE" w:rsidP="000E206C">
                                  <w:pPr>
                                    <w:spacing w:line="14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" w:type="dxa"/>
                                  <w:shd w:val="clear" w:color="auto" w:fill="auto"/>
                                </w:tcPr>
                                <w:p w:rsidR="007451BE" w:rsidRPr="000E206C" w:rsidRDefault="007451BE" w:rsidP="000E206C">
                                  <w:pPr>
                                    <w:spacing w:line="14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" w:type="dxa"/>
                                  <w:shd w:val="clear" w:color="auto" w:fill="auto"/>
                                </w:tcPr>
                                <w:p w:rsidR="007451BE" w:rsidRPr="000E206C" w:rsidRDefault="007451BE" w:rsidP="000E206C">
                                  <w:pPr>
                                    <w:spacing w:line="14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" w:type="dxa"/>
                                  <w:shd w:val="clear" w:color="auto" w:fill="auto"/>
                                </w:tcPr>
                                <w:p w:rsidR="007451BE" w:rsidRPr="000E206C" w:rsidRDefault="007451BE" w:rsidP="000E206C">
                                  <w:pPr>
                                    <w:spacing w:line="14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7451BE" w:rsidRPr="000E206C" w:rsidTr="000E206C">
                              <w:trPr>
                                <w:trHeight w:hRule="exact" w:val="199"/>
                                <w:jc w:val="right"/>
                              </w:trPr>
                              <w:tc>
                                <w:tcPr>
                                  <w:tcW w:w="595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:rsidR="007451BE" w:rsidRPr="000E206C" w:rsidRDefault="007451BE" w:rsidP="000E206C">
                                  <w:pPr>
                                    <w:spacing w:line="14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" w:type="dxa"/>
                                  <w:shd w:val="clear" w:color="auto" w:fill="auto"/>
                                </w:tcPr>
                                <w:p w:rsidR="007451BE" w:rsidRPr="000E206C" w:rsidRDefault="007451BE" w:rsidP="000E206C">
                                  <w:pPr>
                                    <w:spacing w:line="14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" w:type="dxa"/>
                                  <w:shd w:val="clear" w:color="auto" w:fill="auto"/>
                                </w:tcPr>
                                <w:p w:rsidR="007451BE" w:rsidRPr="000E206C" w:rsidRDefault="007451BE" w:rsidP="000E206C">
                                  <w:pPr>
                                    <w:spacing w:line="14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" w:type="dxa"/>
                                  <w:shd w:val="clear" w:color="auto" w:fill="auto"/>
                                </w:tcPr>
                                <w:p w:rsidR="007451BE" w:rsidRPr="000E206C" w:rsidRDefault="007451BE" w:rsidP="000E206C">
                                  <w:pPr>
                                    <w:spacing w:line="14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" w:type="dxa"/>
                                  <w:shd w:val="clear" w:color="auto" w:fill="auto"/>
                                </w:tcPr>
                                <w:p w:rsidR="007451BE" w:rsidRPr="000E206C" w:rsidRDefault="007451BE" w:rsidP="000E206C">
                                  <w:pPr>
                                    <w:spacing w:line="14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" w:type="dxa"/>
                                  <w:shd w:val="clear" w:color="auto" w:fill="auto"/>
                                </w:tcPr>
                                <w:p w:rsidR="007451BE" w:rsidRPr="000E206C" w:rsidRDefault="007451BE" w:rsidP="000E206C">
                                  <w:pPr>
                                    <w:spacing w:line="14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" w:type="dxa"/>
                                  <w:shd w:val="clear" w:color="auto" w:fill="auto"/>
                                </w:tcPr>
                                <w:p w:rsidR="007451BE" w:rsidRPr="000E206C" w:rsidRDefault="007451BE" w:rsidP="000E206C">
                                  <w:pPr>
                                    <w:spacing w:line="14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" w:type="dxa"/>
                                  <w:shd w:val="clear" w:color="auto" w:fill="auto"/>
                                </w:tcPr>
                                <w:p w:rsidR="007451BE" w:rsidRPr="000E206C" w:rsidRDefault="007451BE" w:rsidP="000E206C">
                                  <w:pPr>
                                    <w:spacing w:line="14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" w:type="dxa"/>
                                  <w:shd w:val="clear" w:color="auto" w:fill="auto"/>
                                </w:tcPr>
                                <w:p w:rsidR="007451BE" w:rsidRPr="000E206C" w:rsidRDefault="007451BE" w:rsidP="000E206C">
                                  <w:pPr>
                                    <w:spacing w:line="14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" w:type="dxa"/>
                                  <w:shd w:val="clear" w:color="auto" w:fill="auto"/>
                                </w:tcPr>
                                <w:p w:rsidR="007451BE" w:rsidRPr="000E206C" w:rsidRDefault="007451BE" w:rsidP="000E206C">
                                  <w:pPr>
                                    <w:spacing w:line="14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" w:type="dxa"/>
                                  <w:shd w:val="clear" w:color="auto" w:fill="auto"/>
                                </w:tcPr>
                                <w:p w:rsidR="007451BE" w:rsidRPr="000E206C" w:rsidRDefault="007451BE" w:rsidP="000E206C">
                                  <w:pPr>
                                    <w:spacing w:line="14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" w:type="dxa"/>
                                  <w:shd w:val="clear" w:color="auto" w:fill="auto"/>
                                </w:tcPr>
                                <w:p w:rsidR="007451BE" w:rsidRPr="000E206C" w:rsidRDefault="007451BE" w:rsidP="000E206C">
                                  <w:pPr>
                                    <w:spacing w:line="14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" w:type="dxa"/>
                                  <w:shd w:val="clear" w:color="auto" w:fill="auto"/>
                                </w:tcPr>
                                <w:p w:rsidR="007451BE" w:rsidRPr="000E206C" w:rsidRDefault="007451BE" w:rsidP="000E206C">
                                  <w:pPr>
                                    <w:spacing w:line="14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" w:type="dxa"/>
                                  <w:shd w:val="clear" w:color="auto" w:fill="auto"/>
                                </w:tcPr>
                                <w:p w:rsidR="007451BE" w:rsidRPr="000E206C" w:rsidRDefault="007451BE" w:rsidP="000E206C">
                                  <w:pPr>
                                    <w:spacing w:line="14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" w:type="dxa"/>
                                  <w:shd w:val="clear" w:color="auto" w:fill="auto"/>
                                </w:tcPr>
                                <w:p w:rsidR="007451BE" w:rsidRPr="000E206C" w:rsidRDefault="007451BE" w:rsidP="000E206C">
                                  <w:pPr>
                                    <w:spacing w:line="14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" w:type="dxa"/>
                                  <w:shd w:val="clear" w:color="auto" w:fill="auto"/>
                                </w:tcPr>
                                <w:p w:rsidR="007451BE" w:rsidRPr="000E206C" w:rsidRDefault="007451BE" w:rsidP="000E206C">
                                  <w:pPr>
                                    <w:spacing w:line="14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" w:type="dxa"/>
                                  <w:shd w:val="clear" w:color="auto" w:fill="auto"/>
                                </w:tcPr>
                                <w:p w:rsidR="007451BE" w:rsidRPr="000E206C" w:rsidRDefault="007451BE" w:rsidP="000E206C">
                                  <w:pPr>
                                    <w:spacing w:line="14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" w:type="dxa"/>
                                  <w:shd w:val="clear" w:color="auto" w:fill="auto"/>
                                </w:tcPr>
                                <w:p w:rsidR="007451BE" w:rsidRPr="000E206C" w:rsidRDefault="007451BE" w:rsidP="000E206C">
                                  <w:pPr>
                                    <w:spacing w:line="14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" w:type="dxa"/>
                                  <w:shd w:val="clear" w:color="auto" w:fill="auto"/>
                                </w:tcPr>
                                <w:p w:rsidR="007451BE" w:rsidRPr="000E206C" w:rsidRDefault="007451BE" w:rsidP="000E206C">
                                  <w:pPr>
                                    <w:spacing w:line="14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" w:type="dxa"/>
                                  <w:shd w:val="clear" w:color="auto" w:fill="auto"/>
                                </w:tcPr>
                                <w:p w:rsidR="007451BE" w:rsidRPr="000E206C" w:rsidRDefault="007451BE" w:rsidP="000E206C">
                                  <w:pPr>
                                    <w:spacing w:line="14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" w:type="dxa"/>
                                  <w:shd w:val="clear" w:color="auto" w:fill="auto"/>
                                </w:tcPr>
                                <w:p w:rsidR="007451BE" w:rsidRPr="000E206C" w:rsidRDefault="007451BE" w:rsidP="000E206C">
                                  <w:pPr>
                                    <w:spacing w:line="14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" w:type="dxa"/>
                                  <w:shd w:val="clear" w:color="auto" w:fill="auto"/>
                                </w:tcPr>
                                <w:p w:rsidR="007451BE" w:rsidRPr="000E206C" w:rsidRDefault="007451BE" w:rsidP="000E206C">
                                  <w:pPr>
                                    <w:spacing w:line="14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" w:type="dxa"/>
                                  <w:shd w:val="clear" w:color="auto" w:fill="auto"/>
                                </w:tcPr>
                                <w:p w:rsidR="007451BE" w:rsidRPr="000E206C" w:rsidRDefault="007451BE" w:rsidP="000E206C">
                                  <w:pPr>
                                    <w:spacing w:line="14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" w:type="dxa"/>
                                  <w:shd w:val="clear" w:color="auto" w:fill="auto"/>
                                </w:tcPr>
                                <w:p w:rsidR="007451BE" w:rsidRPr="000E206C" w:rsidRDefault="007451BE" w:rsidP="000E206C">
                                  <w:pPr>
                                    <w:spacing w:line="14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" w:type="dxa"/>
                                  <w:shd w:val="clear" w:color="auto" w:fill="auto"/>
                                </w:tcPr>
                                <w:p w:rsidR="007451BE" w:rsidRPr="000E206C" w:rsidRDefault="007451BE" w:rsidP="000E206C">
                                  <w:pPr>
                                    <w:spacing w:line="14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7451BE" w:rsidRPr="000E206C" w:rsidTr="000E206C">
                              <w:trPr>
                                <w:trHeight w:hRule="exact" w:val="199"/>
                                <w:jc w:val="right"/>
                              </w:trPr>
                              <w:tc>
                                <w:tcPr>
                                  <w:tcW w:w="595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:rsidR="007451BE" w:rsidRPr="000E206C" w:rsidRDefault="007451BE" w:rsidP="000E206C">
                                  <w:pPr>
                                    <w:spacing w:line="14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" w:type="dxa"/>
                                  <w:shd w:val="clear" w:color="auto" w:fill="auto"/>
                                </w:tcPr>
                                <w:p w:rsidR="007451BE" w:rsidRPr="000E206C" w:rsidRDefault="007451BE" w:rsidP="000E206C">
                                  <w:pPr>
                                    <w:spacing w:line="14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" w:type="dxa"/>
                                  <w:shd w:val="clear" w:color="auto" w:fill="auto"/>
                                </w:tcPr>
                                <w:p w:rsidR="007451BE" w:rsidRPr="000E206C" w:rsidRDefault="007451BE" w:rsidP="000E206C">
                                  <w:pPr>
                                    <w:spacing w:line="14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" w:type="dxa"/>
                                  <w:shd w:val="clear" w:color="auto" w:fill="auto"/>
                                </w:tcPr>
                                <w:p w:rsidR="007451BE" w:rsidRPr="000E206C" w:rsidRDefault="007451BE" w:rsidP="000E206C">
                                  <w:pPr>
                                    <w:spacing w:line="14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" w:type="dxa"/>
                                  <w:shd w:val="clear" w:color="auto" w:fill="auto"/>
                                </w:tcPr>
                                <w:p w:rsidR="007451BE" w:rsidRPr="000E206C" w:rsidRDefault="007451BE" w:rsidP="000E206C">
                                  <w:pPr>
                                    <w:spacing w:line="14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" w:type="dxa"/>
                                  <w:shd w:val="clear" w:color="auto" w:fill="auto"/>
                                </w:tcPr>
                                <w:p w:rsidR="007451BE" w:rsidRPr="000E206C" w:rsidRDefault="007451BE" w:rsidP="000E206C">
                                  <w:pPr>
                                    <w:spacing w:line="14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" w:type="dxa"/>
                                  <w:shd w:val="clear" w:color="auto" w:fill="auto"/>
                                </w:tcPr>
                                <w:p w:rsidR="007451BE" w:rsidRPr="000E206C" w:rsidRDefault="007451BE" w:rsidP="000E206C">
                                  <w:pPr>
                                    <w:spacing w:line="14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" w:type="dxa"/>
                                  <w:shd w:val="clear" w:color="auto" w:fill="auto"/>
                                </w:tcPr>
                                <w:p w:rsidR="007451BE" w:rsidRPr="000E206C" w:rsidRDefault="007451BE" w:rsidP="000E206C">
                                  <w:pPr>
                                    <w:spacing w:line="14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" w:type="dxa"/>
                                  <w:shd w:val="clear" w:color="auto" w:fill="auto"/>
                                </w:tcPr>
                                <w:p w:rsidR="007451BE" w:rsidRPr="000E206C" w:rsidRDefault="007451BE" w:rsidP="000E206C">
                                  <w:pPr>
                                    <w:spacing w:line="14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" w:type="dxa"/>
                                  <w:shd w:val="clear" w:color="auto" w:fill="auto"/>
                                </w:tcPr>
                                <w:p w:rsidR="007451BE" w:rsidRPr="000E206C" w:rsidRDefault="007451BE" w:rsidP="000E206C">
                                  <w:pPr>
                                    <w:spacing w:line="14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" w:type="dxa"/>
                                  <w:shd w:val="clear" w:color="auto" w:fill="auto"/>
                                </w:tcPr>
                                <w:p w:rsidR="007451BE" w:rsidRPr="000E206C" w:rsidRDefault="007451BE" w:rsidP="000E206C">
                                  <w:pPr>
                                    <w:spacing w:line="14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" w:type="dxa"/>
                                  <w:shd w:val="clear" w:color="auto" w:fill="auto"/>
                                </w:tcPr>
                                <w:p w:rsidR="007451BE" w:rsidRPr="000E206C" w:rsidRDefault="007451BE" w:rsidP="000E206C">
                                  <w:pPr>
                                    <w:spacing w:line="14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" w:type="dxa"/>
                                  <w:shd w:val="clear" w:color="auto" w:fill="auto"/>
                                </w:tcPr>
                                <w:p w:rsidR="007451BE" w:rsidRPr="000E206C" w:rsidRDefault="007451BE" w:rsidP="000E206C">
                                  <w:pPr>
                                    <w:spacing w:line="14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" w:type="dxa"/>
                                  <w:shd w:val="clear" w:color="auto" w:fill="auto"/>
                                </w:tcPr>
                                <w:p w:rsidR="007451BE" w:rsidRPr="000E206C" w:rsidRDefault="007451BE" w:rsidP="000E206C">
                                  <w:pPr>
                                    <w:spacing w:line="14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" w:type="dxa"/>
                                  <w:shd w:val="clear" w:color="auto" w:fill="auto"/>
                                </w:tcPr>
                                <w:p w:rsidR="007451BE" w:rsidRPr="000E206C" w:rsidRDefault="007451BE" w:rsidP="000E206C">
                                  <w:pPr>
                                    <w:spacing w:line="14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" w:type="dxa"/>
                                  <w:shd w:val="clear" w:color="auto" w:fill="auto"/>
                                </w:tcPr>
                                <w:p w:rsidR="007451BE" w:rsidRPr="000E206C" w:rsidRDefault="007451BE" w:rsidP="000E206C">
                                  <w:pPr>
                                    <w:spacing w:line="14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" w:type="dxa"/>
                                  <w:shd w:val="clear" w:color="auto" w:fill="auto"/>
                                </w:tcPr>
                                <w:p w:rsidR="007451BE" w:rsidRPr="000E206C" w:rsidRDefault="007451BE" w:rsidP="000E206C">
                                  <w:pPr>
                                    <w:spacing w:line="14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" w:type="dxa"/>
                                  <w:shd w:val="clear" w:color="auto" w:fill="auto"/>
                                </w:tcPr>
                                <w:p w:rsidR="007451BE" w:rsidRPr="000E206C" w:rsidRDefault="007451BE" w:rsidP="000E206C">
                                  <w:pPr>
                                    <w:spacing w:line="14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" w:type="dxa"/>
                                  <w:shd w:val="clear" w:color="auto" w:fill="auto"/>
                                </w:tcPr>
                                <w:p w:rsidR="007451BE" w:rsidRPr="000E206C" w:rsidRDefault="007451BE" w:rsidP="000E206C">
                                  <w:pPr>
                                    <w:spacing w:line="14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" w:type="dxa"/>
                                  <w:shd w:val="clear" w:color="auto" w:fill="auto"/>
                                </w:tcPr>
                                <w:p w:rsidR="007451BE" w:rsidRPr="000E206C" w:rsidRDefault="007451BE" w:rsidP="000E206C">
                                  <w:pPr>
                                    <w:spacing w:line="14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" w:type="dxa"/>
                                  <w:shd w:val="clear" w:color="auto" w:fill="auto"/>
                                </w:tcPr>
                                <w:p w:rsidR="007451BE" w:rsidRPr="000E206C" w:rsidRDefault="007451BE" w:rsidP="000E206C">
                                  <w:pPr>
                                    <w:spacing w:line="14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" w:type="dxa"/>
                                  <w:shd w:val="clear" w:color="auto" w:fill="auto"/>
                                </w:tcPr>
                                <w:p w:rsidR="007451BE" w:rsidRPr="000E206C" w:rsidRDefault="007451BE" w:rsidP="000E206C">
                                  <w:pPr>
                                    <w:spacing w:line="14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" w:type="dxa"/>
                                  <w:shd w:val="clear" w:color="auto" w:fill="auto"/>
                                </w:tcPr>
                                <w:p w:rsidR="007451BE" w:rsidRPr="000E206C" w:rsidRDefault="007451BE" w:rsidP="000E206C">
                                  <w:pPr>
                                    <w:spacing w:line="14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" w:type="dxa"/>
                                  <w:shd w:val="clear" w:color="auto" w:fill="auto"/>
                                </w:tcPr>
                                <w:p w:rsidR="007451BE" w:rsidRPr="000E206C" w:rsidRDefault="007451BE" w:rsidP="000E206C">
                                  <w:pPr>
                                    <w:spacing w:line="14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" w:type="dxa"/>
                                  <w:shd w:val="clear" w:color="auto" w:fill="auto"/>
                                </w:tcPr>
                                <w:p w:rsidR="007451BE" w:rsidRPr="000E206C" w:rsidRDefault="007451BE" w:rsidP="000E206C">
                                  <w:pPr>
                                    <w:spacing w:line="14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7451BE" w:rsidRPr="000E206C" w:rsidTr="000E206C">
                              <w:trPr>
                                <w:trHeight w:hRule="exact" w:val="199"/>
                                <w:jc w:val="right"/>
                              </w:trPr>
                              <w:tc>
                                <w:tcPr>
                                  <w:tcW w:w="595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:rsidR="007451BE" w:rsidRPr="000E206C" w:rsidRDefault="007451BE" w:rsidP="000E206C">
                                  <w:pPr>
                                    <w:spacing w:line="14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" w:type="dxa"/>
                                  <w:shd w:val="clear" w:color="auto" w:fill="auto"/>
                                </w:tcPr>
                                <w:p w:rsidR="007451BE" w:rsidRPr="000E206C" w:rsidRDefault="007451BE" w:rsidP="000E206C">
                                  <w:pPr>
                                    <w:spacing w:line="14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" w:type="dxa"/>
                                  <w:shd w:val="clear" w:color="auto" w:fill="auto"/>
                                </w:tcPr>
                                <w:p w:rsidR="007451BE" w:rsidRPr="000E206C" w:rsidRDefault="007451BE" w:rsidP="000E206C">
                                  <w:pPr>
                                    <w:spacing w:line="14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" w:type="dxa"/>
                                  <w:shd w:val="clear" w:color="auto" w:fill="auto"/>
                                </w:tcPr>
                                <w:p w:rsidR="007451BE" w:rsidRPr="000E206C" w:rsidRDefault="007451BE" w:rsidP="000E206C">
                                  <w:pPr>
                                    <w:spacing w:line="14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" w:type="dxa"/>
                                  <w:shd w:val="clear" w:color="auto" w:fill="auto"/>
                                </w:tcPr>
                                <w:p w:rsidR="007451BE" w:rsidRPr="000E206C" w:rsidRDefault="007451BE" w:rsidP="000E206C">
                                  <w:pPr>
                                    <w:spacing w:line="14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" w:type="dxa"/>
                                  <w:shd w:val="clear" w:color="auto" w:fill="auto"/>
                                </w:tcPr>
                                <w:p w:rsidR="007451BE" w:rsidRPr="000E206C" w:rsidRDefault="007451BE" w:rsidP="000E206C">
                                  <w:pPr>
                                    <w:spacing w:line="14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" w:type="dxa"/>
                                  <w:shd w:val="clear" w:color="auto" w:fill="auto"/>
                                </w:tcPr>
                                <w:p w:rsidR="007451BE" w:rsidRPr="000E206C" w:rsidRDefault="007451BE" w:rsidP="000E206C">
                                  <w:pPr>
                                    <w:spacing w:line="14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" w:type="dxa"/>
                                  <w:shd w:val="clear" w:color="auto" w:fill="auto"/>
                                </w:tcPr>
                                <w:p w:rsidR="007451BE" w:rsidRPr="000E206C" w:rsidRDefault="007451BE" w:rsidP="000E206C">
                                  <w:pPr>
                                    <w:spacing w:line="14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" w:type="dxa"/>
                                  <w:shd w:val="clear" w:color="auto" w:fill="auto"/>
                                </w:tcPr>
                                <w:p w:rsidR="007451BE" w:rsidRPr="000E206C" w:rsidRDefault="007451BE" w:rsidP="000E206C">
                                  <w:pPr>
                                    <w:spacing w:line="14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" w:type="dxa"/>
                                  <w:shd w:val="clear" w:color="auto" w:fill="auto"/>
                                </w:tcPr>
                                <w:p w:rsidR="007451BE" w:rsidRPr="000E206C" w:rsidRDefault="007451BE" w:rsidP="000E206C">
                                  <w:pPr>
                                    <w:spacing w:line="14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" w:type="dxa"/>
                                  <w:shd w:val="clear" w:color="auto" w:fill="auto"/>
                                </w:tcPr>
                                <w:p w:rsidR="007451BE" w:rsidRPr="000E206C" w:rsidRDefault="007451BE" w:rsidP="000E206C">
                                  <w:pPr>
                                    <w:spacing w:line="14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" w:type="dxa"/>
                                  <w:shd w:val="clear" w:color="auto" w:fill="auto"/>
                                </w:tcPr>
                                <w:p w:rsidR="007451BE" w:rsidRPr="000E206C" w:rsidRDefault="007451BE" w:rsidP="000E206C">
                                  <w:pPr>
                                    <w:spacing w:line="14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" w:type="dxa"/>
                                  <w:shd w:val="clear" w:color="auto" w:fill="auto"/>
                                </w:tcPr>
                                <w:p w:rsidR="007451BE" w:rsidRPr="000E206C" w:rsidRDefault="007451BE" w:rsidP="000E206C">
                                  <w:pPr>
                                    <w:spacing w:line="14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" w:type="dxa"/>
                                  <w:shd w:val="clear" w:color="auto" w:fill="auto"/>
                                </w:tcPr>
                                <w:p w:rsidR="007451BE" w:rsidRPr="000E206C" w:rsidRDefault="007451BE" w:rsidP="000E206C">
                                  <w:pPr>
                                    <w:spacing w:line="14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" w:type="dxa"/>
                                  <w:shd w:val="clear" w:color="auto" w:fill="auto"/>
                                </w:tcPr>
                                <w:p w:rsidR="007451BE" w:rsidRPr="000E206C" w:rsidRDefault="007451BE" w:rsidP="000E206C">
                                  <w:pPr>
                                    <w:spacing w:line="14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" w:type="dxa"/>
                                  <w:shd w:val="clear" w:color="auto" w:fill="auto"/>
                                </w:tcPr>
                                <w:p w:rsidR="007451BE" w:rsidRPr="000E206C" w:rsidRDefault="007451BE" w:rsidP="000E206C">
                                  <w:pPr>
                                    <w:spacing w:line="14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" w:type="dxa"/>
                                  <w:shd w:val="clear" w:color="auto" w:fill="auto"/>
                                </w:tcPr>
                                <w:p w:rsidR="007451BE" w:rsidRPr="000E206C" w:rsidRDefault="007451BE" w:rsidP="000E206C">
                                  <w:pPr>
                                    <w:spacing w:line="14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" w:type="dxa"/>
                                  <w:shd w:val="clear" w:color="auto" w:fill="auto"/>
                                </w:tcPr>
                                <w:p w:rsidR="007451BE" w:rsidRPr="000E206C" w:rsidRDefault="007451BE" w:rsidP="000E206C">
                                  <w:pPr>
                                    <w:spacing w:line="14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" w:type="dxa"/>
                                  <w:shd w:val="clear" w:color="auto" w:fill="auto"/>
                                </w:tcPr>
                                <w:p w:rsidR="007451BE" w:rsidRPr="000E206C" w:rsidRDefault="007451BE" w:rsidP="000E206C">
                                  <w:pPr>
                                    <w:spacing w:line="14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" w:type="dxa"/>
                                  <w:shd w:val="clear" w:color="auto" w:fill="auto"/>
                                </w:tcPr>
                                <w:p w:rsidR="007451BE" w:rsidRPr="000E206C" w:rsidRDefault="007451BE" w:rsidP="000E206C">
                                  <w:pPr>
                                    <w:spacing w:line="14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" w:type="dxa"/>
                                  <w:shd w:val="clear" w:color="auto" w:fill="auto"/>
                                </w:tcPr>
                                <w:p w:rsidR="007451BE" w:rsidRPr="000E206C" w:rsidRDefault="007451BE" w:rsidP="000E206C">
                                  <w:pPr>
                                    <w:spacing w:line="14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" w:type="dxa"/>
                                  <w:shd w:val="clear" w:color="auto" w:fill="auto"/>
                                </w:tcPr>
                                <w:p w:rsidR="007451BE" w:rsidRPr="000E206C" w:rsidRDefault="007451BE" w:rsidP="000E206C">
                                  <w:pPr>
                                    <w:spacing w:line="14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" w:type="dxa"/>
                                  <w:shd w:val="clear" w:color="auto" w:fill="auto"/>
                                </w:tcPr>
                                <w:p w:rsidR="007451BE" w:rsidRPr="000E206C" w:rsidRDefault="007451BE" w:rsidP="000E206C">
                                  <w:pPr>
                                    <w:spacing w:line="14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" w:type="dxa"/>
                                  <w:shd w:val="clear" w:color="auto" w:fill="auto"/>
                                </w:tcPr>
                                <w:p w:rsidR="007451BE" w:rsidRPr="000E206C" w:rsidRDefault="007451BE" w:rsidP="000E206C">
                                  <w:pPr>
                                    <w:spacing w:line="14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" w:type="dxa"/>
                                  <w:shd w:val="clear" w:color="auto" w:fill="auto"/>
                                </w:tcPr>
                                <w:p w:rsidR="007451BE" w:rsidRPr="000E206C" w:rsidRDefault="007451BE" w:rsidP="000E206C">
                                  <w:pPr>
                                    <w:spacing w:line="14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7451BE" w:rsidRPr="000E206C" w:rsidTr="000E206C">
                              <w:trPr>
                                <w:trHeight w:hRule="exact" w:val="199"/>
                                <w:jc w:val="right"/>
                              </w:trPr>
                              <w:tc>
                                <w:tcPr>
                                  <w:tcW w:w="595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:rsidR="007451BE" w:rsidRPr="000E206C" w:rsidRDefault="007451BE" w:rsidP="000E206C">
                                  <w:pPr>
                                    <w:spacing w:line="14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" w:type="dxa"/>
                                  <w:shd w:val="clear" w:color="auto" w:fill="auto"/>
                                </w:tcPr>
                                <w:p w:rsidR="007451BE" w:rsidRPr="000E206C" w:rsidRDefault="007451BE" w:rsidP="000E206C">
                                  <w:pPr>
                                    <w:spacing w:line="14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" w:type="dxa"/>
                                  <w:shd w:val="clear" w:color="auto" w:fill="auto"/>
                                </w:tcPr>
                                <w:p w:rsidR="007451BE" w:rsidRPr="000E206C" w:rsidRDefault="007451BE" w:rsidP="000E206C">
                                  <w:pPr>
                                    <w:spacing w:line="14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" w:type="dxa"/>
                                  <w:shd w:val="clear" w:color="auto" w:fill="auto"/>
                                </w:tcPr>
                                <w:p w:rsidR="007451BE" w:rsidRPr="000E206C" w:rsidRDefault="007451BE" w:rsidP="000E206C">
                                  <w:pPr>
                                    <w:spacing w:line="14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" w:type="dxa"/>
                                  <w:shd w:val="clear" w:color="auto" w:fill="auto"/>
                                </w:tcPr>
                                <w:p w:rsidR="007451BE" w:rsidRPr="000E206C" w:rsidRDefault="007451BE" w:rsidP="000E206C">
                                  <w:pPr>
                                    <w:spacing w:line="14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" w:type="dxa"/>
                                  <w:shd w:val="clear" w:color="auto" w:fill="auto"/>
                                </w:tcPr>
                                <w:p w:rsidR="007451BE" w:rsidRPr="000E206C" w:rsidRDefault="007451BE" w:rsidP="000E206C">
                                  <w:pPr>
                                    <w:spacing w:line="14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" w:type="dxa"/>
                                  <w:shd w:val="clear" w:color="auto" w:fill="auto"/>
                                </w:tcPr>
                                <w:p w:rsidR="007451BE" w:rsidRPr="000E206C" w:rsidRDefault="007451BE" w:rsidP="000E206C">
                                  <w:pPr>
                                    <w:spacing w:line="14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" w:type="dxa"/>
                                  <w:shd w:val="clear" w:color="auto" w:fill="auto"/>
                                </w:tcPr>
                                <w:p w:rsidR="007451BE" w:rsidRPr="000E206C" w:rsidRDefault="007451BE" w:rsidP="000E206C">
                                  <w:pPr>
                                    <w:spacing w:line="14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" w:type="dxa"/>
                                  <w:shd w:val="clear" w:color="auto" w:fill="auto"/>
                                </w:tcPr>
                                <w:p w:rsidR="007451BE" w:rsidRPr="000E206C" w:rsidRDefault="007451BE" w:rsidP="000E206C">
                                  <w:pPr>
                                    <w:spacing w:line="14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" w:type="dxa"/>
                                  <w:shd w:val="clear" w:color="auto" w:fill="auto"/>
                                </w:tcPr>
                                <w:p w:rsidR="007451BE" w:rsidRPr="000E206C" w:rsidRDefault="007451BE" w:rsidP="000E206C">
                                  <w:pPr>
                                    <w:spacing w:line="14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" w:type="dxa"/>
                                  <w:shd w:val="clear" w:color="auto" w:fill="auto"/>
                                </w:tcPr>
                                <w:p w:rsidR="007451BE" w:rsidRPr="000E206C" w:rsidRDefault="007451BE" w:rsidP="000E206C">
                                  <w:pPr>
                                    <w:spacing w:line="14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" w:type="dxa"/>
                                  <w:shd w:val="clear" w:color="auto" w:fill="auto"/>
                                </w:tcPr>
                                <w:p w:rsidR="007451BE" w:rsidRPr="000E206C" w:rsidRDefault="007451BE" w:rsidP="000E206C">
                                  <w:pPr>
                                    <w:spacing w:line="14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" w:type="dxa"/>
                                  <w:shd w:val="clear" w:color="auto" w:fill="auto"/>
                                </w:tcPr>
                                <w:p w:rsidR="007451BE" w:rsidRPr="000E206C" w:rsidRDefault="007451BE" w:rsidP="000E206C">
                                  <w:pPr>
                                    <w:spacing w:line="14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" w:type="dxa"/>
                                  <w:shd w:val="clear" w:color="auto" w:fill="auto"/>
                                </w:tcPr>
                                <w:p w:rsidR="007451BE" w:rsidRPr="000E206C" w:rsidRDefault="007451BE" w:rsidP="000E206C">
                                  <w:pPr>
                                    <w:spacing w:line="14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" w:type="dxa"/>
                                  <w:shd w:val="clear" w:color="auto" w:fill="auto"/>
                                </w:tcPr>
                                <w:p w:rsidR="007451BE" w:rsidRPr="000E206C" w:rsidRDefault="007451BE" w:rsidP="000E206C">
                                  <w:pPr>
                                    <w:spacing w:line="14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" w:type="dxa"/>
                                  <w:shd w:val="clear" w:color="auto" w:fill="auto"/>
                                </w:tcPr>
                                <w:p w:rsidR="007451BE" w:rsidRPr="000E206C" w:rsidRDefault="007451BE" w:rsidP="000E206C">
                                  <w:pPr>
                                    <w:spacing w:line="14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" w:type="dxa"/>
                                  <w:shd w:val="clear" w:color="auto" w:fill="auto"/>
                                </w:tcPr>
                                <w:p w:rsidR="007451BE" w:rsidRPr="000E206C" w:rsidRDefault="007451BE" w:rsidP="000E206C">
                                  <w:pPr>
                                    <w:spacing w:line="14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" w:type="dxa"/>
                                  <w:shd w:val="clear" w:color="auto" w:fill="auto"/>
                                </w:tcPr>
                                <w:p w:rsidR="007451BE" w:rsidRPr="000E206C" w:rsidRDefault="007451BE" w:rsidP="000E206C">
                                  <w:pPr>
                                    <w:spacing w:line="14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" w:type="dxa"/>
                                  <w:shd w:val="clear" w:color="auto" w:fill="auto"/>
                                </w:tcPr>
                                <w:p w:rsidR="007451BE" w:rsidRPr="000E206C" w:rsidRDefault="007451BE" w:rsidP="000E206C">
                                  <w:pPr>
                                    <w:spacing w:line="14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" w:type="dxa"/>
                                  <w:shd w:val="clear" w:color="auto" w:fill="auto"/>
                                </w:tcPr>
                                <w:p w:rsidR="007451BE" w:rsidRPr="000E206C" w:rsidRDefault="007451BE" w:rsidP="000E206C">
                                  <w:pPr>
                                    <w:spacing w:line="14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" w:type="dxa"/>
                                  <w:shd w:val="clear" w:color="auto" w:fill="auto"/>
                                </w:tcPr>
                                <w:p w:rsidR="007451BE" w:rsidRPr="000E206C" w:rsidRDefault="007451BE" w:rsidP="000E206C">
                                  <w:pPr>
                                    <w:spacing w:line="14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" w:type="dxa"/>
                                  <w:shd w:val="clear" w:color="auto" w:fill="auto"/>
                                </w:tcPr>
                                <w:p w:rsidR="007451BE" w:rsidRPr="000E206C" w:rsidRDefault="007451BE" w:rsidP="000E206C">
                                  <w:pPr>
                                    <w:spacing w:line="14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" w:type="dxa"/>
                                  <w:shd w:val="clear" w:color="auto" w:fill="auto"/>
                                </w:tcPr>
                                <w:p w:rsidR="007451BE" w:rsidRPr="000E206C" w:rsidRDefault="007451BE" w:rsidP="000E206C">
                                  <w:pPr>
                                    <w:spacing w:line="14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" w:type="dxa"/>
                                  <w:shd w:val="clear" w:color="auto" w:fill="auto"/>
                                </w:tcPr>
                                <w:p w:rsidR="007451BE" w:rsidRPr="000E206C" w:rsidRDefault="007451BE" w:rsidP="000E206C">
                                  <w:pPr>
                                    <w:spacing w:line="14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" w:type="dxa"/>
                                  <w:shd w:val="clear" w:color="auto" w:fill="auto"/>
                                </w:tcPr>
                                <w:p w:rsidR="007451BE" w:rsidRPr="000E206C" w:rsidRDefault="007451BE" w:rsidP="000E206C">
                                  <w:pPr>
                                    <w:spacing w:line="14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7451BE" w:rsidRPr="000E206C" w:rsidTr="000E206C">
                              <w:trPr>
                                <w:trHeight w:hRule="exact" w:val="199"/>
                                <w:jc w:val="right"/>
                              </w:trPr>
                              <w:tc>
                                <w:tcPr>
                                  <w:tcW w:w="595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:rsidR="007451BE" w:rsidRPr="000E206C" w:rsidRDefault="007451BE" w:rsidP="000E206C">
                                  <w:pPr>
                                    <w:spacing w:line="14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" w:type="dxa"/>
                                  <w:shd w:val="clear" w:color="auto" w:fill="auto"/>
                                </w:tcPr>
                                <w:p w:rsidR="007451BE" w:rsidRPr="000E206C" w:rsidRDefault="007451BE" w:rsidP="000E206C">
                                  <w:pPr>
                                    <w:spacing w:line="14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" w:type="dxa"/>
                                  <w:shd w:val="clear" w:color="auto" w:fill="auto"/>
                                </w:tcPr>
                                <w:p w:rsidR="007451BE" w:rsidRPr="000E206C" w:rsidRDefault="007451BE" w:rsidP="000E206C">
                                  <w:pPr>
                                    <w:spacing w:line="14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" w:type="dxa"/>
                                  <w:shd w:val="clear" w:color="auto" w:fill="auto"/>
                                </w:tcPr>
                                <w:p w:rsidR="007451BE" w:rsidRPr="000E206C" w:rsidRDefault="007451BE" w:rsidP="000E206C">
                                  <w:pPr>
                                    <w:spacing w:line="14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" w:type="dxa"/>
                                  <w:shd w:val="clear" w:color="auto" w:fill="auto"/>
                                </w:tcPr>
                                <w:p w:rsidR="007451BE" w:rsidRPr="000E206C" w:rsidRDefault="007451BE" w:rsidP="000E206C">
                                  <w:pPr>
                                    <w:spacing w:line="14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" w:type="dxa"/>
                                  <w:shd w:val="clear" w:color="auto" w:fill="auto"/>
                                </w:tcPr>
                                <w:p w:rsidR="007451BE" w:rsidRPr="000E206C" w:rsidRDefault="007451BE" w:rsidP="000E206C">
                                  <w:pPr>
                                    <w:spacing w:line="14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" w:type="dxa"/>
                                  <w:shd w:val="clear" w:color="auto" w:fill="auto"/>
                                </w:tcPr>
                                <w:p w:rsidR="007451BE" w:rsidRPr="000E206C" w:rsidRDefault="007451BE" w:rsidP="000E206C">
                                  <w:pPr>
                                    <w:spacing w:line="14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" w:type="dxa"/>
                                  <w:shd w:val="clear" w:color="auto" w:fill="auto"/>
                                </w:tcPr>
                                <w:p w:rsidR="007451BE" w:rsidRPr="000E206C" w:rsidRDefault="007451BE" w:rsidP="000E206C">
                                  <w:pPr>
                                    <w:spacing w:line="14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" w:type="dxa"/>
                                  <w:shd w:val="clear" w:color="auto" w:fill="auto"/>
                                </w:tcPr>
                                <w:p w:rsidR="007451BE" w:rsidRPr="000E206C" w:rsidRDefault="007451BE" w:rsidP="000E206C">
                                  <w:pPr>
                                    <w:spacing w:line="14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" w:type="dxa"/>
                                  <w:shd w:val="clear" w:color="auto" w:fill="auto"/>
                                </w:tcPr>
                                <w:p w:rsidR="007451BE" w:rsidRPr="000E206C" w:rsidRDefault="007451BE" w:rsidP="000E206C">
                                  <w:pPr>
                                    <w:spacing w:line="14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" w:type="dxa"/>
                                  <w:shd w:val="clear" w:color="auto" w:fill="auto"/>
                                </w:tcPr>
                                <w:p w:rsidR="007451BE" w:rsidRPr="000E206C" w:rsidRDefault="007451BE" w:rsidP="000E206C">
                                  <w:pPr>
                                    <w:spacing w:line="14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" w:type="dxa"/>
                                  <w:shd w:val="clear" w:color="auto" w:fill="auto"/>
                                </w:tcPr>
                                <w:p w:rsidR="007451BE" w:rsidRPr="000E206C" w:rsidRDefault="007451BE" w:rsidP="000E206C">
                                  <w:pPr>
                                    <w:spacing w:line="14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" w:type="dxa"/>
                                  <w:shd w:val="clear" w:color="auto" w:fill="auto"/>
                                </w:tcPr>
                                <w:p w:rsidR="007451BE" w:rsidRPr="000E206C" w:rsidRDefault="007451BE" w:rsidP="000E206C">
                                  <w:pPr>
                                    <w:spacing w:line="14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" w:type="dxa"/>
                                  <w:shd w:val="clear" w:color="auto" w:fill="auto"/>
                                </w:tcPr>
                                <w:p w:rsidR="007451BE" w:rsidRPr="000E206C" w:rsidRDefault="007451BE" w:rsidP="000E206C">
                                  <w:pPr>
                                    <w:spacing w:line="14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" w:type="dxa"/>
                                  <w:shd w:val="clear" w:color="auto" w:fill="auto"/>
                                </w:tcPr>
                                <w:p w:rsidR="007451BE" w:rsidRPr="000E206C" w:rsidRDefault="007451BE" w:rsidP="000E206C">
                                  <w:pPr>
                                    <w:spacing w:line="14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" w:type="dxa"/>
                                  <w:shd w:val="clear" w:color="auto" w:fill="auto"/>
                                </w:tcPr>
                                <w:p w:rsidR="007451BE" w:rsidRPr="000E206C" w:rsidRDefault="007451BE" w:rsidP="000E206C">
                                  <w:pPr>
                                    <w:spacing w:line="14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" w:type="dxa"/>
                                  <w:shd w:val="clear" w:color="auto" w:fill="auto"/>
                                </w:tcPr>
                                <w:p w:rsidR="007451BE" w:rsidRPr="000E206C" w:rsidRDefault="007451BE" w:rsidP="000E206C">
                                  <w:pPr>
                                    <w:spacing w:line="14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" w:type="dxa"/>
                                  <w:shd w:val="clear" w:color="auto" w:fill="auto"/>
                                </w:tcPr>
                                <w:p w:rsidR="007451BE" w:rsidRPr="000E206C" w:rsidRDefault="007451BE" w:rsidP="000E206C">
                                  <w:pPr>
                                    <w:spacing w:line="14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" w:type="dxa"/>
                                  <w:shd w:val="clear" w:color="auto" w:fill="auto"/>
                                </w:tcPr>
                                <w:p w:rsidR="007451BE" w:rsidRPr="000E206C" w:rsidRDefault="007451BE" w:rsidP="000E206C">
                                  <w:pPr>
                                    <w:spacing w:line="14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" w:type="dxa"/>
                                  <w:shd w:val="clear" w:color="auto" w:fill="auto"/>
                                </w:tcPr>
                                <w:p w:rsidR="007451BE" w:rsidRPr="000E206C" w:rsidRDefault="007451BE" w:rsidP="000E206C">
                                  <w:pPr>
                                    <w:spacing w:line="14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" w:type="dxa"/>
                                  <w:shd w:val="clear" w:color="auto" w:fill="auto"/>
                                </w:tcPr>
                                <w:p w:rsidR="007451BE" w:rsidRPr="000E206C" w:rsidRDefault="007451BE" w:rsidP="000E206C">
                                  <w:pPr>
                                    <w:spacing w:line="14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" w:type="dxa"/>
                                  <w:shd w:val="clear" w:color="auto" w:fill="auto"/>
                                </w:tcPr>
                                <w:p w:rsidR="007451BE" w:rsidRPr="000E206C" w:rsidRDefault="007451BE" w:rsidP="000E206C">
                                  <w:pPr>
                                    <w:spacing w:line="14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" w:type="dxa"/>
                                  <w:shd w:val="clear" w:color="auto" w:fill="auto"/>
                                </w:tcPr>
                                <w:p w:rsidR="007451BE" w:rsidRPr="000E206C" w:rsidRDefault="007451BE" w:rsidP="000E206C">
                                  <w:pPr>
                                    <w:spacing w:line="14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" w:type="dxa"/>
                                  <w:shd w:val="clear" w:color="auto" w:fill="auto"/>
                                </w:tcPr>
                                <w:p w:rsidR="007451BE" w:rsidRPr="000E206C" w:rsidRDefault="007451BE" w:rsidP="000E206C">
                                  <w:pPr>
                                    <w:spacing w:line="14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" w:type="dxa"/>
                                  <w:shd w:val="clear" w:color="auto" w:fill="auto"/>
                                </w:tcPr>
                                <w:p w:rsidR="007451BE" w:rsidRPr="000E206C" w:rsidRDefault="007451BE" w:rsidP="000E206C">
                                  <w:pPr>
                                    <w:spacing w:line="14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7451BE" w:rsidRPr="000E206C" w:rsidTr="000E206C">
                              <w:trPr>
                                <w:trHeight w:hRule="exact" w:val="199"/>
                                <w:jc w:val="right"/>
                              </w:trPr>
                              <w:tc>
                                <w:tcPr>
                                  <w:tcW w:w="595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auto"/>
                                </w:tcPr>
                                <w:p w:rsidR="007451BE" w:rsidRPr="000E206C" w:rsidRDefault="007451BE" w:rsidP="000E206C">
                                  <w:pPr>
                                    <w:spacing w:line="14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" w:type="dxa"/>
                                  <w:shd w:val="clear" w:color="auto" w:fill="auto"/>
                                </w:tcPr>
                                <w:p w:rsidR="007451BE" w:rsidRPr="000E206C" w:rsidRDefault="007451BE" w:rsidP="000E206C">
                                  <w:pPr>
                                    <w:spacing w:line="14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" w:type="dxa"/>
                                  <w:shd w:val="clear" w:color="auto" w:fill="auto"/>
                                </w:tcPr>
                                <w:p w:rsidR="007451BE" w:rsidRPr="000E206C" w:rsidRDefault="007451BE" w:rsidP="000E206C">
                                  <w:pPr>
                                    <w:spacing w:line="14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" w:type="dxa"/>
                                  <w:shd w:val="clear" w:color="auto" w:fill="auto"/>
                                </w:tcPr>
                                <w:p w:rsidR="007451BE" w:rsidRPr="000E206C" w:rsidRDefault="007451BE" w:rsidP="000E206C">
                                  <w:pPr>
                                    <w:spacing w:line="14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" w:type="dxa"/>
                                  <w:shd w:val="clear" w:color="auto" w:fill="auto"/>
                                </w:tcPr>
                                <w:p w:rsidR="007451BE" w:rsidRPr="000E206C" w:rsidRDefault="007451BE" w:rsidP="000E206C">
                                  <w:pPr>
                                    <w:spacing w:line="14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" w:type="dxa"/>
                                  <w:shd w:val="clear" w:color="auto" w:fill="auto"/>
                                </w:tcPr>
                                <w:p w:rsidR="007451BE" w:rsidRPr="000E206C" w:rsidRDefault="007451BE" w:rsidP="000E206C">
                                  <w:pPr>
                                    <w:spacing w:line="14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" w:type="dxa"/>
                                  <w:shd w:val="clear" w:color="auto" w:fill="auto"/>
                                </w:tcPr>
                                <w:p w:rsidR="007451BE" w:rsidRPr="000E206C" w:rsidRDefault="007451BE" w:rsidP="000E206C">
                                  <w:pPr>
                                    <w:spacing w:line="14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" w:type="dxa"/>
                                  <w:shd w:val="clear" w:color="auto" w:fill="auto"/>
                                </w:tcPr>
                                <w:p w:rsidR="007451BE" w:rsidRPr="000E206C" w:rsidRDefault="007451BE" w:rsidP="000E206C">
                                  <w:pPr>
                                    <w:spacing w:line="14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" w:type="dxa"/>
                                  <w:shd w:val="clear" w:color="auto" w:fill="auto"/>
                                </w:tcPr>
                                <w:p w:rsidR="007451BE" w:rsidRPr="000E206C" w:rsidRDefault="007451BE" w:rsidP="000E206C">
                                  <w:pPr>
                                    <w:spacing w:line="14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" w:type="dxa"/>
                                  <w:shd w:val="clear" w:color="auto" w:fill="auto"/>
                                </w:tcPr>
                                <w:p w:rsidR="007451BE" w:rsidRPr="000E206C" w:rsidRDefault="007451BE" w:rsidP="000E206C">
                                  <w:pPr>
                                    <w:spacing w:line="14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" w:type="dxa"/>
                                  <w:shd w:val="clear" w:color="auto" w:fill="auto"/>
                                </w:tcPr>
                                <w:p w:rsidR="007451BE" w:rsidRPr="000E206C" w:rsidRDefault="007451BE" w:rsidP="000E206C">
                                  <w:pPr>
                                    <w:spacing w:line="14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" w:type="dxa"/>
                                  <w:shd w:val="clear" w:color="auto" w:fill="auto"/>
                                </w:tcPr>
                                <w:p w:rsidR="007451BE" w:rsidRPr="000E206C" w:rsidRDefault="007451BE" w:rsidP="000E206C">
                                  <w:pPr>
                                    <w:spacing w:line="14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" w:type="dxa"/>
                                  <w:shd w:val="clear" w:color="auto" w:fill="auto"/>
                                </w:tcPr>
                                <w:p w:rsidR="007451BE" w:rsidRPr="000E206C" w:rsidRDefault="007451BE" w:rsidP="000E206C">
                                  <w:pPr>
                                    <w:spacing w:line="14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" w:type="dxa"/>
                                  <w:shd w:val="clear" w:color="auto" w:fill="auto"/>
                                </w:tcPr>
                                <w:p w:rsidR="007451BE" w:rsidRPr="000E206C" w:rsidRDefault="007451BE" w:rsidP="000E206C">
                                  <w:pPr>
                                    <w:spacing w:line="14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" w:type="dxa"/>
                                  <w:shd w:val="clear" w:color="auto" w:fill="auto"/>
                                </w:tcPr>
                                <w:p w:rsidR="007451BE" w:rsidRPr="000E206C" w:rsidRDefault="007451BE" w:rsidP="000E206C">
                                  <w:pPr>
                                    <w:spacing w:line="14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" w:type="dxa"/>
                                  <w:shd w:val="clear" w:color="auto" w:fill="auto"/>
                                </w:tcPr>
                                <w:p w:rsidR="007451BE" w:rsidRPr="000E206C" w:rsidRDefault="007451BE" w:rsidP="000E206C">
                                  <w:pPr>
                                    <w:spacing w:line="14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" w:type="dxa"/>
                                  <w:shd w:val="clear" w:color="auto" w:fill="auto"/>
                                </w:tcPr>
                                <w:p w:rsidR="007451BE" w:rsidRPr="000E206C" w:rsidRDefault="007451BE" w:rsidP="000E206C">
                                  <w:pPr>
                                    <w:spacing w:line="14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" w:type="dxa"/>
                                  <w:shd w:val="clear" w:color="auto" w:fill="auto"/>
                                </w:tcPr>
                                <w:p w:rsidR="007451BE" w:rsidRPr="000E206C" w:rsidRDefault="007451BE" w:rsidP="000E206C">
                                  <w:pPr>
                                    <w:spacing w:line="14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" w:type="dxa"/>
                                  <w:shd w:val="clear" w:color="auto" w:fill="auto"/>
                                </w:tcPr>
                                <w:p w:rsidR="007451BE" w:rsidRPr="000E206C" w:rsidRDefault="007451BE" w:rsidP="000E206C">
                                  <w:pPr>
                                    <w:spacing w:line="14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" w:type="dxa"/>
                                  <w:shd w:val="clear" w:color="auto" w:fill="auto"/>
                                </w:tcPr>
                                <w:p w:rsidR="007451BE" w:rsidRPr="000E206C" w:rsidRDefault="007451BE" w:rsidP="000E206C">
                                  <w:pPr>
                                    <w:spacing w:line="14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" w:type="dxa"/>
                                  <w:shd w:val="clear" w:color="auto" w:fill="auto"/>
                                </w:tcPr>
                                <w:p w:rsidR="007451BE" w:rsidRPr="000E206C" w:rsidRDefault="007451BE" w:rsidP="000E206C">
                                  <w:pPr>
                                    <w:spacing w:line="14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" w:type="dxa"/>
                                  <w:shd w:val="clear" w:color="auto" w:fill="auto"/>
                                </w:tcPr>
                                <w:p w:rsidR="007451BE" w:rsidRPr="000E206C" w:rsidRDefault="007451BE" w:rsidP="000E206C">
                                  <w:pPr>
                                    <w:spacing w:line="14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" w:type="dxa"/>
                                  <w:shd w:val="clear" w:color="auto" w:fill="auto"/>
                                </w:tcPr>
                                <w:p w:rsidR="007451BE" w:rsidRPr="000E206C" w:rsidRDefault="007451BE" w:rsidP="000E206C">
                                  <w:pPr>
                                    <w:spacing w:line="14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" w:type="dxa"/>
                                  <w:shd w:val="clear" w:color="auto" w:fill="auto"/>
                                </w:tcPr>
                                <w:p w:rsidR="007451BE" w:rsidRPr="000E206C" w:rsidRDefault="007451BE" w:rsidP="000E206C">
                                  <w:pPr>
                                    <w:spacing w:line="14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" w:type="dxa"/>
                                  <w:shd w:val="clear" w:color="auto" w:fill="auto"/>
                                </w:tcPr>
                                <w:p w:rsidR="007451BE" w:rsidRPr="000E206C" w:rsidRDefault="007451BE" w:rsidP="000E206C">
                                  <w:pPr>
                                    <w:spacing w:line="14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451BE" w:rsidRDefault="007451BE" w:rsidP="007451BE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48EC8B0" id="Rectangle 6" o:spid="_x0000_s1041" style="width:777.1pt;height:386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Ac8gwIAAA0FAAAOAAAAZHJzL2Uyb0RvYy54bWysVFFv2yAQfp+0/4B4Tx2nTmpbdaoqTqZJ&#10;3Vat2w8ggGM0DAxInK7af9+BkyxZX6ZpfsDAHcf33X3H7d2+k2jHrRNaVTi9GmPEFdVMqE2Fv35Z&#10;jXKMnCeKEakVr/Azd/hu/vbNbW9KPtGtloxbBEGUK3tT4dZ7UyaJoy3viLvShiswNtp2xMPSbhJm&#10;SQ/RO5lMxuNZ0mvLjNWUOwe79WDE8xi/aTj1n5rGcY9khQGbj6ON4zqMyfyWlBtLTCvoAQb5BxQd&#10;EQouPYWqiSdoa8WrUJ2gVjvd+Cuqu0Q3jaA8cgA26fgPNk8tMTxygeQ4c0qT+39h6cfdo0WCVfga&#10;I0U6KNFnSBpRG8nRLKSnN64EryfzaANBZx40/eaQ0osWvPi9tbpvOWEAKg3+ycWBsHBwFK37D5pB&#10;dLL1OmZq39guBIQcoH0syPOpIHzvEYXNIp8V6Q3UjYItK9LJ9SyWLCHl8bixzr/jukNhUmEL4GN4&#10;sntwPsAh5dEl3Kb0SkgZqy4V6uGK6WQaDzgtBQvGyNJu1gtp0Y4E3cQvcgP+526d8KBeKboK5ycn&#10;UoZ0LBWLt3gi5DAHJFKF4MAOsB1mg0peinGxzJd5Nsoms+UoG9f16H61yEazVXozra/rxaJOfwac&#10;aVa2gjGuAtSjYtPs7xRx6J1BayfNXlBy58xX8XvNPLmEEbMMrI7/yC7qIJR+kJDfr/dRZ+n0qKq1&#10;Zs+gDKuHroRXBCattj8w6qEjK+y+b4nlGMn3CtR1k02KKbRwXOR5AbKw54b1mYEoCoEq7DEapgs/&#10;NP3WWLFp4Z40Fl3pe9BjI6JSglYHTAcVQ89FSof3ITT1+Tp6/X7F5r8AAAD//wMAUEsDBBQABgAI&#10;AAAAIQD7qXJa3wAAAAYBAAAPAAAAZHJzL2Rvd25yZXYueG1sTI9BT8JAEIXvJP6HzZh4gy0Viqmd&#10;kkaiJ2MAjYm3pTu21e5s012g+utduOBlkpf38t432XIwrThQ7xrLCNNJBIK4tLrhCuHt9XF8B8J5&#10;xVq1lgnhhxws86tRplJtj7yhw9ZXIpSwSxVC7X2XSunKmoxyE9sRB+/T9kb5IPtK6l4dQ7lpZRxF&#10;iTSq4bBQq44eaiq/t3uDsCmG5Om3+Zi55/di+tLFq3W0+kK8uR6KexCeBn8Jwwk/oEMemHZ2z9qJ&#10;FiE84s/35M3nsxjEDmGxuE1A5pn8j5//AQAA//8DAFBLAQItABQABgAIAAAAIQC2gziS/gAAAOEB&#10;AAATAAAAAAAAAAAAAAAAAAAAAABbQ29udGVudF9UeXBlc10ueG1sUEsBAi0AFAAGAAgAAAAhADj9&#10;If/WAAAAlAEAAAsAAAAAAAAAAAAAAAAALwEAAF9yZWxzLy5yZWxzUEsBAi0AFAAGAAgAAAAhAE2k&#10;BzyDAgAADQUAAA4AAAAAAAAAAAAAAAAALgIAAGRycy9lMm9Eb2MueG1sUEsBAi0AFAAGAAgAAAAh&#10;APupclrfAAAABgEAAA8AAAAAAAAAAAAAAAAA3QQAAGRycy9kb3ducmV2LnhtbFBLBQYAAAAABAAE&#10;APMAAADpBQAAAAA=&#10;" filled="f">
                <v:textbox inset="5.85pt,.7pt,5.85pt,.7pt">
                  <w:txbxContent>
                    <w:tbl>
                      <w:tblPr>
                        <w:tblW w:w="15620" w:type="dxa"/>
                        <w:tblInd w:w="-72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6" w:space="0" w:color="auto"/>
                          <w:insideV w:val="single" w:sz="6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2700"/>
                        <w:gridCol w:w="4500"/>
                        <w:gridCol w:w="1440"/>
                        <w:gridCol w:w="1800"/>
                        <w:gridCol w:w="1080"/>
                        <w:gridCol w:w="900"/>
                        <w:gridCol w:w="1260"/>
                        <w:gridCol w:w="900"/>
                        <w:gridCol w:w="1040"/>
                      </w:tblGrid>
                      <w:tr w:rsidR="007451BE" w:rsidRPr="000E206C" w:rsidTr="000E206C">
                        <w:trPr>
                          <w:trHeight w:hRule="exact" w:val="284"/>
                        </w:trPr>
                        <w:tc>
                          <w:tcPr>
                            <w:tcW w:w="2700" w:type="dxa"/>
                            <w:tcBorders>
                              <w:top w:val="single" w:sz="4" w:space="0" w:color="FFFFFF"/>
                              <w:left w:val="single" w:sz="6" w:space="0" w:color="FFFFFF"/>
                            </w:tcBorders>
                            <w:shd w:val="clear" w:color="auto" w:fill="auto"/>
                          </w:tcPr>
                          <w:p w:rsidR="007451BE" w:rsidRPr="000E206C" w:rsidRDefault="007451BE" w:rsidP="000E206C">
                            <w:pPr>
                              <w:spacing w:line="200" w:lineRule="atLeast"/>
                              <w:ind w:leftChars="34" w:left="71" w:firstLineChars="48" w:firstLine="67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0E206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タンク名称</w:t>
                            </w:r>
                          </w:p>
                        </w:tc>
                        <w:tc>
                          <w:tcPr>
                            <w:tcW w:w="4500" w:type="dxa"/>
                            <w:tcBorders>
                              <w:top w:val="single" w:sz="4" w:space="0" w:color="FFFFFF"/>
                              <w:bottom w:val="single" w:sz="6" w:space="0" w:color="auto"/>
                            </w:tcBorders>
                            <w:shd w:val="clear" w:color="auto" w:fill="auto"/>
                          </w:tcPr>
                          <w:p w:rsidR="007451BE" w:rsidRPr="000E206C" w:rsidRDefault="007451BE" w:rsidP="000E206C">
                            <w:pPr>
                              <w:spacing w:line="200" w:lineRule="atLeast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3240" w:type="dxa"/>
                            <w:gridSpan w:val="2"/>
                            <w:tcBorders>
                              <w:top w:val="single" w:sz="4" w:space="0" w:color="FFFFFF"/>
                              <w:right w:val="double" w:sz="4" w:space="0" w:color="auto"/>
                            </w:tcBorders>
                            <w:shd w:val="clear" w:color="auto" w:fill="auto"/>
                          </w:tcPr>
                          <w:p w:rsidR="007451BE" w:rsidRPr="000E206C" w:rsidRDefault="007451BE" w:rsidP="000E206C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0E206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タンク仕様概要</w:t>
                            </w:r>
                          </w:p>
                        </w:tc>
                        <w:tc>
                          <w:tcPr>
                            <w:tcW w:w="5180" w:type="dxa"/>
                            <w:gridSpan w:val="5"/>
                            <w:tcBorders>
                              <w:top w:val="single" w:sz="4" w:space="0" w:color="FFFFFF"/>
                              <w:left w:val="double" w:sz="4" w:space="0" w:color="auto"/>
                              <w:right w:val="single" w:sz="4" w:space="0" w:color="FFFFFF"/>
                            </w:tcBorders>
                            <w:shd w:val="clear" w:color="auto" w:fill="auto"/>
                            <w:vAlign w:val="center"/>
                          </w:tcPr>
                          <w:p w:rsidR="007451BE" w:rsidRPr="000E206C" w:rsidRDefault="007451BE" w:rsidP="000E206C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0E206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測定結果（不等沈下量）</w:t>
                            </w:r>
                          </w:p>
                        </w:tc>
                      </w:tr>
                      <w:tr w:rsidR="007451BE" w:rsidTr="000E206C">
                        <w:trPr>
                          <w:trHeight w:hRule="exact" w:val="284"/>
                        </w:trPr>
                        <w:tc>
                          <w:tcPr>
                            <w:tcW w:w="2340" w:type="dxa"/>
                            <w:tcBorders>
                              <w:top w:val="single" w:sz="6" w:space="0" w:color="auto"/>
                              <w:left w:val="single" w:sz="6" w:space="0" w:color="FFFFFF"/>
                              <w:bottom w:val="single" w:sz="6" w:space="0" w:color="FFFFFF"/>
                              <w:right w:val="single" w:sz="6" w:space="0" w:color="FFFFFF"/>
                            </w:tcBorders>
                            <w:shd w:val="clear" w:color="auto" w:fill="auto"/>
                          </w:tcPr>
                          <w:p w:rsidR="007451BE" w:rsidRPr="000E206C" w:rsidRDefault="007451BE" w:rsidP="000E206C">
                            <w:pPr>
                              <w:spacing w:line="200" w:lineRule="atLeast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500" w:type="dxa"/>
                            <w:tcBorders>
                              <w:top w:val="single" w:sz="6" w:space="0" w:color="auto"/>
                              <w:left w:val="single" w:sz="6" w:space="0" w:color="FFFFFF"/>
                              <w:bottom w:val="single" w:sz="6" w:space="0" w:color="FFFFFF"/>
                            </w:tcBorders>
                            <w:shd w:val="clear" w:color="auto" w:fill="auto"/>
                          </w:tcPr>
                          <w:p w:rsidR="007451BE" w:rsidRPr="000E206C" w:rsidRDefault="007451BE" w:rsidP="000E206C">
                            <w:pPr>
                              <w:spacing w:line="200" w:lineRule="atLeast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  <w:tcBorders>
                              <w:bottom w:val="single" w:sz="6" w:space="0" w:color="auto"/>
                            </w:tcBorders>
                            <w:shd w:val="clear" w:color="auto" w:fill="auto"/>
                          </w:tcPr>
                          <w:p w:rsidR="007451BE" w:rsidRPr="000E206C" w:rsidRDefault="007451BE" w:rsidP="000E206C">
                            <w:pPr>
                              <w:spacing w:line="200" w:lineRule="atLeast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0E206C">
                              <w:rPr>
                                <w:rFonts w:hint="eastAsia"/>
                                <w:spacing w:val="350"/>
                                <w:kern w:val="0"/>
                                <w:sz w:val="14"/>
                                <w:szCs w:val="14"/>
                                <w:fitText w:val="980" w:id="325871616"/>
                              </w:rPr>
                              <w:t>容</w:t>
                            </w:r>
                            <w:r w:rsidRPr="000E206C">
                              <w:rPr>
                                <w:rFonts w:hint="eastAsia"/>
                                <w:kern w:val="0"/>
                                <w:sz w:val="14"/>
                                <w:szCs w:val="14"/>
                                <w:fitText w:val="980" w:id="325871616"/>
                              </w:rPr>
                              <w:t>量</w:t>
                            </w:r>
                          </w:p>
                        </w:tc>
                        <w:tc>
                          <w:tcPr>
                            <w:tcW w:w="1800" w:type="dxa"/>
                            <w:tcBorders>
                              <w:bottom w:val="single" w:sz="6" w:space="0" w:color="auto"/>
                              <w:right w:val="double" w:sz="4" w:space="0" w:color="auto"/>
                            </w:tcBorders>
                            <w:shd w:val="clear" w:color="auto" w:fill="auto"/>
                          </w:tcPr>
                          <w:p w:rsidR="007451BE" w:rsidRPr="000E206C" w:rsidRDefault="007451BE" w:rsidP="009B4593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vMerge w:val="restart"/>
                            <w:tcBorders>
                              <w:left w:val="doub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7451BE" w:rsidRPr="000E206C" w:rsidRDefault="007451BE" w:rsidP="000E206C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0E206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測定年月日</w:t>
                            </w:r>
                          </w:p>
                        </w:tc>
                        <w:tc>
                          <w:tcPr>
                            <w:tcW w:w="900" w:type="dxa"/>
                            <w:vMerge w:val="restart"/>
                            <w:shd w:val="clear" w:color="auto" w:fill="auto"/>
                            <w:vAlign w:val="center"/>
                          </w:tcPr>
                          <w:p w:rsidR="007451BE" w:rsidRPr="000E206C" w:rsidRDefault="007451BE" w:rsidP="000E206C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0E206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測定点</w:t>
                            </w:r>
                          </w:p>
                        </w:tc>
                        <w:tc>
                          <w:tcPr>
                            <w:tcW w:w="1260" w:type="dxa"/>
                            <w:vMerge w:val="restart"/>
                            <w:shd w:val="clear" w:color="auto" w:fill="auto"/>
                            <w:vAlign w:val="center"/>
                          </w:tcPr>
                          <w:p w:rsidR="007451BE" w:rsidRPr="000E206C" w:rsidRDefault="007451BE" w:rsidP="000E206C">
                            <w:pPr>
                              <w:spacing w:line="200" w:lineRule="exact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0E206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絶対沈下量</w:t>
                            </w:r>
                          </w:p>
                          <w:p w:rsidR="007451BE" w:rsidRPr="000E206C" w:rsidRDefault="007451BE" w:rsidP="000E206C">
                            <w:pPr>
                              <w:spacing w:line="200" w:lineRule="exact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0E206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（昨年比）</w:t>
                            </w:r>
                          </w:p>
                        </w:tc>
                        <w:tc>
                          <w:tcPr>
                            <w:tcW w:w="900" w:type="dxa"/>
                            <w:vMerge w:val="restart"/>
                            <w:shd w:val="clear" w:color="auto" w:fill="auto"/>
                            <w:vAlign w:val="center"/>
                          </w:tcPr>
                          <w:p w:rsidR="007451BE" w:rsidRPr="000E206C" w:rsidRDefault="007451BE" w:rsidP="000E206C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0E206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沈下量</w:t>
                            </w:r>
                          </w:p>
                        </w:tc>
                        <w:tc>
                          <w:tcPr>
                            <w:tcW w:w="1040" w:type="dxa"/>
                            <w:vMerge w:val="restart"/>
                            <w:tcBorders>
                              <w:right w:val="single" w:sz="4" w:space="0" w:color="FFFFFF"/>
                            </w:tcBorders>
                            <w:shd w:val="clear" w:color="auto" w:fill="auto"/>
                            <w:vAlign w:val="center"/>
                          </w:tcPr>
                          <w:p w:rsidR="007451BE" w:rsidRPr="000E206C" w:rsidRDefault="007451BE" w:rsidP="000E206C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0E206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沈下率</w:t>
                            </w:r>
                          </w:p>
                        </w:tc>
                      </w:tr>
                      <w:tr w:rsidR="007451BE" w:rsidTr="000E206C">
                        <w:trPr>
                          <w:trHeight w:hRule="exact" w:val="284"/>
                        </w:trPr>
                        <w:tc>
                          <w:tcPr>
                            <w:tcW w:w="2340" w:type="dxa"/>
                            <w:tcBorders>
                              <w:top w:val="single" w:sz="6" w:space="0" w:color="FFFFFF"/>
                              <w:left w:val="single" w:sz="6" w:space="0" w:color="FFFFFF"/>
                              <w:bottom w:val="single" w:sz="6" w:space="0" w:color="FFFFFF"/>
                              <w:right w:val="single" w:sz="6" w:space="0" w:color="FFFFFF"/>
                            </w:tcBorders>
                            <w:shd w:val="clear" w:color="auto" w:fill="auto"/>
                          </w:tcPr>
                          <w:p w:rsidR="007451BE" w:rsidRPr="000E206C" w:rsidRDefault="007451BE" w:rsidP="000E206C">
                            <w:pPr>
                              <w:spacing w:line="200" w:lineRule="atLeast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500" w:type="dxa"/>
                            <w:tcBorders>
                              <w:top w:val="single" w:sz="6" w:space="0" w:color="FFFFFF"/>
                              <w:left w:val="single" w:sz="6" w:space="0" w:color="FFFFFF"/>
                              <w:bottom w:val="single" w:sz="6" w:space="0" w:color="FFFFFF"/>
                            </w:tcBorders>
                            <w:shd w:val="clear" w:color="auto" w:fill="auto"/>
                          </w:tcPr>
                          <w:p w:rsidR="007451BE" w:rsidRPr="000E206C" w:rsidRDefault="007451BE" w:rsidP="000E206C">
                            <w:pPr>
                              <w:spacing w:line="200" w:lineRule="atLeast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single" w:sz="6" w:space="0" w:color="auto"/>
                              <w:bottom w:val="single" w:sz="6" w:space="0" w:color="auto"/>
                            </w:tcBorders>
                            <w:shd w:val="clear" w:color="auto" w:fill="auto"/>
                          </w:tcPr>
                          <w:p w:rsidR="007451BE" w:rsidRPr="000E206C" w:rsidRDefault="007451BE" w:rsidP="000E206C">
                            <w:pPr>
                              <w:spacing w:line="200" w:lineRule="atLeast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0E206C">
                              <w:rPr>
                                <w:rFonts w:hint="eastAsia"/>
                                <w:spacing w:val="350"/>
                                <w:kern w:val="0"/>
                                <w:sz w:val="14"/>
                                <w:szCs w:val="14"/>
                                <w:fitText w:val="980" w:id="325871617"/>
                              </w:rPr>
                              <w:t>形</w:t>
                            </w:r>
                            <w:r w:rsidRPr="000E206C">
                              <w:rPr>
                                <w:rFonts w:hint="eastAsia"/>
                                <w:kern w:val="0"/>
                                <w:sz w:val="14"/>
                                <w:szCs w:val="14"/>
                                <w:fitText w:val="980" w:id="325871617"/>
                              </w:rPr>
                              <w:t>式</w:t>
                            </w: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6" w:space="0" w:color="auto"/>
                              <w:bottom w:val="single" w:sz="6" w:space="0" w:color="auto"/>
                              <w:right w:val="double" w:sz="4" w:space="0" w:color="auto"/>
                            </w:tcBorders>
                            <w:shd w:val="clear" w:color="auto" w:fill="auto"/>
                          </w:tcPr>
                          <w:p w:rsidR="007451BE" w:rsidRPr="000E206C" w:rsidRDefault="007451BE" w:rsidP="009B4593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vMerge/>
                            <w:tcBorders>
                              <w:left w:val="double" w:sz="4" w:space="0" w:color="auto"/>
                            </w:tcBorders>
                            <w:shd w:val="clear" w:color="auto" w:fill="auto"/>
                          </w:tcPr>
                          <w:p w:rsidR="007451BE" w:rsidRPr="000E206C" w:rsidRDefault="007451BE" w:rsidP="009B4593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  <w:vMerge/>
                            <w:shd w:val="clear" w:color="auto" w:fill="auto"/>
                          </w:tcPr>
                          <w:p w:rsidR="007451BE" w:rsidRPr="000E206C" w:rsidRDefault="007451BE" w:rsidP="009B4593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vMerge/>
                            <w:shd w:val="clear" w:color="auto" w:fill="auto"/>
                          </w:tcPr>
                          <w:p w:rsidR="007451BE" w:rsidRPr="000E206C" w:rsidRDefault="007451BE" w:rsidP="009B4593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  <w:vMerge/>
                            <w:shd w:val="clear" w:color="auto" w:fill="auto"/>
                          </w:tcPr>
                          <w:p w:rsidR="007451BE" w:rsidRPr="000E206C" w:rsidRDefault="007451BE" w:rsidP="009B4593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040" w:type="dxa"/>
                            <w:vMerge/>
                            <w:tcBorders>
                              <w:right w:val="single" w:sz="4" w:space="0" w:color="FFFFFF"/>
                            </w:tcBorders>
                            <w:shd w:val="clear" w:color="auto" w:fill="auto"/>
                          </w:tcPr>
                          <w:p w:rsidR="007451BE" w:rsidRPr="000E206C" w:rsidRDefault="007451BE" w:rsidP="009B4593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7451BE" w:rsidTr="000E206C">
                        <w:trPr>
                          <w:trHeight w:hRule="exact" w:val="284"/>
                        </w:trPr>
                        <w:tc>
                          <w:tcPr>
                            <w:tcW w:w="2340" w:type="dxa"/>
                            <w:tcBorders>
                              <w:top w:val="single" w:sz="6" w:space="0" w:color="FFFFFF"/>
                              <w:left w:val="single" w:sz="6" w:space="0" w:color="FFFFFF"/>
                              <w:bottom w:val="single" w:sz="6" w:space="0" w:color="FFFFFF"/>
                              <w:right w:val="single" w:sz="6" w:space="0" w:color="FFFFFF"/>
                            </w:tcBorders>
                            <w:shd w:val="clear" w:color="auto" w:fill="auto"/>
                          </w:tcPr>
                          <w:p w:rsidR="007451BE" w:rsidRPr="000E206C" w:rsidRDefault="007451BE" w:rsidP="000E206C">
                            <w:pPr>
                              <w:spacing w:line="200" w:lineRule="atLeast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500" w:type="dxa"/>
                            <w:tcBorders>
                              <w:top w:val="single" w:sz="6" w:space="0" w:color="FFFFFF"/>
                              <w:left w:val="single" w:sz="6" w:space="0" w:color="FFFFFF"/>
                              <w:bottom w:val="single" w:sz="6" w:space="0" w:color="FFFFFF"/>
                            </w:tcBorders>
                            <w:shd w:val="clear" w:color="auto" w:fill="auto"/>
                          </w:tcPr>
                          <w:p w:rsidR="007451BE" w:rsidRPr="000E206C" w:rsidRDefault="007451BE" w:rsidP="000E206C">
                            <w:pPr>
                              <w:spacing w:line="200" w:lineRule="atLeast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single" w:sz="4" w:space="0" w:color="auto"/>
                              <w:bottom w:val="single" w:sz="6" w:space="0" w:color="auto"/>
                            </w:tcBorders>
                            <w:shd w:val="clear" w:color="auto" w:fill="auto"/>
                          </w:tcPr>
                          <w:p w:rsidR="007451BE" w:rsidRPr="000E206C" w:rsidRDefault="007451BE" w:rsidP="000E206C">
                            <w:pPr>
                              <w:spacing w:line="200" w:lineRule="atLeast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0E206C">
                              <w:rPr>
                                <w:rFonts w:hint="eastAsia"/>
                                <w:spacing w:val="35"/>
                                <w:kern w:val="0"/>
                                <w:sz w:val="14"/>
                                <w:szCs w:val="14"/>
                                <w:fitText w:val="980" w:id="325871618"/>
                              </w:rPr>
                              <w:t>内径・高</w:t>
                            </w:r>
                            <w:r w:rsidRPr="000E206C">
                              <w:rPr>
                                <w:rFonts w:hint="eastAsia"/>
                                <w:kern w:val="0"/>
                                <w:sz w:val="14"/>
                                <w:szCs w:val="14"/>
                                <w:fitText w:val="980" w:id="325871618"/>
                              </w:rPr>
                              <w:t>さ</w:t>
                            </w: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4" w:space="0" w:color="auto"/>
                              <w:bottom w:val="single" w:sz="6" w:space="0" w:color="auto"/>
                              <w:right w:val="double" w:sz="4" w:space="0" w:color="auto"/>
                            </w:tcBorders>
                            <w:shd w:val="clear" w:color="auto" w:fill="auto"/>
                          </w:tcPr>
                          <w:p w:rsidR="007451BE" w:rsidRPr="000E206C" w:rsidRDefault="007451BE" w:rsidP="009B4593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tcBorders>
                              <w:left w:val="double" w:sz="4" w:space="0" w:color="auto"/>
                            </w:tcBorders>
                            <w:shd w:val="clear" w:color="auto" w:fill="auto"/>
                          </w:tcPr>
                          <w:p w:rsidR="007451BE" w:rsidRPr="000E206C" w:rsidRDefault="007451BE" w:rsidP="009B4593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  <w:shd w:val="clear" w:color="auto" w:fill="auto"/>
                          </w:tcPr>
                          <w:p w:rsidR="007451BE" w:rsidRPr="000E206C" w:rsidRDefault="007451BE" w:rsidP="009B4593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shd w:val="clear" w:color="auto" w:fill="auto"/>
                          </w:tcPr>
                          <w:p w:rsidR="007451BE" w:rsidRPr="000E206C" w:rsidRDefault="007451BE" w:rsidP="009B4593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  <w:shd w:val="clear" w:color="auto" w:fill="auto"/>
                          </w:tcPr>
                          <w:p w:rsidR="007451BE" w:rsidRPr="000E206C" w:rsidRDefault="007451BE" w:rsidP="009B4593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040" w:type="dxa"/>
                            <w:tcBorders>
                              <w:right w:val="single" w:sz="4" w:space="0" w:color="FFFFFF"/>
                            </w:tcBorders>
                            <w:shd w:val="clear" w:color="auto" w:fill="auto"/>
                          </w:tcPr>
                          <w:p w:rsidR="007451BE" w:rsidRPr="000E206C" w:rsidRDefault="007451BE" w:rsidP="000E206C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0E206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1/</w:t>
                            </w:r>
                          </w:p>
                        </w:tc>
                      </w:tr>
                      <w:tr w:rsidR="007451BE" w:rsidTr="000E206C">
                        <w:trPr>
                          <w:trHeight w:hRule="exact" w:val="284"/>
                        </w:trPr>
                        <w:tc>
                          <w:tcPr>
                            <w:tcW w:w="2340" w:type="dxa"/>
                            <w:tcBorders>
                              <w:top w:val="single" w:sz="6" w:space="0" w:color="FFFFFF"/>
                              <w:left w:val="single" w:sz="6" w:space="0" w:color="FFFFFF"/>
                              <w:bottom w:val="single" w:sz="6" w:space="0" w:color="FFFFFF"/>
                              <w:right w:val="single" w:sz="6" w:space="0" w:color="FFFFFF"/>
                            </w:tcBorders>
                            <w:shd w:val="clear" w:color="auto" w:fill="auto"/>
                          </w:tcPr>
                          <w:p w:rsidR="007451BE" w:rsidRPr="000E206C" w:rsidRDefault="007451BE" w:rsidP="000E206C">
                            <w:pPr>
                              <w:spacing w:line="200" w:lineRule="atLeast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500" w:type="dxa"/>
                            <w:tcBorders>
                              <w:top w:val="single" w:sz="6" w:space="0" w:color="FFFFFF"/>
                              <w:left w:val="single" w:sz="6" w:space="0" w:color="FFFFFF"/>
                              <w:bottom w:val="single" w:sz="6" w:space="0" w:color="FFFFFF"/>
                            </w:tcBorders>
                            <w:shd w:val="clear" w:color="auto" w:fill="auto"/>
                          </w:tcPr>
                          <w:p w:rsidR="007451BE" w:rsidRPr="000E206C" w:rsidRDefault="007451BE" w:rsidP="000E206C">
                            <w:pPr>
                              <w:spacing w:line="200" w:lineRule="atLeast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single" w:sz="6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:rsidR="007451BE" w:rsidRPr="000E206C" w:rsidRDefault="007451BE" w:rsidP="000E206C">
                            <w:pPr>
                              <w:spacing w:line="200" w:lineRule="atLeast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0E206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アニュラ（板、材質）</w:t>
                            </w: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6" w:space="0" w:color="auto"/>
                              <w:bottom w:val="single" w:sz="4" w:space="0" w:color="auto"/>
                              <w:right w:val="double" w:sz="4" w:space="0" w:color="auto"/>
                            </w:tcBorders>
                            <w:shd w:val="clear" w:color="auto" w:fill="auto"/>
                          </w:tcPr>
                          <w:p w:rsidR="007451BE" w:rsidRPr="000E206C" w:rsidRDefault="007451BE" w:rsidP="009B4593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tcBorders>
                              <w:left w:val="double" w:sz="4" w:space="0" w:color="auto"/>
                            </w:tcBorders>
                            <w:shd w:val="clear" w:color="auto" w:fill="auto"/>
                          </w:tcPr>
                          <w:p w:rsidR="007451BE" w:rsidRPr="000E206C" w:rsidRDefault="007451BE" w:rsidP="009B4593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  <w:shd w:val="clear" w:color="auto" w:fill="auto"/>
                          </w:tcPr>
                          <w:p w:rsidR="007451BE" w:rsidRPr="000E206C" w:rsidRDefault="007451BE" w:rsidP="009B4593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shd w:val="clear" w:color="auto" w:fill="auto"/>
                          </w:tcPr>
                          <w:p w:rsidR="007451BE" w:rsidRPr="000E206C" w:rsidRDefault="007451BE" w:rsidP="009B4593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  <w:shd w:val="clear" w:color="auto" w:fill="auto"/>
                          </w:tcPr>
                          <w:p w:rsidR="007451BE" w:rsidRPr="000E206C" w:rsidRDefault="007451BE" w:rsidP="009B4593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040" w:type="dxa"/>
                            <w:tcBorders>
                              <w:right w:val="single" w:sz="4" w:space="0" w:color="FFFFFF"/>
                            </w:tcBorders>
                            <w:shd w:val="clear" w:color="auto" w:fill="auto"/>
                          </w:tcPr>
                          <w:p w:rsidR="007451BE" w:rsidRDefault="007451BE" w:rsidP="000E206C">
                            <w:pPr>
                              <w:jc w:val="center"/>
                            </w:pPr>
                            <w:r w:rsidRPr="000E206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1/</w:t>
                            </w:r>
                          </w:p>
                        </w:tc>
                      </w:tr>
                      <w:tr w:rsidR="007451BE" w:rsidTr="000E206C">
                        <w:trPr>
                          <w:trHeight w:hRule="exact" w:val="284"/>
                        </w:trPr>
                        <w:tc>
                          <w:tcPr>
                            <w:tcW w:w="2340" w:type="dxa"/>
                            <w:tcBorders>
                              <w:top w:val="single" w:sz="6" w:space="0" w:color="FFFFFF"/>
                              <w:left w:val="single" w:sz="6" w:space="0" w:color="FFFFFF"/>
                              <w:bottom w:val="single" w:sz="6" w:space="0" w:color="FFFFFF"/>
                              <w:right w:val="single" w:sz="6" w:space="0" w:color="FFFFFF"/>
                            </w:tcBorders>
                            <w:shd w:val="clear" w:color="auto" w:fill="auto"/>
                          </w:tcPr>
                          <w:p w:rsidR="007451BE" w:rsidRPr="000E206C" w:rsidRDefault="007451BE" w:rsidP="000E206C">
                            <w:pPr>
                              <w:spacing w:line="200" w:lineRule="atLeast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500" w:type="dxa"/>
                            <w:tcBorders>
                              <w:top w:val="single" w:sz="6" w:space="0" w:color="FFFFFF"/>
                              <w:left w:val="single" w:sz="6" w:space="0" w:color="FFFFFF"/>
                              <w:bottom w:val="single" w:sz="6" w:space="0" w:color="FFFFFF"/>
                            </w:tcBorders>
                            <w:shd w:val="clear" w:color="auto" w:fill="auto"/>
                          </w:tcPr>
                          <w:p w:rsidR="007451BE" w:rsidRPr="000E206C" w:rsidRDefault="007451BE" w:rsidP="000E206C">
                            <w:pPr>
                              <w:spacing w:line="200" w:lineRule="atLeast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  <w:tcBorders>
                              <w:bottom w:val="single" w:sz="6" w:space="0" w:color="auto"/>
                            </w:tcBorders>
                            <w:shd w:val="clear" w:color="auto" w:fill="auto"/>
                          </w:tcPr>
                          <w:p w:rsidR="007451BE" w:rsidRPr="000E206C" w:rsidRDefault="007451BE" w:rsidP="000E206C">
                            <w:pPr>
                              <w:spacing w:line="200" w:lineRule="atLeast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0E206C">
                              <w:rPr>
                                <w:rFonts w:hint="eastAsia"/>
                                <w:kern w:val="0"/>
                                <w:sz w:val="14"/>
                                <w:szCs w:val="14"/>
                              </w:rPr>
                              <w:t>底板</w:t>
                            </w:r>
                            <w:r w:rsidRPr="000E206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（板、材質）</w:t>
                            </w:r>
                          </w:p>
                        </w:tc>
                        <w:tc>
                          <w:tcPr>
                            <w:tcW w:w="1800" w:type="dxa"/>
                            <w:tcBorders>
                              <w:bottom w:val="single" w:sz="6" w:space="0" w:color="auto"/>
                              <w:right w:val="double" w:sz="4" w:space="0" w:color="auto"/>
                            </w:tcBorders>
                            <w:shd w:val="clear" w:color="auto" w:fill="auto"/>
                          </w:tcPr>
                          <w:p w:rsidR="007451BE" w:rsidRPr="000E206C" w:rsidRDefault="007451BE" w:rsidP="009B4593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tcBorders>
                              <w:left w:val="double" w:sz="4" w:space="0" w:color="auto"/>
                              <w:bottom w:val="single" w:sz="6" w:space="0" w:color="auto"/>
                            </w:tcBorders>
                            <w:shd w:val="clear" w:color="auto" w:fill="auto"/>
                          </w:tcPr>
                          <w:p w:rsidR="007451BE" w:rsidRPr="000E206C" w:rsidRDefault="007451BE" w:rsidP="009B4593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  <w:shd w:val="clear" w:color="auto" w:fill="auto"/>
                          </w:tcPr>
                          <w:p w:rsidR="007451BE" w:rsidRPr="000E206C" w:rsidRDefault="007451BE" w:rsidP="009B4593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shd w:val="clear" w:color="auto" w:fill="auto"/>
                          </w:tcPr>
                          <w:p w:rsidR="007451BE" w:rsidRPr="000E206C" w:rsidRDefault="007451BE" w:rsidP="009B4593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  <w:shd w:val="clear" w:color="auto" w:fill="auto"/>
                          </w:tcPr>
                          <w:p w:rsidR="007451BE" w:rsidRPr="000E206C" w:rsidRDefault="007451BE" w:rsidP="009B4593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040" w:type="dxa"/>
                            <w:tcBorders>
                              <w:right w:val="single" w:sz="4" w:space="0" w:color="FFFFFF"/>
                            </w:tcBorders>
                            <w:shd w:val="clear" w:color="auto" w:fill="auto"/>
                          </w:tcPr>
                          <w:p w:rsidR="007451BE" w:rsidRDefault="007451BE" w:rsidP="000E206C">
                            <w:pPr>
                              <w:jc w:val="center"/>
                            </w:pPr>
                            <w:r w:rsidRPr="000E206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1/</w:t>
                            </w:r>
                          </w:p>
                        </w:tc>
                      </w:tr>
                      <w:tr w:rsidR="007451BE" w:rsidTr="000E206C">
                        <w:trPr>
                          <w:trHeight w:hRule="exact" w:val="284"/>
                        </w:trPr>
                        <w:tc>
                          <w:tcPr>
                            <w:tcW w:w="2340" w:type="dxa"/>
                            <w:tcBorders>
                              <w:top w:val="single" w:sz="6" w:space="0" w:color="FFFFFF"/>
                              <w:left w:val="single" w:sz="6" w:space="0" w:color="FFFFFF"/>
                              <w:bottom w:val="single" w:sz="6" w:space="0" w:color="FFFFFF"/>
                              <w:right w:val="single" w:sz="6" w:space="0" w:color="FFFFFF"/>
                            </w:tcBorders>
                            <w:shd w:val="clear" w:color="auto" w:fill="auto"/>
                          </w:tcPr>
                          <w:p w:rsidR="007451BE" w:rsidRPr="000E206C" w:rsidRDefault="007451BE" w:rsidP="000E206C">
                            <w:pPr>
                              <w:spacing w:line="200" w:lineRule="atLeast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500" w:type="dxa"/>
                            <w:tcBorders>
                              <w:top w:val="single" w:sz="6" w:space="0" w:color="FFFFFF"/>
                              <w:left w:val="single" w:sz="6" w:space="0" w:color="FFFFFF"/>
                              <w:bottom w:val="single" w:sz="6" w:space="0" w:color="FFFFFF"/>
                            </w:tcBorders>
                            <w:shd w:val="clear" w:color="auto" w:fill="auto"/>
                          </w:tcPr>
                          <w:p w:rsidR="007451BE" w:rsidRPr="000E206C" w:rsidRDefault="007451BE" w:rsidP="000E206C">
                            <w:pPr>
                              <w:spacing w:line="200" w:lineRule="atLeast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single" w:sz="6" w:space="0" w:color="auto"/>
                            </w:tcBorders>
                            <w:shd w:val="clear" w:color="auto" w:fill="auto"/>
                          </w:tcPr>
                          <w:p w:rsidR="007451BE" w:rsidRPr="000E206C" w:rsidRDefault="007451BE" w:rsidP="000E206C">
                            <w:pPr>
                              <w:spacing w:line="200" w:lineRule="atLeast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0E206C">
                              <w:rPr>
                                <w:rFonts w:hint="eastAsia"/>
                                <w:kern w:val="0"/>
                                <w:sz w:val="14"/>
                                <w:szCs w:val="14"/>
                              </w:rPr>
                              <w:t>側板</w:t>
                            </w:r>
                            <w:r w:rsidRPr="000E206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（板、材質）</w:t>
                            </w: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6" w:space="0" w:color="auto"/>
                              <w:right w:val="double" w:sz="4" w:space="0" w:color="auto"/>
                            </w:tcBorders>
                            <w:shd w:val="clear" w:color="auto" w:fill="auto"/>
                          </w:tcPr>
                          <w:p w:rsidR="007451BE" w:rsidRPr="000E206C" w:rsidRDefault="007451BE" w:rsidP="009B4593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6" w:space="0" w:color="auto"/>
                              <w:left w:val="double" w:sz="4" w:space="0" w:color="auto"/>
                            </w:tcBorders>
                            <w:shd w:val="clear" w:color="auto" w:fill="auto"/>
                          </w:tcPr>
                          <w:p w:rsidR="007451BE" w:rsidRPr="000E206C" w:rsidRDefault="007451BE" w:rsidP="009B4593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  <w:shd w:val="clear" w:color="auto" w:fill="auto"/>
                          </w:tcPr>
                          <w:p w:rsidR="007451BE" w:rsidRPr="000E206C" w:rsidRDefault="007451BE" w:rsidP="009B4593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shd w:val="clear" w:color="auto" w:fill="auto"/>
                          </w:tcPr>
                          <w:p w:rsidR="007451BE" w:rsidRPr="000E206C" w:rsidRDefault="007451BE" w:rsidP="009B4593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  <w:shd w:val="clear" w:color="auto" w:fill="auto"/>
                          </w:tcPr>
                          <w:p w:rsidR="007451BE" w:rsidRPr="000E206C" w:rsidRDefault="007451BE" w:rsidP="009B4593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040" w:type="dxa"/>
                            <w:tcBorders>
                              <w:right w:val="single" w:sz="4" w:space="0" w:color="FFFFFF"/>
                            </w:tcBorders>
                            <w:shd w:val="clear" w:color="auto" w:fill="auto"/>
                          </w:tcPr>
                          <w:p w:rsidR="007451BE" w:rsidRDefault="007451BE" w:rsidP="000E206C">
                            <w:pPr>
                              <w:jc w:val="center"/>
                            </w:pPr>
                            <w:r w:rsidRPr="000E206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1/</w:t>
                            </w:r>
                          </w:p>
                        </w:tc>
                      </w:tr>
                      <w:tr w:rsidR="007451BE" w:rsidTr="000E206C">
                        <w:trPr>
                          <w:trHeight w:hRule="exact" w:val="284"/>
                        </w:trPr>
                        <w:tc>
                          <w:tcPr>
                            <w:tcW w:w="2340" w:type="dxa"/>
                            <w:tcBorders>
                              <w:top w:val="single" w:sz="6" w:space="0" w:color="FFFFFF"/>
                              <w:left w:val="single" w:sz="6" w:space="0" w:color="FFFFFF"/>
                              <w:bottom w:val="single" w:sz="6" w:space="0" w:color="FFFFFF"/>
                              <w:right w:val="single" w:sz="6" w:space="0" w:color="FFFFFF"/>
                            </w:tcBorders>
                            <w:shd w:val="clear" w:color="auto" w:fill="auto"/>
                          </w:tcPr>
                          <w:p w:rsidR="007451BE" w:rsidRPr="000E206C" w:rsidRDefault="007451BE" w:rsidP="000E206C">
                            <w:pPr>
                              <w:spacing w:line="240" w:lineRule="exact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500" w:type="dxa"/>
                            <w:tcBorders>
                              <w:top w:val="single" w:sz="6" w:space="0" w:color="FFFFFF"/>
                              <w:left w:val="single" w:sz="6" w:space="0" w:color="FFFFFF"/>
                              <w:bottom w:val="single" w:sz="6" w:space="0" w:color="FFFFFF"/>
                            </w:tcBorders>
                            <w:shd w:val="clear" w:color="auto" w:fill="auto"/>
                          </w:tcPr>
                          <w:p w:rsidR="007451BE" w:rsidRPr="000E206C" w:rsidRDefault="007451BE" w:rsidP="000E206C">
                            <w:pPr>
                              <w:spacing w:line="240" w:lineRule="exact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  <w:vMerge w:val="restart"/>
                            <w:shd w:val="clear" w:color="auto" w:fill="auto"/>
                          </w:tcPr>
                          <w:p w:rsidR="007451BE" w:rsidRPr="000E206C" w:rsidRDefault="007451BE" w:rsidP="000E206C">
                            <w:pPr>
                              <w:spacing w:line="240" w:lineRule="exact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0E206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設置許可年月日</w:t>
                            </w:r>
                          </w:p>
                          <w:p w:rsidR="007451BE" w:rsidRPr="000E206C" w:rsidRDefault="007451BE" w:rsidP="000E206C">
                            <w:pPr>
                              <w:spacing w:line="240" w:lineRule="exact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0E206C">
                              <w:rPr>
                                <w:rFonts w:hint="eastAsia"/>
                                <w:spacing w:val="14"/>
                                <w:kern w:val="0"/>
                                <w:sz w:val="14"/>
                                <w:szCs w:val="14"/>
                                <w:fitText w:val="980" w:id="325871872"/>
                              </w:rPr>
                              <w:t>設置許可番</w:t>
                            </w:r>
                            <w:r w:rsidRPr="000E206C">
                              <w:rPr>
                                <w:rFonts w:hint="eastAsia"/>
                                <w:kern w:val="0"/>
                                <w:sz w:val="14"/>
                                <w:szCs w:val="14"/>
                                <w:fitText w:val="980" w:id="325871872"/>
                              </w:rPr>
                              <w:t>号</w:t>
                            </w:r>
                          </w:p>
                        </w:tc>
                        <w:tc>
                          <w:tcPr>
                            <w:tcW w:w="1800" w:type="dxa"/>
                            <w:vMerge w:val="restart"/>
                            <w:tcBorders>
                              <w:right w:val="double" w:sz="4" w:space="0" w:color="auto"/>
                            </w:tcBorders>
                            <w:shd w:val="clear" w:color="auto" w:fill="auto"/>
                          </w:tcPr>
                          <w:p w:rsidR="007451BE" w:rsidRPr="000E206C" w:rsidRDefault="007451BE" w:rsidP="000E206C">
                            <w:pPr>
                              <w:spacing w:line="240" w:lineRule="exact"/>
                              <w:jc w:val="right"/>
                              <w:rPr>
                                <w:sz w:val="14"/>
                                <w:szCs w:val="14"/>
                              </w:rPr>
                            </w:pPr>
                            <w:r w:rsidRPr="000E206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年　　月　　日</w:t>
                            </w:r>
                          </w:p>
                          <w:p w:rsidR="007451BE" w:rsidRPr="000E206C" w:rsidRDefault="007451BE" w:rsidP="000E206C">
                            <w:pPr>
                              <w:spacing w:line="24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0E206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四消本指令予第　　　号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left w:val="double" w:sz="4" w:space="0" w:color="auto"/>
                            </w:tcBorders>
                            <w:shd w:val="clear" w:color="auto" w:fill="auto"/>
                          </w:tcPr>
                          <w:p w:rsidR="007451BE" w:rsidRPr="000E206C" w:rsidRDefault="007451BE" w:rsidP="009B4593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  <w:shd w:val="clear" w:color="auto" w:fill="auto"/>
                          </w:tcPr>
                          <w:p w:rsidR="007451BE" w:rsidRPr="000E206C" w:rsidRDefault="007451BE" w:rsidP="009B4593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shd w:val="clear" w:color="auto" w:fill="auto"/>
                          </w:tcPr>
                          <w:p w:rsidR="007451BE" w:rsidRPr="000E206C" w:rsidRDefault="007451BE" w:rsidP="009B4593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  <w:shd w:val="clear" w:color="auto" w:fill="auto"/>
                          </w:tcPr>
                          <w:p w:rsidR="007451BE" w:rsidRPr="000E206C" w:rsidRDefault="007451BE" w:rsidP="009B4593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040" w:type="dxa"/>
                            <w:tcBorders>
                              <w:right w:val="single" w:sz="4" w:space="0" w:color="FFFFFF"/>
                            </w:tcBorders>
                            <w:shd w:val="clear" w:color="auto" w:fill="auto"/>
                          </w:tcPr>
                          <w:p w:rsidR="007451BE" w:rsidRDefault="007451BE" w:rsidP="000E206C">
                            <w:pPr>
                              <w:jc w:val="center"/>
                            </w:pPr>
                            <w:r w:rsidRPr="000E206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1/</w:t>
                            </w:r>
                          </w:p>
                        </w:tc>
                      </w:tr>
                      <w:tr w:rsidR="007451BE" w:rsidTr="000E206C">
                        <w:trPr>
                          <w:trHeight w:hRule="exact" w:val="284"/>
                        </w:trPr>
                        <w:tc>
                          <w:tcPr>
                            <w:tcW w:w="2340" w:type="dxa"/>
                            <w:tcBorders>
                              <w:top w:val="single" w:sz="6" w:space="0" w:color="FFFFFF"/>
                              <w:left w:val="single" w:sz="6" w:space="0" w:color="FFFFFF"/>
                              <w:bottom w:val="single" w:sz="6" w:space="0" w:color="FFFFFF"/>
                              <w:right w:val="single" w:sz="6" w:space="0" w:color="FFFFFF"/>
                            </w:tcBorders>
                            <w:shd w:val="clear" w:color="auto" w:fill="auto"/>
                          </w:tcPr>
                          <w:p w:rsidR="007451BE" w:rsidRPr="000E206C" w:rsidRDefault="007451BE" w:rsidP="000E206C">
                            <w:pPr>
                              <w:spacing w:line="200" w:lineRule="atLeast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500" w:type="dxa"/>
                            <w:tcBorders>
                              <w:top w:val="single" w:sz="6" w:space="0" w:color="FFFFFF"/>
                              <w:left w:val="single" w:sz="6" w:space="0" w:color="FFFFFF"/>
                              <w:bottom w:val="single" w:sz="6" w:space="0" w:color="FFFFFF"/>
                            </w:tcBorders>
                            <w:shd w:val="clear" w:color="auto" w:fill="auto"/>
                          </w:tcPr>
                          <w:p w:rsidR="007451BE" w:rsidRPr="000E206C" w:rsidRDefault="007451BE" w:rsidP="000E206C">
                            <w:pPr>
                              <w:spacing w:line="200" w:lineRule="atLeast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  <w:vMerge/>
                            <w:tcBorders>
                              <w:bottom w:val="single" w:sz="6" w:space="0" w:color="auto"/>
                            </w:tcBorders>
                            <w:shd w:val="clear" w:color="auto" w:fill="auto"/>
                          </w:tcPr>
                          <w:p w:rsidR="007451BE" w:rsidRPr="000E206C" w:rsidRDefault="007451BE" w:rsidP="000E206C">
                            <w:pPr>
                              <w:spacing w:line="200" w:lineRule="atLeast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  <w:vMerge/>
                            <w:tcBorders>
                              <w:bottom w:val="single" w:sz="6" w:space="0" w:color="auto"/>
                              <w:right w:val="double" w:sz="4" w:space="0" w:color="auto"/>
                            </w:tcBorders>
                            <w:shd w:val="clear" w:color="auto" w:fill="auto"/>
                          </w:tcPr>
                          <w:p w:rsidR="007451BE" w:rsidRPr="000E206C" w:rsidRDefault="007451BE" w:rsidP="000E206C">
                            <w:pPr>
                              <w:spacing w:line="200" w:lineRule="exac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tcBorders>
                              <w:left w:val="double" w:sz="4" w:space="0" w:color="auto"/>
                              <w:bottom w:val="single" w:sz="6" w:space="0" w:color="auto"/>
                            </w:tcBorders>
                            <w:shd w:val="clear" w:color="auto" w:fill="auto"/>
                          </w:tcPr>
                          <w:p w:rsidR="007451BE" w:rsidRPr="000E206C" w:rsidRDefault="007451BE" w:rsidP="009B4593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  <w:tcBorders>
                              <w:bottom w:val="single" w:sz="6" w:space="0" w:color="auto"/>
                            </w:tcBorders>
                            <w:shd w:val="clear" w:color="auto" w:fill="auto"/>
                          </w:tcPr>
                          <w:p w:rsidR="007451BE" w:rsidRPr="000E206C" w:rsidRDefault="007451BE" w:rsidP="009B4593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tcBorders>
                              <w:bottom w:val="single" w:sz="6" w:space="0" w:color="auto"/>
                            </w:tcBorders>
                            <w:shd w:val="clear" w:color="auto" w:fill="auto"/>
                          </w:tcPr>
                          <w:p w:rsidR="007451BE" w:rsidRPr="000E206C" w:rsidRDefault="007451BE" w:rsidP="009B4593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  <w:tcBorders>
                              <w:bottom w:val="single" w:sz="6" w:space="0" w:color="auto"/>
                            </w:tcBorders>
                            <w:shd w:val="clear" w:color="auto" w:fill="auto"/>
                          </w:tcPr>
                          <w:p w:rsidR="007451BE" w:rsidRPr="000E206C" w:rsidRDefault="007451BE" w:rsidP="009B4593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040" w:type="dxa"/>
                            <w:tcBorders>
                              <w:bottom w:val="single" w:sz="6" w:space="0" w:color="auto"/>
                              <w:right w:val="single" w:sz="4" w:space="0" w:color="FFFFFF"/>
                            </w:tcBorders>
                            <w:shd w:val="clear" w:color="auto" w:fill="auto"/>
                          </w:tcPr>
                          <w:p w:rsidR="007451BE" w:rsidRDefault="007451BE" w:rsidP="000E206C">
                            <w:pPr>
                              <w:jc w:val="center"/>
                            </w:pPr>
                            <w:r w:rsidRPr="000E206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1/</w:t>
                            </w:r>
                          </w:p>
                        </w:tc>
                      </w:tr>
                      <w:tr w:rsidR="007451BE" w:rsidTr="000E206C">
                        <w:trPr>
                          <w:trHeight w:hRule="exact" w:val="284"/>
                        </w:trPr>
                        <w:tc>
                          <w:tcPr>
                            <w:tcW w:w="2340" w:type="dxa"/>
                            <w:tcBorders>
                              <w:top w:val="single" w:sz="6" w:space="0" w:color="FFFFFF"/>
                              <w:left w:val="single" w:sz="6" w:space="0" w:color="FFFFFF"/>
                              <w:bottom w:val="single" w:sz="6" w:space="0" w:color="FFFFFF"/>
                              <w:right w:val="single" w:sz="6" w:space="0" w:color="FFFFFF"/>
                            </w:tcBorders>
                            <w:shd w:val="clear" w:color="auto" w:fill="auto"/>
                          </w:tcPr>
                          <w:p w:rsidR="007451BE" w:rsidRPr="000E206C" w:rsidRDefault="007451BE" w:rsidP="000E206C">
                            <w:pPr>
                              <w:spacing w:line="240" w:lineRule="exact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500" w:type="dxa"/>
                            <w:tcBorders>
                              <w:top w:val="single" w:sz="6" w:space="0" w:color="FFFFFF"/>
                              <w:left w:val="single" w:sz="6" w:space="0" w:color="FFFFFF"/>
                              <w:bottom w:val="single" w:sz="6" w:space="0" w:color="FFFFFF"/>
                            </w:tcBorders>
                            <w:shd w:val="clear" w:color="auto" w:fill="auto"/>
                          </w:tcPr>
                          <w:p w:rsidR="007451BE" w:rsidRPr="000E206C" w:rsidRDefault="007451BE" w:rsidP="000E206C">
                            <w:pPr>
                              <w:spacing w:line="240" w:lineRule="exact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  <w:vMerge w:val="restart"/>
                            <w:tcBorders>
                              <w:top w:val="single" w:sz="6" w:space="0" w:color="auto"/>
                            </w:tcBorders>
                            <w:shd w:val="clear" w:color="auto" w:fill="auto"/>
                          </w:tcPr>
                          <w:p w:rsidR="007451BE" w:rsidRPr="000E206C" w:rsidRDefault="007451BE" w:rsidP="000E206C">
                            <w:pPr>
                              <w:spacing w:line="240" w:lineRule="exact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0E206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完成検査年月日</w:t>
                            </w:r>
                          </w:p>
                          <w:p w:rsidR="007451BE" w:rsidRPr="000E206C" w:rsidRDefault="007451BE" w:rsidP="000E206C">
                            <w:pPr>
                              <w:spacing w:line="240" w:lineRule="exact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0E206C">
                              <w:rPr>
                                <w:rFonts w:hint="eastAsia"/>
                                <w:spacing w:val="70"/>
                                <w:kern w:val="0"/>
                                <w:sz w:val="14"/>
                                <w:szCs w:val="14"/>
                                <w:fitText w:val="980" w:id="325871873"/>
                              </w:rPr>
                              <w:t>完成番</w:t>
                            </w:r>
                            <w:r w:rsidRPr="000E206C">
                              <w:rPr>
                                <w:rFonts w:hint="eastAsia"/>
                                <w:kern w:val="0"/>
                                <w:sz w:val="14"/>
                                <w:szCs w:val="14"/>
                                <w:fitText w:val="980" w:id="325871873"/>
                              </w:rPr>
                              <w:t>号</w:t>
                            </w:r>
                          </w:p>
                        </w:tc>
                        <w:tc>
                          <w:tcPr>
                            <w:tcW w:w="1800" w:type="dxa"/>
                            <w:vMerge w:val="restart"/>
                            <w:tcBorders>
                              <w:top w:val="single" w:sz="6" w:space="0" w:color="auto"/>
                              <w:right w:val="double" w:sz="4" w:space="0" w:color="auto"/>
                            </w:tcBorders>
                            <w:shd w:val="clear" w:color="auto" w:fill="auto"/>
                          </w:tcPr>
                          <w:p w:rsidR="007451BE" w:rsidRPr="000E206C" w:rsidRDefault="007451BE" w:rsidP="000E206C">
                            <w:pPr>
                              <w:spacing w:line="240" w:lineRule="exact"/>
                              <w:jc w:val="right"/>
                              <w:rPr>
                                <w:sz w:val="14"/>
                                <w:szCs w:val="14"/>
                              </w:rPr>
                            </w:pPr>
                            <w:r w:rsidRPr="000E206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年　　月　　日</w:t>
                            </w:r>
                          </w:p>
                          <w:p w:rsidR="007451BE" w:rsidRPr="000E206C" w:rsidRDefault="007451BE" w:rsidP="000E206C">
                            <w:pPr>
                              <w:spacing w:line="240" w:lineRule="exact"/>
                              <w:ind w:rightChars="-4" w:right="-8"/>
                              <w:rPr>
                                <w:sz w:val="14"/>
                                <w:szCs w:val="14"/>
                              </w:rPr>
                            </w:pPr>
                            <w:r w:rsidRPr="000E206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四消本指令予第　　　号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6" w:space="0" w:color="auto"/>
                              <w:left w:val="double" w:sz="4" w:space="0" w:color="auto"/>
                            </w:tcBorders>
                            <w:shd w:val="clear" w:color="auto" w:fill="auto"/>
                          </w:tcPr>
                          <w:p w:rsidR="007451BE" w:rsidRPr="000E206C" w:rsidRDefault="007451BE" w:rsidP="009B4593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6" w:space="0" w:color="auto"/>
                            </w:tcBorders>
                            <w:shd w:val="clear" w:color="auto" w:fill="auto"/>
                          </w:tcPr>
                          <w:p w:rsidR="007451BE" w:rsidRPr="000E206C" w:rsidRDefault="007451BE" w:rsidP="009B4593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6" w:space="0" w:color="auto"/>
                            </w:tcBorders>
                            <w:shd w:val="clear" w:color="auto" w:fill="auto"/>
                          </w:tcPr>
                          <w:p w:rsidR="007451BE" w:rsidRPr="000E206C" w:rsidRDefault="007451BE" w:rsidP="009B4593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6" w:space="0" w:color="auto"/>
                            </w:tcBorders>
                            <w:shd w:val="clear" w:color="auto" w:fill="auto"/>
                          </w:tcPr>
                          <w:p w:rsidR="007451BE" w:rsidRPr="000E206C" w:rsidRDefault="007451BE" w:rsidP="009B4593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single" w:sz="6" w:space="0" w:color="auto"/>
                              <w:right w:val="single" w:sz="4" w:space="0" w:color="FFFFFF"/>
                            </w:tcBorders>
                            <w:shd w:val="clear" w:color="auto" w:fill="auto"/>
                          </w:tcPr>
                          <w:p w:rsidR="007451BE" w:rsidRDefault="007451BE" w:rsidP="000E206C">
                            <w:pPr>
                              <w:jc w:val="center"/>
                            </w:pPr>
                            <w:r w:rsidRPr="000E206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1/</w:t>
                            </w:r>
                          </w:p>
                        </w:tc>
                      </w:tr>
                      <w:tr w:rsidR="007451BE" w:rsidTr="000E206C">
                        <w:trPr>
                          <w:trHeight w:hRule="exact" w:val="284"/>
                        </w:trPr>
                        <w:tc>
                          <w:tcPr>
                            <w:tcW w:w="2340" w:type="dxa"/>
                            <w:tcBorders>
                              <w:top w:val="single" w:sz="6" w:space="0" w:color="FFFFFF"/>
                              <w:left w:val="single" w:sz="6" w:space="0" w:color="FFFFFF"/>
                              <w:bottom w:val="single" w:sz="6" w:space="0" w:color="FFFFFF"/>
                              <w:right w:val="single" w:sz="6" w:space="0" w:color="FFFFFF"/>
                            </w:tcBorders>
                            <w:shd w:val="clear" w:color="auto" w:fill="auto"/>
                          </w:tcPr>
                          <w:p w:rsidR="007451BE" w:rsidRPr="000E206C" w:rsidRDefault="007451BE" w:rsidP="000E206C">
                            <w:pPr>
                              <w:spacing w:line="200" w:lineRule="atLeast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500" w:type="dxa"/>
                            <w:tcBorders>
                              <w:top w:val="single" w:sz="6" w:space="0" w:color="FFFFFF"/>
                              <w:left w:val="single" w:sz="6" w:space="0" w:color="FFFFFF"/>
                              <w:bottom w:val="single" w:sz="6" w:space="0" w:color="FFFFFF"/>
                            </w:tcBorders>
                            <w:shd w:val="clear" w:color="auto" w:fill="auto"/>
                          </w:tcPr>
                          <w:p w:rsidR="007451BE" w:rsidRPr="000E206C" w:rsidRDefault="007451BE" w:rsidP="000E206C">
                            <w:pPr>
                              <w:spacing w:line="200" w:lineRule="atLeast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  <w:vMerge/>
                            <w:tcBorders>
                              <w:bottom w:val="single" w:sz="6" w:space="0" w:color="auto"/>
                            </w:tcBorders>
                            <w:shd w:val="clear" w:color="auto" w:fill="auto"/>
                          </w:tcPr>
                          <w:p w:rsidR="007451BE" w:rsidRPr="000E206C" w:rsidRDefault="007451BE" w:rsidP="000E206C">
                            <w:pPr>
                              <w:spacing w:line="200" w:lineRule="atLeast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  <w:vMerge/>
                            <w:tcBorders>
                              <w:bottom w:val="single" w:sz="6" w:space="0" w:color="auto"/>
                              <w:right w:val="double" w:sz="4" w:space="0" w:color="auto"/>
                            </w:tcBorders>
                            <w:shd w:val="clear" w:color="auto" w:fill="auto"/>
                          </w:tcPr>
                          <w:p w:rsidR="007451BE" w:rsidRPr="000E206C" w:rsidRDefault="007451BE" w:rsidP="009B4593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tcBorders>
                              <w:left w:val="double" w:sz="4" w:space="0" w:color="auto"/>
                              <w:bottom w:val="single" w:sz="6" w:space="0" w:color="auto"/>
                            </w:tcBorders>
                            <w:shd w:val="clear" w:color="auto" w:fill="auto"/>
                          </w:tcPr>
                          <w:p w:rsidR="007451BE" w:rsidRPr="000E206C" w:rsidRDefault="007451BE" w:rsidP="009B4593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  <w:shd w:val="clear" w:color="auto" w:fill="auto"/>
                          </w:tcPr>
                          <w:p w:rsidR="007451BE" w:rsidRPr="000E206C" w:rsidRDefault="007451BE" w:rsidP="009B4593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shd w:val="clear" w:color="auto" w:fill="auto"/>
                          </w:tcPr>
                          <w:p w:rsidR="007451BE" w:rsidRPr="000E206C" w:rsidRDefault="007451BE" w:rsidP="009B4593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  <w:shd w:val="clear" w:color="auto" w:fill="auto"/>
                          </w:tcPr>
                          <w:p w:rsidR="007451BE" w:rsidRPr="000E206C" w:rsidRDefault="007451BE" w:rsidP="009B4593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040" w:type="dxa"/>
                            <w:tcBorders>
                              <w:right w:val="single" w:sz="4" w:space="0" w:color="FFFFFF"/>
                            </w:tcBorders>
                            <w:shd w:val="clear" w:color="auto" w:fill="auto"/>
                          </w:tcPr>
                          <w:p w:rsidR="007451BE" w:rsidRDefault="007451BE" w:rsidP="000E206C">
                            <w:pPr>
                              <w:jc w:val="center"/>
                            </w:pPr>
                            <w:r w:rsidRPr="000E206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1/</w:t>
                            </w:r>
                          </w:p>
                        </w:tc>
                      </w:tr>
                      <w:tr w:rsidR="007451BE" w:rsidTr="000E206C">
                        <w:trPr>
                          <w:trHeight w:hRule="exact" w:val="284"/>
                        </w:trPr>
                        <w:tc>
                          <w:tcPr>
                            <w:tcW w:w="2340" w:type="dxa"/>
                            <w:tcBorders>
                              <w:top w:val="single" w:sz="6" w:space="0" w:color="FFFFFF"/>
                              <w:left w:val="single" w:sz="6" w:space="0" w:color="FFFFFF"/>
                              <w:bottom w:val="single" w:sz="6" w:space="0" w:color="FFFFFF"/>
                              <w:right w:val="single" w:sz="6" w:space="0" w:color="FFFFFF"/>
                            </w:tcBorders>
                            <w:shd w:val="clear" w:color="auto" w:fill="auto"/>
                          </w:tcPr>
                          <w:p w:rsidR="007451BE" w:rsidRPr="000E206C" w:rsidRDefault="007451BE" w:rsidP="000E206C">
                            <w:pPr>
                              <w:spacing w:line="200" w:lineRule="atLeast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500" w:type="dxa"/>
                            <w:tcBorders>
                              <w:top w:val="single" w:sz="6" w:space="0" w:color="FFFFFF"/>
                              <w:left w:val="single" w:sz="6" w:space="0" w:color="FFFFFF"/>
                              <w:bottom w:val="single" w:sz="6" w:space="0" w:color="FFFFFF"/>
                            </w:tcBorders>
                            <w:shd w:val="clear" w:color="auto" w:fill="auto"/>
                          </w:tcPr>
                          <w:p w:rsidR="007451BE" w:rsidRPr="000E206C" w:rsidRDefault="007451BE" w:rsidP="000E206C">
                            <w:pPr>
                              <w:spacing w:line="200" w:lineRule="atLeast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single" w:sz="6" w:space="0" w:color="auto"/>
                              <w:bottom w:val="single" w:sz="6" w:space="0" w:color="auto"/>
                            </w:tcBorders>
                            <w:shd w:val="clear" w:color="auto" w:fill="auto"/>
                          </w:tcPr>
                          <w:p w:rsidR="007451BE" w:rsidRPr="000E206C" w:rsidRDefault="007451BE" w:rsidP="000E206C">
                            <w:pPr>
                              <w:spacing w:line="200" w:lineRule="atLeast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0E206C">
                              <w:rPr>
                                <w:rFonts w:hint="eastAsia"/>
                                <w:spacing w:val="70"/>
                                <w:kern w:val="0"/>
                                <w:sz w:val="14"/>
                                <w:szCs w:val="14"/>
                                <w:fitText w:val="980" w:id="325871874"/>
                              </w:rPr>
                              <w:t>類・品</w:t>
                            </w:r>
                            <w:r w:rsidRPr="000E206C">
                              <w:rPr>
                                <w:rFonts w:hint="eastAsia"/>
                                <w:kern w:val="0"/>
                                <w:sz w:val="14"/>
                                <w:szCs w:val="14"/>
                                <w:fitText w:val="980" w:id="325871874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6" w:space="0" w:color="auto"/>
                              <w:bottom w:val="single" w:sz="6" w:space="0" w:color="auto"/>
                              <w:right w:val="double" w:sz="4" w:space="0" w:color="auto"/>
                            </w:tcBorders>
                            <w:shd w:val="clear" w:color="auto" w:fill="auto"/>
                          </w:tcPr>
                          <w:p w:rsidR="007451BE" w:rsidRPr="000E206C" w:rsidRDefault="007451BE" w:rsidP="009B4593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6" w:space="0" w:color="auto"/>
                              <w:left w:val="double" w:sz="4" w:space="0" w:color="auto"/>
                            </w:tcBorders>
                            <w:shd w:val="clear" w:color="auto" w:fill="auto"/>
                          </w:tcPr>
                          <w:p w:rsidR="007451BE" w:rsidRPr="000E206C" w:rsidRDefault="007451BE" w:rsidP="009B4593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  <w:shd w:val="clear" w:color="auto" w:fill="auto"/>
                          </w:tcPr>
                          <w:p w:rsidR="007451BE" w:rsidRPr="000E206C" w:rsidRDefault="007451BE" w:rsidP="009B4593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shd w:val="clear" w:color="auto" w:fill="auto"/>
                          </w:tcPr>
                          <w:p w:rsidR="007451BE" w:rsidRPr="000E206C" w:rsidRDefault="007451BE" w:rsidP="009B4593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  <w:shd w:val="clear" w:color="auto" w:fill="auto"/>
                          </w:tcPr>
                          <w:p w:rsidR="007451BE" w:rsidRPr="000E206C" w:rsidRDefault="007451BE" w:rsidP="009B4593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040" w:type="dxa"/>
                            <w:tcBorders>
                              <w:right w:val="single" w:sz="4" w:space="0" w:color="FFFFFF"/>
                            </w:tcBorders>
                            <w:shd w:val="clear" w:color="auto" w:fill="auto"/>
                          </w:tcPr>
                          <w:p w:rsidR="007451BE" w:rsidRDefault="007451BE" w:rsidP="000E206C">
                            <w:pPr>
                              <w:jc w:val="center"/>
                            </w:pPr>
                            <w:r w:rsidRPr="000E206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1/</w:t>
                            </w:r>
                          </w:p>
                        </w:tc>
                      </w:tr>
                      <w:tr w:rsidR="007451BE" w:rsidTr="000E206C">
                        <w:trPr>
                          <w:trHeight w:hRule="exact" w:val="284"/>
                        </w:trPr>
                        <w:tc>
                          <w:tcPr>
                            <w:tcW w:w="2340" w:type="dxa"/>
                            <w:tcBorders>
                              <w:top w:val="single" w:sz="6" w:space="0" w:color="FFFFFF"/>
                              <w:left w:val="single" w:sz="6" w:space="0" w:color="FFFFFF"/>
                              <w:bottom w:val="single" w:sz="6" w:space="0" w:color="FFFFFF"/>
                              <w:right w:val="single" w:sz="6" w:space="0" w:color="FFFFFF"/>
                            </w:tcBorders>
                            <w:shd w:val="clear" w:color="auto" w:fill="auto"/>
                          </w:tcPr>
                          <w:p w:rsidR="007451BE" w:rsidRPr="000E206C" w:rsidRDefault="007451BE" w:rsidP="000E206C">
                            <w:pPr>
                              <w:spacing w:line="200" w:lineRule="atLeast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500" w:type="dxa"/>
                            <w:tcBorders>
                              <w:top w:val="single" w:sz="6" w:space="0" w:color="FFFFFF"/>
                              <w:left w:val="single" w:sz="6" w:space="0" w:color="FFFFFF"/>
                              <w:bottom w:val="single" w:sz="6" w:space="0" w:color="FFFFFF"/>
                            </w:tcBorders>
                            <w:shd w:val="clear" w:color="auto" w:fill="auto"/>
                          </w:tcPr>
                          <w:p w:rsidR="007451BE" w:rsidRPr="000E206C" w:rsidRDefault="007451BE" w:rsidP="000E206C">
                            <w:pPr>
                              <w:spacing w:line="200" w:lineRule="atLeast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:rsidR="007451BE" w:rsidRPr="000E206C" w:rsidRDefault="007451BE" w:rsidP="000E206C">
                            <w:pPr>
                              <w:spacing w:line="200" w:lineRule="atLeast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0E206C">
                              <w:rPr>
                                <w:rFonts w:hint="eastAsia"/>
                                <w:spacing w:val="350"/>
                                <w:kern w:val="0"/>
                                <w:sz w:val="14"/>
                                <w:szCs w:val="14"/>
                                <w:fitText w:val="980" w:id="325871875"/>
                              </w:rPr>
                              <w:t>油</w:t>
                            </w:r>
                            <w:r w:rsidRPr="000E206C">
                              <w:rPr>
                                <w:rFonts w:hint="eastAsia"/>
                                <w:kern w:val="0"/>
                                <w:sz w:val="14"/>
                                <w:szCs w:val="14"/>
                                <w:fitText w:val="980" w:id="325871875"/>
                              </w:rPr>
                              <w:t>種</w:t>
                            </w: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double" w:sz="4" w:space="0" w:color="auto"/>
                            </w:tcBorders>
                            <w:shd w:val="clear" w:color="auto" w:fill="auto"/>
                          </w:tcPr>
                          <w:p w:rsidR="007451BE" w:rsidRPr="000E206C" w:rsidRDefault="007451BE" w:rsidP="009B4593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tcBorders>
                              <w:left w:val="double" w:sz="4" w:space="0" w:color="auto"/>
                            </w:tcBorders>
                            <w:shd w:val="clear" w:color="auto" w:fill="auto"/>
                          </w:tcPr>
                          <w:p w:rsidR="007451BE" w:rsidRPr="000E206C" w:rsidRDefault="007451BE" w:rsidP="009B4593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  <w:shd w:val="clear" w:color="auto" w:fill="auto"/>
                          </w:tcPr>
                          <w:p w:rsidR="007451BE" w:rsidRPr="000E206C" w:rsidRDefault="007451BE" w:rsidP="009B4593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shd w:val="clear" w:color="auto" w:fill="auto"/>
                          </w:tcPr>
                          <w:p w:rsidR="007451BE" w:rsidRPr="000E206C" w:rsidRDefault="007451BE" w:rsidP="009B4593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  <w:shd w:val="clear" w:color="auto" w:fill="auto"/>
                          </w:tcPr>
                          <w:p w:rsidR="007451BE" w:rsidRPr="000E206C" w:rsidRDefault="007451BE" w:rsidP="009B4593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040" w:type="dxa"/>
                            <w:tcBorders>
                              <w:right w:val="single" w:sz="4" w:space="0" w:color="FFFFFF"/>
                            </w:tcBorders>
                            <w:shd w:val="clear" w:color="auto" w:fill="auto"/>
                          </w:tcPr>
                          <w:p w:rsidR="007451BE" w:rsidRDefault="007451BE" w:rsidP="000E206C">
                            <w:pPr>
                              <w:jc w:val="center"/>
                            </w:pPr>
                            <w:r w:rsidRPr="000E206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1/</w:t>
                            </w:r>
                          </w:p>
                        </w:tc>
                      </w:tr>
                      <w:tr w:rsidR="007451BE" w:rsidTr="000E206C">
                        <w:trPr>
                          <w:trHeight w:hRule="exact" w:val="285"/>
                        </w:trPr>
                        <w:tc>
                          <w:tcPr>
                            <w:tcW w:w="2340" w:type="dxa"/>
                            <w:tcBorders>
                              <w:top w:val="single" w:sz="6" w:space="0" w:color="FFFFFF"/>
                              <w:left w:val="single" w:sz="6" w:space="0" w:color="FFFFFF"/>
                              <w:bottom w:val="single" w:sz="6" w:space="0" w:color="FFFFFF"/>
                              <w:right w:val="single" w:sz="6" w:space="0" w:color="FFFFFF"/>
                            </w:tcBorders>
                            <w:shd w:val="clear" w:color="auto" w:fill="auto"/>
                          </w:tcPr>
                          <w:p w:rsidR="007451BE" w:rsidRPr="000E206C" w:rsidRDefault="007451BE" w:rsidP="000E206C">
                            <w:pPr>
                              <w:spacing w:line="200" w:lineRule="atLeast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500" w:type="dxa"/>
                            <w:tcBorders>
                              <w:top w:val="single" w:sz="6" w:space="0" w:color="FFFFFF"/>
                              <w:left w:val="single" w:sz="6" w:space="0" w:color="FFFFFF"/>
                              <w:bottom w:val="single" w:sz="6" w:space="0" w:color="FFFFFF"/>
                            </w:tcBorders>
                            <w:shd w:val="clear" w:color="auto" w:fill="auto"/>
                          </w:tcPr>
                          <w:p w:rsidR="007451BE" w:rsidRPr="000E206C" w:rsidRDefault="007451BE" w:rsidP="000E206C">
                            <w:pPr>
                              <w:spacing w:line="200" w:lineRule="atLeast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  <w:tcBorders>
                              <w:bottom w:val="single" w:sz="6" w:space="0" w:color="auto"/>
                            </w:tcBorders>
                            <w:shd w:val="clear" w:color="auto" w:fill="auto"/>
                          </w:tcPr>
                          <w:p w:rsidR="007451BE" w:rsidRPr="000E206C" w:rsidRDefault="007451BE" w:rsidP="000E206C">
                            <w:pPr>
                              <w:spacing w:line="200" w:lineRule="atLeast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0E206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2</w:t>
                            </w:r>
                            <w:r w:rsidRPr="000E206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点の距離（</w:t>
                            </w:r>
                            <w:r w:rsidRPr="000E206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m</w:t>
                            </w:r>
                            <w:r w:rsidRPr="000E206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1800" w:type="dxa"/>
                            <w:tcBorders>
                              <w:bottom w:val="single" w:sz="6" w:space="0" w:color="auto"/>
                              <w:right w:val="double" w:sz="4" w:space="0" w:color="auto"/>
                            </w:tcBorders>
                            <w:shd w:val="clear" w:color="auto" w:fill="auto"/>
                          </w:tcPr>
                          <w:p w:rsidR="007451BE" w:rsidRPr="000E206C" w:rsidRDefault="007451BE" w:rsidP="009B4593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tcBorders>
                              <w:left w:val="double" w:sz="4" w:space="0" w:color="auto"/>
                              <w:bottom w:val="single" w:sz="6" w:space="0" w:color="auto"/>
                            </w:tcBorders>
                            <w:shd w:val="clear" w:color="auto" w:fill="auto"/>
                          </w:tcPr>
                          <w:p w:rsidR="007451BE" w:rsidRPr="000E206C" w:rsidRDefault="007451BE" w:rsidP="009B4593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  <w:tcBorders>
                              <w:bottom w:val="single" w:sz="6" w:space="0" w:color="auto"/>
                            </w:tcBorders>
                            <w:shd w:val="clear" w:color="auto" w:fill="auto"/>
                          </w:tcPr>
                          <w:p w:rsidR="007451BE" w:rsidRPr="000E206C" w:rsidRDefault="007451BE" w:rsidP="009B4593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tcBorders>
                              <w:bottom w:val="single" w:sz="6" w:space="0" w:color="auto"/>
                            </w:tcBorders>
                            <w:shd w:val="clear" w:color="auto" w:fill="auto"/>
                          </w:tcPr>
                          <w:p w:rsidR="007451BE" w:rsidRPr="000E206C" w:rsidRDefault="007451BE" w:rsidP="009B4593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  <w:tcBorders>
                              <w:bottom w:val="single" w:sz="6" w:space="0" w:color="auto"/>
                            </w:tcBorders>
                            <w:shd w:val="clear" w:color="auto" w:fill="auto"/>
                          </w:tcPr>
                          <w:p w:rsidR="007451BE" w:rsidRPr="000E206C" w:rsidRDefault="007451BE" w:rsidP="009B4593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040" w:type="dxa"/>
                            <w:tcBorders>
                              <w:bottom w:val="single" w:sz="6" w:space="0" w:color="auto"/>
                              <w:right w:val="single" w:sz="4" w:space="0" w:color="FFFFFF"/>
                            </w:tcBorders>
                            <w:shd w:val="clear" w:color="auto" w:fill="auto"/>
                          </w:tcPr>
                          <w:p w:rsidR="007451BE" w:rsidRDefault="007451BE" w:rsidP="000E206C">
                            <w:pPr>
                              <w:jc w:val="center"/>
                            </w:pPr>
                            <w:r w:rsidRPr="000E206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1/</w:t>
                            </w:r>
                          </w:p>
                        </w:tc>
                      </w:tr>
                    </w:tbl>
                    <w:p w:rsidR="007451BE" w:rsidRDefault="007451BE" w:rsidP="007451BE"/>
                    <w:p w:rsidR="007451BE" w:rsidRDefault="007451BE" w:rsidP="007451BE"/>
                    <w:p w:rsidR="007451BE" w:rsidRPr="008A3330" w:rsidRDefault="007451BE" w:rsidP="007451BE">
                      <w:pPr>
                        <w:ind w:firstLineChars="550" w:firstLine="770"/>
                        <w:jc w:val="center"/>
                        <w:rPr>
                          <w:sz w:val="14"/>
                          <w:szCs w:val="14"/>
                        </w:rPr>
                      </w:pPr>
                      <w:r w:rsidRPr="008A3330">
                        <w:rPr>
                          <w:rFonts w:hint="eastAsia"/>
                          <w:sz w:val="14"/>
                          <w:szCs w:val="14"/>
                        </w:rPr>
                        <w:t>沈下勾配</w:t>
                      </w:r>
                      <w:r>
                        <w:rPr>
                          <w:rFonts w:hint="eastAsia"/>
                          <w:sz w:val="14"/>
                          <w:szCs w:val="14"/>
                        </w:rPr>
                        <w:t>図</w:t>
                      </w:r>
                    </w:p>
                    <w:tbl>
                      <w:tblPr>
                        <w:tblW w:w="0" w:type="auto"/>
                        <w:jc w:val="right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595"/>
                        <w:gridCol w:w="595"/>
                        <w:gridCol w:w="595"/>
                        <w:gridCol w:w="595"/>
                        <w:gridCol w:w="595"/>
                        <w:gridCol w:w="595"/>
                        <w:gridCol w:w="595"/>
                        <w:gridCol w:w="595"/>
                        <w:gridCol w:w="595"/>
                        <w:gridCol w:w="595"/>
                        <w:gridCol w:w="595"/>
                        <w:gridCol w:w="595"/>
                        <w:gridCol w:w="595"/>
                        <w:gridCol w:w="595"/>
                        <w:gridCol w:w="595"/>
                        <w:gridCol w:w="595"/>
                        <w:gridCol w:w="595"/>
                        <w:gridCol w:w="595"/>
                        <w:gridCol w:w="595"/>
                        <w:gridCol w:w="595"/>
                        <w:gridCol w:w="595"/>
                        <w:gridCol w:w="595"/>
                        <w:gridCol w:w="595"/>
                        <w:gridCol w:w="595"/>
                        <w:gridCol w:w="595"/>
                      </w:tblGrid>
                      <w:tr w:rsidR="007451BE" w:rsidRPr="000E206C" w:rsidTr="000E206C">
                        <w:trPr>
                          <w:trHeight w:hRule="exact" w:val="199"/>
                          <w:jc w:val="right"/>
                        </w:trPr>
                        <w:tc>
                          <w:tcPr>
                            <w:tcW w:w="595" w:type="dxa"/>
                            <w:gridSpan w:val="25"/>
                            <w:tcBorders>
                              <w:top w:val="single" w:sz="4" w:space="0" w:color="auto"/>
                              <w:bottom w:val="single" w:sz="4" w:space="0" w:color="FFFFFF"/>
                            </w:tcBorders>
                            <w:shd w:val="clear" w:color="auto" w:fill="auto"/>
                          </w:tcPr>
                          <w:p w:rsidR="007451BE" w:rsidRPr="000E206C" w:rsidRDefault="007451BE" w:rsidP="000E206C">
                            <w:pPr>
                              <w:spacing w:line="140" w:lineRule="exact"/>
                              <w:rPr>
                                <w:sz w:val="12"/>
                                <w:szCs w:val="12"/>
                              </w:rPr>
                            </w:pPr>
                            <w:r w:rsidRPr="000E206C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測定点</w:t>
                            </w:r>
                          </w:p>
                        </w:tc>
                      </w:tr>
                      <w:tr w:rsidR="007451BE" w:rsidRPr="000E206C" w:rsidTr="000E206C">
                        <w:trPr>
                          <w:trHeight w:hRule="exact" w:val="199"/>
                          <w:jc w:val="right"/>
                        </w:trPr>
                        <w:tc>
                          <w:tcPr>
                            <w:tcW w:w="595" w:type="dxa"/>
                            <w:tcBorders>
                              <w:top w:val="single" w:sz="4" w:space="0" w:color="FFFFFF"/>
                              <w:bottom w:val="single" w:sz="4" w:space="0" w:color="auto"/>
                              <w:right w:val="single" w:sz="4" w:space="0" w:color="FFFFFF"/>
                            </w:tcBorders>
                            <w:shd w:val="clear" w:color="auto" w:fill="auto"/>
                          </w:tcPr>
                          <w:p w:rsidR="007451BE" w:rsidRPr="000E206C" w:rsidRDefault="007451BE" w:rsidP="000E206C">
                            <w:pPr>
                              <w:spacing w:line="140" w:lineRule="exact"/>
                              <w:rPr>
                                <w:sz w:val="12"/>
                                <w:szCs w:val="12"/>
                              </w:rPr>
                            </w:pPr>
                            <w:r w:rsidRPr="000E206C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95" w:type="dxa"/>
                            <w:gridSpan w:val="2"/>
                            <w:tcBorders>
                              <w:top w:val="single" w:sz="4" w:space="0" w:color="FFFFFF"/>
                              <w:left w:val="single" w:sz="4" w:space="0" w:color="FFFFFF"/>
                              <w:right w:val="single" w:sz="4" w:space="0" w:color="FFFFFF"/>
                            </w:tcBorders>
                            <w:shd w:val="clear" w:color="auto" w:fill="auto"/>
                          </w:tcPr>
                          <w:p w:rsidR="007451BE" w:rsidRPr="000E206C" w:rsidRDefault="007451BE" w:rsidP="000E206C">
                            <w:pPr>
                              <w:spacing w:line="140" w:lineRule="exact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0E206C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95" w:type="dxa"/>
                            <w:gridSpan w:val="2"/>
                            <w:tcBorders>
                              <w:top w:val="nil"/>
                              <w:left w:val="single" w:sz="4" w:space="0" w:color="FFFFFF"/>
                              <w:right w:val="single" w:sz="4" w:space="0" w:color="FFFFFF"/>
                            </w:tcBorders>
                            <w:shd w:val="clear" w:color="auto" w:fill="auto"/>
                          </w:tcPr>
                          <w:p w:rsidR="007451BE" w:rsidRPr="000E206C" w:rsidRDefault="007451BE" w:rsidP="000E206C">
                            <w:pPr>
                              <w:spacing w:line="140" w:lineRule="exact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0E206C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95" w:type="dxa"/>
                            <w:gridSpan w:val="2"/>
                            <w:tcBorders>
                              <w:top w:val="nil"/>
                              <w:left w:val="single" w:sz="4" w:space="0" w:color="FFFFFF"/>
                              <w:right w:val="single" w:sz="4" w:space="0" w:color="FFFFFF"/>
                            </w:tcBorders>
                            <w:shd w:val="clear" w:color="auto" w:fill="auto"/>
                          </w:tcPr>
                          <w:p w:rsidR="007451BE" w:rsidRPr="000E206C" w:rsidRDefault="007451BE" w:rsidP="000E206C">
                            <w:pPr>
                              <w:spacing w:line="140" w:lineRule="exact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0E206C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95" w:type="dxa"/>
                            <w:gridSpan w:val="2"/>
                            <w:tcBorders>
                              <w:top w:val="nil"/>
                              <w:left w:val="single" w:sz="4" w:space="0" w:color="FFFFFF"/>
                              <w:right w:val="single" w:sz="4" w:space="0" w:color="FFFFFF"/>
                            </w:tcBorders>
                            <w:shd w:val="clear" w:color="auto" w:fill="auto"/>
                          </w:tcPr>
                          <w:p w:rsidR="007451BE" w:rsidRPr="000E206C" w:rsidRDefault="007451BE" w:rsidP="000E206C">
                            <w:pPr>
                              <w:spacing w:line="140" w:lineRule="exact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0E206C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95" w:type="dxa"/>
                            <w:gridSpan w:val="2"/>
                            <w:tcBorders>
                              <w:top w:val="nil"/>
                              <w:left w:val="single" w:sz="4" w:space="0" w:color="FFFFFF"/>
                              <w:right w:val="single" w:sz="4" w:space="0" w:color="FFFFFF"/>
                            </w:tcBorders>
                            <w:shd w:val="clear" w:color="auto" w:fill="auto"/>
                          </w:tcPr>
                          <w:p w:rsidR="007451BE" w:rsidRPr="000E206C" w:rsidRDefault="007451BE" w:rsidP="000E206C">
                            <w:pPr>
                              <w:spacing w:line="140" w:lineRule="exact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0E206C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95" w:type="dxa"/>
                            <w:gridSpan w:val="2"/>
                            <w:tcBorders>
                              <w:top w:val="nil"/>
                              <w:left w:val="single" w:sz="4" w:space="0" w:color="FFFFFF"/>
                              <w:right w:val="single" w:sz="4" w:space="0" w:color="FFFFFF"/>
                            </w:tcBorders>
                            <w:shd w:val="clear" w:color="auto" w:fill="auto"/>
                          </w:tcPr>
                          <w:p w:rsidR="007451BE" w:rsidRPr="000E206C" w:rsidRDefault="007451BE" w:rsidP="000E206C">
                            <w:pPr>
                              <w:spacing w:line="140" w:lineRule="exact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0E206C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95" w:type="dxa"/>
                            <w:gridSpan w:val="2"/>
                            <w:tcBorders>
                              <w:top w:val="nil"/>
                              <w:left w:val="single" w:sz="4" w:space="0" w:color="FFFFFF"/>
                              <w:right w:val="single" w:sz="4" w:space="0" w:color="FFFFFF"/>
                            </w:tcBorders>
                            <w:shd w:val="clear" w:color="auto" w:fill="auto"/>
                          </w:tcPr>
                          <w:p w:rsidR="007451BE" w:rsidRPr="000E206C" w:rsidRDefault="007451BE" w:rsidP="000E206C">
                            <w:pPr>
                              <w:spacing w:line="140" w:lineRule="exact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0E206C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95" w:type="dxa"/>
                            <w:gridSpan w:val="2"/>
                            <w:tcBorders>
                              <w:top w:val="nil"/>
                              <w:left w:val="single" w:sz="4" w:space="0" w:color="FFFFFF"/>
                              <w:right w:val="single" w:sz="4" w:space="0" w:color="FFFFFF"/>
                            </w:tcBorders>
                            <w:shd w:val="clear" w:color="auto" w:fill="auto"/>
                          </w:tcPr>
                          <w:p w:rsidR="007451BE" w:rsidRPr="000E206C" w:rsidRDefault="007451BE" w:rsidP="000E206C">
                            <w:pPr>
                              <w:spacing w:line="140" w:lineRule="exact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0E206C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95" w:type="dxa"/>
                            <w:gridSpan w:val="2"/>
                            <w:tcBorders>
                              <w:top w:val="nil"/>
                              <w:left w:val="single" w:sz="4" w:space="0" w:color="FFFFFF"/>
                              <w:right w:val="single" w:sz="4" w:space="0" w:color="FFFFFF"/>
                            </w:tcBorders>
                            <w:shd w:val="clear" w:color="auto" w:fill="auto"/>
                          </w:tcPr>
                          <w:p w:rsidR="007451BE" w:rsidRPr="000E206C" w:rsidRDefault="007451BE" w:rsidP="000E206C">
                            <w:pPr>
                              <w:spacing w:line="140" w:lineRule="exact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0E206C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595" w:type="dxa"/>
                            <w:gridSpan w:val="2"/>
                            <w:tcBorders>
                              <w:top w:val="nil"/>
                              <w:left w:val="single" w:sz="4" w:space="0" w:color="FFFFFF"/>
                              <w:right w:val="single" w:sz="4" w:space="0" w:color="FFFFFF"/>
                            </w:tcBorders>
                            <w:shd w:val="clear" w:color="auto" w:fill="auto"/>
                          </w:tcPr>
                          <w:p w:rsidR="007451BE" w:rsidRPr="000E206C" w:rsidRDefault="007451BE" w:rsidP="000E206C">
                            <w:pPr>
                              <w:spacing w:line="140" w:lineRule="exact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0E206C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595" w:type="dxa"/>
                            <w:gridSpan w:val="2"/>
                            <w:tcBorders>
                              <w:top w:val="nil"/>
                              <w:left w:val="single" w:sz="4" w:space="0" w:color="FFFFFF"/>
                              <w:right w:val="single" w:sz="4" w:space="0" w:color="FFFFFF"/>
                            </w:tcBorders>
                            <w:shd w:val="clear" w:color="auto" w:fill="auto"/>
                          </w:tcPr>
                          <w:p w:rsidR="007451BE" w:rsidRPr="000E206C" w:rsidRDefault="007451BE" w:rsidP="000E206C">
                            <w:pPr>
                              <w:spacing w:line="140" w:lineRule="exact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0E206C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595" w:type="dxa"/>
                            <w:gridSpan w:val="2"/>
                            <w:tcBorders>
                              <w:top w:val="nil"/>
                              <w:left w:val="single" w:sz="4" w:space="0" w:color="FFFFFF"/>
                            </w:tcBorders>
                            <w:shd w:val="clear" w:color="auto" w:fill="auto"/>
                          </w:tcPr>
                          <w:p w:rsidR="007451BE" w:rsidRPr="000E206C" w:rsidRDefault="007451BE" w:rsidP="000E206C">
                            <w:pPr>
                              <w:spacing w:line="140" w:lineRule="exact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0E206C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12</w:t>
                            </w:r>
                          </w:p>
                        </w:tc>
                      </w:tr>
                      <w:tr w:rsidR="007451BE" w:rsidRPr="000E206C" w:rsidTr="000E206C">
                        <w:trPr>
                          <w:trHeight w:hRule="exact" w:val="199"/>
                          <w:jc w:val="right"/>
                        </w:trPr>
                        <w:tc>
                          <w:tcPr>
                            <w:tcW w:w="595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:rsidR="007451BE" w:rsidRPr="000E206C" w:rsidRDefault="007451BE" w:rsidP="000E206C">
                            <w:pPr>
                              <w:spacing w:line="14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595" w:type="dxa"/>
                            <w:shd w:val="clear" w:color="auto" w:fill="auto"/>
                          </w:tcPr>
                          <w:p w:rsidR="007451BE" w:rsidRPr="000E206C" w:rsidRDefault="007451BE" w:rsidP="000E206C">
                            <w:pPr>
                              <w:spacing w:line="14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595" w:type="dxa"/>
                            <w:shd w:val="clear" w:color="auto" w:fill="auto"/>
                          </w:tcPr>
                          <w:p w:rsidR="007451BE" w:rsidRPr="000E206C" w:rsidRDefault="007451BE" w:rsidP="000E206C">
                            <w:pPr>
                              <w:spacing w:line="14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595" w:type="dxa"/>
                            <w:shd w:val="clear" w:color="auto" w:fill="auto"/>
                          </w:tcPr>
                          <w:p w:rsidR="007451BE" w:rsidRPr="000E206C" w:rsidRDefault="007451BE" w:rsidP="000E206C">
                            <w:pPr>
                              <w:spacing w:line="14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595" w:type="dxa"/>
                            <w:shd w:val="clear" w:color="auto" w:fill="auto"/>
                          </w:tcPr>
                          <w:p w:rsidR="007451BE" w:rsidRPr="000E206C" w:rsidRDefault="007451BE" w:rsidP="000E206C">
                            <w:pPr>
                              <w:spacing w:line="14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595" w:type="dxa"/>
                            <w:shd w:val="clear" w:color="auto" w:fill="auto"/>
                          </w:tcPr>
                          <w:p w:rsidR="007451BE" w:rsidRPr="000E206C" w:rsidRDefault="007451BE" w:rsidP="000E206C">
                            <w:pPr>
                              <w:spacing w:line="14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595" w:type="dxa"/>
                            <w:shd w:val="clear" w:color="auto" w:fill="auto"/>
                          </w:tcPr>
                          <w:p w:rsidR="007451BE" w:rsidRPr="000E206C" w:rsidRDefault="007451BE" w:rsidP="000E206C">
                            <w:pPr>
                              <w:spacing w:line="14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595" w:type="dxa"/>
                            <w:shd w:val="clear" w:color="auto" w:fill="auto"/>
                          </w:tcPr>
                          <w:p w:rsidR="007451BE" w:rsidRPr="000E206C" w:rsidRDefault="007451BE" w:rsidP="000E206C">
                            <w:pPr>
                              <w:spacing w:line="14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595" w:type="dxa"/>
                            <w:shd w:val="clear" w:color="auto" w:fill="auto"/>
                          </w:tcPr>
                          <w:p w:rsidR="007451BE" w:rsidRPr="000E206C" w:rsidRDefault="007451BE" w:rsidP="000E206C">
                            <w:pPr>
                              <w:spacing w:line="14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595" w:type="dxa"/>
                            <w:shd w:val="clear" w:color="auto" w:fill="auto"/>
                          </w:tcPr>
                          <w:p w:rsidR="007451BE" w:rsidRPr="000E206C" w:rsidRDefault="007451BE" w:rsidP="000E206C">
                            <w:pPr>
                              <w:spacing w:line="14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595" w:type="dxa"/>
                            <w:shd w:val="clear" w:color="auto" w:fill="auto"/>
                          </w:tcPr>
                          <w:p w:rsidR="007451BE" w:rsidRPr="000E206C" w:rsidRDefault="007451BE" w:rsidP="000E206C">
                            <w:pPr>
                              <w:spacing w:line="14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595" w:type="dxa"/>
                            <w:shd w:val="clear" w:color="auto" w:fill="auto"/>
                          </w:tcPr>
                          <w:p w:rsidR="007451BE" w:rsidRPr="000E206C" w:rsidRDefault="007451BE" w:rsidP="000E206C">
                            <w:pPr>
                              <w:spacing w:line="14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595" w:type="dxa"/>
                            <w:shd w:val="clear" w:color="auto" w:fill="auto"/>
                          </w:tcPr>
                          <w:p w:rsidR="007451BE" w:rsidRPr="000E206C" w:rsidRDefault="007451BE" w:rsidP="000E206C">
                            <w:pPr>
                              <w:spacing w:line="14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595" w:type="dxa"/>
                            <w:shd w:val="clear" w:color="auto" w:fill="auto"/>
                          </w:tcPr>
                          <w:p w:rsidR="007451BE" w:rsidRPr="000E206C" w:rsidRDefault="007451BE" w:rsidP="000E206C">
                            <w:pPr>
                              <w:spacing w:line="14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595" w:type="dxa"/>
                            <w:shd w:val="clear" w:color="auto" w:fill="auto"/>
                          </w:tcPr>
                          <w:p w:rsidR="007451BE" w:rsidRPr="000E206C" w:rsidRDefault="007451BE" w:rsidP="000E206C">
                            <w:pPr>
                              <w:spacing w:line="14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595" w:type="dxa"/>
                            <w:shd w:val="clear" w:color="auto" w:fill="auto"/>
                          </w:tcPr>
                          <w:p w:rsidR="007451BE" w:rsidRPr="000E206C" w:rsidRDefault="007451BE" w:rsidP="000E206C">
                            <w:pPr>
                              <w:spacing w:line="14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595" w:type="dxa"/>
                            <w:shd w:val="clear" w:color="auto" w:fill="auto"/>
                          </w:tcPr>
                          <w:p w:rsidR="007451BE" w:rsidRPr="000E206C" w:rsidRDefault="007451BE" w:rsidP="000E206C">
                            <w:pPr>
                              <w:spacing w:line="14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595" w:type="dxa"/>
                            <w:shd w:val="clear" w:color="auto" w:fill="auto"/>
                          </w:tcPr>
                          <w:p w:rsidR="007451BE" w:rsidRPr="000E206C" w:rsidRDefault="007451BE" w:rsidP="000E206C">
                            <w:pPr>
                              <w:spacing w:line="14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595" w:type="dxa"/>
                            <w:shd w:val="clear" w:color="auto" w:fill="auto"/>
                          </w:tcPr>
                          <w:p w:rsidR="007451BE" w:rsidRPr="000E206C" w:rsidRDefault="007451BE" w:rsidP="000E206C">
                            <w:pPr>
                              <w:spacing w:line="14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595" w:type="dxa"/>
                            <w:shd w:val="clear" w:color="auto" w:fill="auto"/>
                          </w:tcPr>
                          <w:p w:rsidR="007451BE" w:rsidRPr="000E206C" w:rsidRDefault="007451BE" w:rsidP="000E206C">
                            <w:pPr>
                              <w:spacing w:line="14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595" w:type="dxa"/>
                            <w:shd w:val="clear" w:color="auto" w:fill="auto"/>
                          </w:tcPr>
                          <w:p w:rsidR="007451BE" w:rsidRPr="000E206C" w:rsidRDefault="007451BE" w:rsidP="000E206C">
                            <w:pPr>
                              <w:spacing w:line="14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595" w:type="dxa"/>
                            <w:shd w:val="clear" w:color="auto" w:fill="auto"/>
                          </w:tcPr>
                          <w:p w:rsidR="007451BE" w:rsidRPr="000E206C" w:rsidRDefault="007451BE" w:rsidP="000E206C">
                            <w:pPr>
                              <w:spacing w:line="14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595" w:type="dxa"/>
                            <w:shd w:val="clear" w:color="auto" w:fill="auto"/>
                          </w:tcPr>
                          <w:p w:rsidR="007451BE" w:rsidRPr="000E206C" w:rsidRDefault="007451BE" w:rsidP="000E206C">
                            <w:pPr>
                              <w:spacing w:line="14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595" w:type="dxa"/>
                            <w:shd w:val="clear" w:color="auto" w:fill="auto"/>
                          </w:tcPr>
                          <w:p w:rsidR="007451BE" w:rsidRPr="000E206C" w:rsidRDefault="007451BE" w:rsidP="000E206C">
                            <w:pPr>
                              <w:spacing w:line="14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595" w:type="dxa"/>
                            <w:shd w:val="clear" w:color="auto" w:fill="auto"/>
                          </w:tcPr>
                          <w:p w:rsidR="007451BE" w:rsidRPr="000E206C" w:rsidRDefault="007451BE" w:rsidP="000E206C">
                            <w:pPr>
                              <w:spacing w:line="14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  <w:tr w:rsidR="007451BE" w:rsidRPr="000E206C" w:rsidTr="000E206C">
                        <w:trPr>
                          <w:trHeight w:hRule="exact" w:val="199"/>
                          <w:jc w:val="right"/>
                        </w:trPr>
                        <w:tc>
                          <w:tcPr>
                            <w:tcW w:w="595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:rsidR="007451BE" w:rsidRPr="000E206C" w:rsidRDefault="007451BE" w:rsidP="000E206C">
                            <w:pPr>
                              <w:spacing w:line="14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595" w:type="dxa"/>
                            <w:shd w:val="clear" w:color="auto" w:fill="auto"/>
                          </w:tcPr>
                          <w:p w:rsidR="007451BE" w:rsidRPr="000E206C" w:rsidRDefault="007451BE" w:rsidP="000E206C">
                            <w:pPr>
                              <w:spacing w:line="14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595" w:type="dxa"/>
                            <w:shd w:val="clear" w:color="auto" w:fill="auto"/>
                          </w:tcPr>
                          <w:p w:rsidR="007451BE" w:rsidRPr="000E206C" w:rsidRDefault="007451BE" w:rsidP="000E206C">
                            <w:pPr>
                              <w:spacing w:line="14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595" w:type="dxa"/>
                            <w:shd w:val="clear" w:color="auto" w:fill="auto"/>
                          </w:tcPr>
                          <w:p w:rsidR="007451BE" w:rsidRPr="000E206C" w:rsidRDefault="007451BE" w:rsidP="000E206C">
                            <w:pPr>
                              <w:spacing w:line="14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595" w:type="dxa"/>
                            <w:shd w:val="clear" w:color="auto" w:fill="auto"/>
                          </w:tcPr>
                          <w:p w:rsidR="007451BE" w:rsidRPr="000E206C" w:rsidRDefault="007451BE" w:rsidP="000E206C">
                            <w:pPr>
                              <w:spacing w:line="14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595" w:type="dxa"/>
                            <w:shd w:val="clear" w:color="auto" w:fill="auto"/>
                          </w:tcPr>
                          <w:p w:rsidR="007451BE" w:rsidRPr="000E206C" w:rsidRDefault="007451BE" w:rsidP="000E206C">
                            <w:pPr>
                              <w:spacing w:line="14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595" w:type="dxa"/>
                            <w:shd w:val="clear" w:color="auto" w:fill="auto"/>
                          </w:tcPr>
                          <w:p w:rsidR="007451BE" w:rsidRPr="000E206C" w:rsidRDefault="007451BE" w:rsidP="000E206C">
                            <w:pPr>
                              <w:spacing w:line="14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595" w:type="dxa"/>
                            <w:shd w:val="clear" w:color="auto" w:fill="auto"/>
                          </w:tcPr>
                          <w:p w:rsidR="007451BE" w:rsidRPr="000E206C" w:rsidRDefault="007451BE" w:rsidP="000E206C">
                            <w:pPr>
                              <w:spacing w:line="14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595" w:type="dxa"/>
                            <w:shd w:val="clear" w:color="auto" w:fill="auto"/>
                          </w:tcPr>
                          <w:p w:rsidR="007451BE" w:rsidRPr="000E206C" w:rsidRDefault="007451BE" w:rsidP="000E206C">
                            <w:pPr>
                              <w:spacing w:line="14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595" w:type="dxa"/>
                            <w:shd w:val="clear" w:color="auto" w:fill="auto"/>
                          </w:tcPr>
                          <w:p w:rsidR="007451BE" w:rsidRPr="000E206C" w:rsidRDefault="007451BE" w:rsidP="000E206C">
                            <w:pPr>
                              <w:spacing w:line="14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595" w:type="dxa"/>
                            <w:shd w:val="clear" w:color="auto" w:fill="auto"/>
                          </w:tcPr>
                          <w:p w:rsidR="007451BE" w:rsidRPr="000E206C" w:rsidRDefault="007451BE" w:rsidP="000E206C">
                            <w:pPr>
                              <w:spacing w:line="14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595" w:type="dxa"/>
                            <w:shd w:val="clear" w:color="auto" w:fill="auto"/>
                          </w:tcPr>
                          <w:p w:rsidR="007451BE" w:rsidRPr="000E206C" w:rsidRDefault="007451BE" w:rsidP="000E206C">
                            <w:pPr>
                              <w:spacing w:line="14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595" w:type="dxa"/>
                            <w:shd w:val="clear" w:color="auto" w:fill="auto"/>
                          </w:tcPr>
                          <w:p w:rsidR="007451BE" w:rsidRPr="000E206C" w:rsidRDefault="007451BE" w:rsidP="000E206C">
                            <w:pPr>
                              <w:spacing w:line="14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595" w:type="dxa"/>
                            <w:shd w:val="clear" w:color="auto" w:fill="auto"/>
                          </w:tcPr>
                          <w:p w:rsidR="007451BE" w:rsidRPr="000E206C" w:rsidRDefault="007451BE" w:rsidP="000E206C">
                            <w:pPr>
                              <w:spacing w:line="14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595" w:type="dxa"/>
                            <w:shd w:val="clear" w:color="auto" w:fill="auto"/>
                          </w:tcPr>
                          <w:p w:rsidR="007451BE" w:rsidRPr="000E206C" w:rsidRDefault="007451BE" w:rsidP="000E206C">
                            <w:pPr>
                              <w:spacing w:line="14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595" w:type="dxa"/>
                            <w:shd w:val="clear" w:color="auto" w:fill="auto"/>
                          </w:tcPr>
                          <w:p w:rsidR="007451BE" w:rsidRPr="000E206C" w:rsidRDefault="007451BE" w:rsidP="000E206C">
                            <w:pPr>
                              <w:spacing w:line="14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595" w:type="dxa"/>
                            <w:shd w:val="clear" w:color="auto" w:fill="auto"/>
                          </w:tcPr>
                          <w:p w:rsidR="007451BE" w:rsidRPr="000E206C" w:rsidRDefault="007451BE" w:rsidP="000E206C">
                            <w:pPr>
                              <w:spacing w:line="14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595" w:type="dxa"/>
                            <w:shd w:val="clear" w:color="auto" w:fill="auto"/>
                          </w:tcPr>
                          <w:p w:rsidR="007451BE" w:rsidRPr="000E206C" w:rsidRDefault="007451BE" w:rsidP="000E206C">
                            <w:pPr>
                              <w:spacing w:line="14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595" w:type="dxa"/>
                            <w:shd w:val="clear" w:color="auto" w:fill="auto"/>
                          </w:tcPr>
                          <w:p w:rsidR="007451BE" w:rsidRPr="000E206C" w:rsidRDefault="007451BE" w:rsidP="000E206C">
                            <w:pPr>
                              <w:spacing w:line="14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595" w:type="dxa"/>
                            <w:shd w:val="clear" w:color="auto" w:fill="auto"/>
                          </w:tcPr>
                          <w:p w:rsidR="007451BE" w:rsidRPr="000E206C" w:rsidRDefault="007451BE" w:rsidP="000E206C">
                            <w:pPr>
                              <w:spacing w:line="14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595" w:type="dxa"/>
                            <w:shd w:val="clear" w:color="auto" w:fill="auto"/>
                          </w:tcPr>
                          <w:p w:rsidR="007451BE" w:rsidRPr="000E206C" w:rsidRDefault="007451BE" w:rsidP="000E206C">
                            <w:pPr>
                              <w:spacing w:line="14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595" w:type="dxa"/>
                            <w:shd w:val="clear" w:color="auto" w:fill="auto"/>
                          </w:tcPr>
                          <w:p w:rsidR="007451BE" w:rsidRPr="000E206C" w:rsidRDefault="007451BE" w:rsidP="000E206C">
                            <w:pPr>
                              <w:spacing w:line="14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595" w:type="dxa"/>
                            <w:shd w:val="clear" w:color="auto" w:fill="auto"/>
                          </w:tcPr>
                          <w:p w:rsidR="007451BE" w:rsidRPr="000E206C" w:rsidRDefault="007451BE" w:rsidP="000E206C">
                            <w:pPr>
                              <w:spacing w:line="14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595" w:type="dxa"/>
                            <w:shd w:val="clear" w:color="auto" w:fill="auto"/>
                          </w:tcPr>
                          <w:p w:rsidR="007451BE" w:rsidRPr="000E206C" w:rsidRDefault="007451BE" w:rsidP="000E206C">
                            <w:pPr>
                              <w:spacing w:line="14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595" w:type="dxa"/>
                            <w:shd w:val="clear" w:color="auto" w:fill="auto"/>
                          </w:tcPr>
                          <w:p w:rsidR="007451BE" w:rsidRPr="000E206C" w:rsidRDefault="007451BE" w:rsidP="000E206C">
                            <w:pPr>
                              <w:spacing w:line="14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  <w:tr w:rsidR="007451BE" w:rsidRPr="000E206C" w:rsidTr="000E206C">
                        <w:trPr>
                          <w:trHeight w:hRule="exact" w:val="199"/>
                          <w:jc w:val="right"/>
                        </w:trPr>
                        <w:tc>
                          <w:tcPr>
                            <w:tcW w:w="595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:rsidR="007451BE" w:rsidRPr="000E206C" w:rsidRDefault="007451BE" w:rsidP="000E206C">
                            <w:pPr>
                              <w:spacing w:line="14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595" w:type="dxa"/>
                            <w:shd w:val="clear" w:color="auto" w:fill="auto"/>
                          </w:tcPr>
                          <w:p w:rsidR="007451BE" w:rsidRPr="000E206C" w:rsidRDefault="007451BE" w:rsidP="000E206C">
                            <w:pPr>
                              <w:spacing w:line="14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595" w:type="dxa"/>
                            <w:shd w:val="clear" w:color="auto" w:fill="auto"/>
                          </w:tcPr>
                          <w:p w:rsidR="007451BE" w:rsidRPr="000E206C" w:rsidRDefault="007451BE" w:rsidP="000E206C">
                            <w:pPr>
                              <w:spacing w:line="14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595" w:type="dxa"/>
                            <w:shd w:val="clear" w:color="auto" w:fill="auto"/>
                          </w:tcPr>
                          <w:p w:rsidR="007451BE" w:rsidRPr="000E206C" w:rsidRDefault="007451BE" w:rsidP="000E206C">
                            <w:pPr>
                              <w:spacing w:line="14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595" w:type="dxa"/>
                            <w:shd w:val="clear" w:color="auto" w:fill="auto"/>
                          </w:tcPr>
                          <w:p w:rsidR="007451BE" w:rsidRPr="000E206C" w:rsidRDefault="007451BE" w:rsidP="000E206C">
                            <w:pPr>
                              <w:spacing w:line="14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595" w:type="dxa"/>
                            <w:shd w:val="clear" w:color="auto" w:fill="auto"/>
                          </w:tcPr>
                          <w:p w:rsidR="007451BE" w:rsidRPr="000E206C" w:rsidRDefault="007451BE" w:rsidP="000E206C">
                            <w:pPr>
                              <w:spacing w:line="14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595" w:type="dxa"/>
                            <w:shd w:val="clear" w:color="auto" w:fill="auto"/>
                          </w:tcPr>
                          <w:p w:rsidR="007451BE" w:rsidRPr="000E206C" w:rsidRDefault="007451BE" w:rsidP="000E206C">
                            <w:pPr>
                              <w:spacing w:line="14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595" w:type="dxa"/>
                            <w:shd w:val="clear" w:color="auto" w:fill="auto"/>
                          </w:tcPr>
                          <w:p w:rsidR="007451BE" w:rsidRPr="000E206C" w:rsidRDefault="007451BE" w:rsidP="000E206C">
                            <w:pPr>
                              <w:spacing w:line="14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595" w:type="dxa"/>
                            <w:shd w:val="clear" w:color="auto" w:fill="auto"/>
                          </w:tcPr>
                          <w:p w:rsidR="007451BE" w:rsidRPr="000E206C" w:rsidRDefault="007451BE" w:rsidP="000E206C">
                            <w:pPr>
                              <w:spacing w:line="14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595" w:type="dxa"/>
                            <w:shd w:val="clear" w:color="auto" w:fill="auto"/>
                          </w:tcPr>
                          <w:p w:rsidR="007451BE" w:rsidRPr="000E206C" w:rsidRDefault="007451BE" w:rsidP="000E206C">
                            <w:pPr>
                              <w:spacing w:line="14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595" w:type="dxa"/>
                            <w:shd w:val="clear" w:color="auto" w:fill="auto"/>
                          </w:tcPr>
                          <w:p w:rsidR="007451BE" w:rsidRPr="000E206C" w:rsidRDefault="007451BE" w:rsidP="000E206C">
                            <w:pPr>
                              <w:spacing w:line="14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595" w:type="dxa"/>
                            <w:shd w:val="clear" w:color="auto" w:fill="auto"/>
                          </w:tcPr>
                          <w:p w:rsidR="007451BE" w:rsidRPr="000E206C" w:rsidRDefault="007451BE" w:rsidP="000E206C">
                            <w:pPr>
                              <w:spacing w:line="14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595" w:type="dxa"/>
                            <w:shd w:val="clear" w:color="auto" w:fill="auto"/>
                          </w:tcPr>
                          <w:p w:rsidR="007451BE" w:rsidRPr="000E206C" w:rsidRDefault="007451BE" w:rsidP="000E206C">
                            <w:pPr>
                              <w:spacing w:line="14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595" w:type="dxa"/>
                            <w:shd w:val="clear" w:color="auto" w:fill="auto"/>
                          </w:tcPr>
                          <w:p w:rsidR="007451BE" w:rsidRPr="000E206C" w:rsidRDefault="007451BE" w:rsidP="000E206C">
                            <w:pPr>
                              <w:spacing w:line="14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595" w:type="dxa"/>
                            <w:shd w:val="clear" w:color="auto" w:fill="auto"/>
                          </w:tcPr>
                          <w:p w:rsidR="007451BE" w:rsidRPr="000E206C" w:rsidRDefault="007451BE" w:rsidP="000E206C">
                            <w:pPr>
                              <w:spacing w:line="14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595" w:type="dxa"/>
                            <w:shd w:val="clear" w:color="auto" w:fill="auto"/>
                          </w:tcPr>
                          <w:p w:rsidR="007451BE" w:rsidRPr="000E206C" w:rsidRDefault="007451BE" w:rsidP="000E206C">
                            <w:pPr>
                              <w:spacing w:line="14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595" w:type="dxa"/>
                            <w:shd w:val="clear" w:color="auto" w:fill="auto"/>
                          </w:tcPr>
                          <w:p w:rsidR="007451BE" w:rsidRPr="000E206C" w:rsidRDefault="007451BE" w:rsidP="000E206C">
                            <w:pPr>
                              <w:spacing w:line="14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595" w:type="dxa"/>
                            <w:shd w:val="clear" w:color="auto" w:fill="auto"/>
                          </w:tcPr>
                          <w:p w:rsidR="007451BE" w:rsidRPr="000E206C" w:rsidRDefault="007451BE" w:rsidP="000E206C">
                            <w:pPr>
                              <w:spacing w:line="14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595" w:type="dxa"/>
                            <w:shd w:val="clear" w:color="auto" w:fill="auto"/>
                          </w:tcPr>
                          <w:p w:rsidR="007451BE" w:rsidRPr="000E206C" w:rsidRDefault="007451BE" w:rsidP="000E206C">
                            <w:pPr>
                              <w:spacing w:line="14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595" w:type="dxa"/>
                            <w:shd w:val="clear" w:color="auto" w:fill="auto"/>
                          </w:tcPr>
                          <w:p w:rsidR="007451BE" w:rsidRPr="000E206C" w:rsidRDefault="007451BE" w:rsidP="000E206C">
                            <w:pPr>
                              <w:spacing w:line="14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595" w:type="dxa"/>
                            <w:shd w:val="clear" w:color="auto" w:fill="auto"/>
                          </w:tcPr>
                          <w:p w:rsidR="007451BE" w:rsidRPr="000E206C" w:rsidRDefault="007451BE" w:rsidP="000E206C">
                            <w:pPr>
                              <w:spacing w:line="14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595" w:type="dxa"/>
                            <w:shd w:val="clear" w:color="auto" w:fill="auto"/>
                          </w:tcPr>
                          <w:p w:rsidR="007451BE" w:rsidRPr="000E206C" w:rsidRDefault="007451BE" w:rsidP="000E206C">
                            <w:pPr>
                              <w:spacing w:line="14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595" w:type="dxa"/>
                            <w:shd w:val="clear" w:color="auto" w:fill="auto"/>
                          </w:tcPr>
                          <w:p w:rsidR="007451BE" w:rsidRPr="000E206C" w:rsidRDefault="007451BE" w:rsidP="000E206C">
                            <w:pPr>
                              <w:spacing w:line="14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595" w:type="dxa"/>
                            <w:shd w:val="clear" w:color="auto" w:fill="auto"/>
                          </w:tcPr>
                          <w:p w:rsidR="007451BE" w:rsidRPr="000E206C" w:rsidRDefault="007451BE" w:rsidP="000E206C">
                            <w:pPr>
                              <w:spacing w:line="14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595" w:type="dxa"/>
                            <w:shd w:val="clear" w:color="auto" w:fill="auto"/>
                          </w:tcPr>
                          <w:p w:rsidR="007451BE" w:rsidRPr="000E206C" w:rsidRDefault="007451BE" w:rsidP="000E206C">
                            <w:pPr>
                              <w:spacing w:line="14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  <w:tr w:rsidR="007451BE" w:rsidRPr="000E206C" w:rsidTr="000E206C">
                        <w:trPr>
                          <w:trHeight w:hRule="exact" w:val="199"/>
                          <w:jc w:val="right"/>
                        </w:trPr>
                        <w:tc>
                          <w:tcPr>
                            <w:tcW w:w="595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:rsidR="007451BE" w:rsidRPr="000E206C" w:rsidRDefault="007451BE" w:rsidP="000E206C">
                            <w:pPr>
                              <w:spacing w:line="14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595" w:type="dxa"/>
                            <w:shd w:val="clear" w:color="auto" w:fill="auto"/>
                          </w:tcPr>
                          <w:p w:rsidR="007451BE" w:rsidRPr="000E206C" w:rsidRDefault="007451BE" w:rsidP="000E206C">
                            <w:pPr>
                              <w:spacing w:line="14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595" w:type="dxa"/>
                            <w:shd w:val="clear" w:color="auto" w:fill="auto"/>
                          </w:tcPr>
                          <w:p w:rsidR="007451BE" w:rsidRPr="000E206C" w:rsidRDefault="007451BE" w:rsidP="000E206C">
                            <w:pPr>
                              <w:spacing w:line="14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595" w:type="dxa"/>
                            <w:shd w:val="clear" w:color="auto" w:fill="auto"/>
                          </w:tcPr>
                          <w:p w:rsidR="007451BE" w:rsidRPr="000E206C" w:rsidRDefault="007451BE" w:rsidP="000E206C">
                            <w:pPr>
                              <w:spacing w:line="14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595" w:type="dxa"/>
                            <w:shd w:val="clear" w:color="auto" w:fill="auto"/>
                          </w:tcPr>
                          <w:p w:rsidR="007451BE" w:rsidRPr="000E206C" w:rsidRDefault="007451BE" w:rsidP="000E206C">
                            <w:pPr>
                              <w:spacing w:line="14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595" w:type="dxa"/>
                            <w:shd w:val="clear" w:color="auto" w:fill="auto"/>
                          </w:tcPr>
                          <w:p w:rsidR="007451BE" w:rsidRPr="000E206C" w:rsidRDefault="007451BE" w:rsidP="000E206C">
                            <w:pPr>
                              <w:spacing w:line="14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595" w:type="dxa"/>
                            <w:shd w:val="clear" w:color="auto" w:fill="auto"/>
                          </w:tcPr>
                          <w:p w:rsidR="007451BE" w:rsidRPr="000E206C" w:rsidRDefault="007451BE" w:rsidP="000E206C">
                            <w:pPr>
                              <w:spacing w:line="14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595" w:type="dxa"/>
                            <w:shd w:val="clear" w:color="auto" w:fill="auto"/>
                          </w:tcPr>
                          <w:p w:rsidR="007451BE" w:rsidRPr="000E206C" w:rsidRDefault="007451BE" w:rsidP="000E206C">
                            <w:pPr>
                              <w:spacing w:line="14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595" w:type="dxa"/>
                            <w:shd w:val="clear" w:color="auto" w:fill="auto"/>
                          </w:tcPr>
                          <w:p w:rsidR="007451BE" w:rsidRPr="000E206C" w:rsidRDefault="007451BE" w:rsidP="000E206C">
                            <w:pPr>
                              <w:spacing w:line="14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595" w:type="dxa"/>
                            <w:shd w:val="clear" w:color="auto" w:fill="auto"/>
                          </w:tcPr>
                          <w:p w:rsidR="007451BE" w:rsidRPr="000E206C" w:rsidRDefault="007451BE" w:rsidP="000E206C">
                            <w:pPr>
                              <w:spacing w:line="14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595" w:type="dxa"/>
                            <w:shd w:val="clear" w:color="auto" w:fill="auto"/>
                          </w:tcPr>
                          <w:p w:rsidR="007451BE" w:rsidRPr="000E206C" w:rsidRDefault="007451BE" w:rsidP="000E206C">
                            <w:pPr>
                              <w:spacing w:line="14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595" w:type="dxa"/>
                            <w:shd w:val="clear" w:color="auto" w:fill="auto"/>
                          </w:tcPr>
                          <w:p w:rsidR="007451BE" w:rsidRPr="000E206C" w:rsidRDefault="007451BE" w:rsidP="000E206C">
                            <w:pPr>
                              <w:spacing w:line="14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595" w:type="dxa"/>
                            <w:shd w:val="clear" w:color="auto" w:fill="auto"/>
                          </w:tcPr>
                          <w:p w:rsidR="007451BE" w:rsidRPr="000E206C" w:rsidRDefault="007451BE" w:rsidP="000E206C">
                            <w:pPr>
                              <w:spacing w:line="14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595" w:type="dxa"/>
                            <w:shd w:val="clear" w:color="auto" w:fill="auto"/>
                          </w:tcPr>
                          <w:p w:rsidR="007451BE" w:rsidRPr="000E206C" w:rsidRDefault="007451BE" w:rsidP="000E206C">
                            <w:pPr>
                              <w:spacing w:line="14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595" w:type="dxa"/>
                            <w:shd w:val="clear" w:color="auto" w:fill="auto"/>
                          </w:tcPr>
                          <w:p w:rsidR="007451BE" w:rsidRPr="000E206C" w:rsidRDefault="007451BE" w:rsidP="000E206C">
                            <w:pPr>
                              <w:spacing w:line="14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595" w:type="dxa"/>
                            <w:shd w:val="clear" w:color="auto" w:fill="auto"/>
                          </w:tcPr>
                          <w:p w:rsidR="007451BE" w:rsidRPr="000E206C" w:rsidRDefault="007451BE" w:rsidP="000E206C">
                            <w:pPr>
                              <w:spacing w:line="14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595" w:type="dxa"/>
                            <w:shd w:val="clear" w:color="auto" w:fill="auto"/>
                          </w:tcPr>
                          <w:p w:rsidR="007451BE" w:rsidRPr="000E206C" w:rsidRDefault="007451BE" w:rsidP="000E206C">
                            <w:pPr>
                              <w:spacing w:line="14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595" w:type="dxa"/>
                            <w:shd w:val="clear" w:color="auto" w:fill="auto"/>
                          </w:tcPr>
                          <w:p w:rsidR="007451BE" w:rsidRPr="000E206C" w:rsidRDefault="007451BE" w:rsidP="000E206C">
                            <w:pPr>
                              <w:spacing w:line="14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595" w:type="dxa"/>
                            <w:shd w:val="clear" w:color="auto" w:fill="auto"/>
                          </w:tcPr>
                          <w:p w:rsidR="007451BE" w:rsidRPr="000E206C" w:rsidRDefault="007451BE" w:rsidP="000E206C">
                            <w:pPr>
                              <w:spacing w:line="14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595" w:type="dxa"/>
                            <w:shd w:val="clear" w:color="auto" w:fill="auto"/>
                          </w:tcPr>
                          <w:p w:rsidR="007451BE" w:rsidRPr="000E206C" w:rsidRDefault="007451BE" w:rsidP="000E206C">
                            <w:pPr>
                              <w:spacing w:line="14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595" w:type="dxa"/>
                            <w:shd w:val="clear" w:color="auto" w:fill="auto"/>
                          </w:tcPr>
                          <w:p w:rsidR="007451BE" w:rsidRPr="000E206C" w:rsidRDefault="007451BE" w:rsidP="000E206C">
                            <w:pPr>
                              <w:spacing w:line="14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595" w:type="dxa"/>
                            <w:shd w:val="clear" w:color="auto" w:fill="auto"/>
                          </w:tcPr>
                          <w:p w:rsidR="007451BE" w:rsidRPr="000E206C" w:rsidRDefault="007451BE" w:rsidP="000E206C">
                            <w:pPr>
                              <w:spacing w:line="14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595" w:type="dxa"/>
                            <w:shd w:val="clear" w:color="auto" w:fill="auto"/>
                          </w:tcPr>
                          <w:p w:rsidR="007451BE" w:rsidRPr="000E206C" w:rsidRDefault="007451BE" w:rsidP="000E206C">
                            <w:pPr>
                              <w:spacing w:line="14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595" w:type="dxa"/>
                            <w:shd w:val="clear" w:color="auto" w:fill="auto"/>
                          </w:tcPr>
                          <w:p w:rsidR="007451BE" w:rsidRPr="000E206C" w:rsidRDefault="007451BE" w:rsidP="000E206C">
                            <w:pPr>
                              <w:spacing w:line="14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595" w:type="dxa"/>
                            <w:shd w:val="clear" w:color="auto" w:fill="auto"/>
                          </w:tcPr>
                          <w:p w:rsidR="007451BE" w:rsidRPr="000E206C" w:rsidRDefault="007451BE" w:rsidP="000E206C">
                            <w:pPr>
                              <w:spacing w:line="14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  <w:tr w:rsidR="007451BE" w:rsidRPr="000E206C" w:rsidTr="000E206C">
                        <w:trPr>
                          <w:trHeight w:hRule="exact" w:val="199"/>
                          <w:jc w:val="right"/>
                        </w:trPr>
                        <w:tc>
                          <w:tcPr>
                            <w:tcW w:w="595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:rsidR="007451BE" w:rsidRPr="000E206C" w:rsidRDefault="007451BE" w:rsidP="000E206C">
                            <w:pPr>
                              <w:spacing w:line="14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595" w:type="dxa"/>
                            <w:shd w:val="clear" w:color="auto" w:fill="auto"/>
                          </w:tcPr>
                          <w:p w:rsidR="007451BE" w:rsidRPr="000E206C" w:rsidRDefault="007451BE" w:rsidP="000E206C">
                            <w:pPr>
                              <w:spacing w:line="14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595" w:type="dxa"/>
                            <w:shd w:val="clear" w:color="auto" w:fill="auto"/>
                          </w:tcPr>
                          <w:p w:rsidR="007451BE" w:rsidRPr="000E206C" w:rsidRDefault="007451BE" w:rsidP="000E206C">
                            <w:pPr>
                              <w:spacing w:line="14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595" w:type="dxa"/>
                            <w:shd w:val="clear" w:color="auto" w:fill="auto"/>
                          </w:tcPr>
                          <w:p w:rsidR="007451BE" w:rsidRPr="000E206C" w:rsidRDefault="007451BE" w:rsidP="000E206C">
                            <w:pPr>
                              <w:spacing w:line="14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595" w:type="dxa"/>
                            <w:shd w:val="clear" w:color="auto" w:fill="auto"/>
                          </w:tcPr>
                          <w:p w:rsidR="007451BE" w:rsidRPr="000E206C" w:rsidRDefault="007451BE" w:rsidP="000E206C">
                            <w:pPr>
                              <w:spacing w:line="14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595" w:type="dxa"/>
                            <w:shd w:val="clear" w:color="auto" w:fill="auto"/>
                          </w:tcPr>
                          <w:p w:rsidR="007451BE" w:rsidRPr="000E206C" w:rsidRDefault="007451BE" w:rsidP="000E206C">
                            <w:pPr>
                              <w:spacing w:line="14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595" w:type="dxa"/>
                            <w:shd w:val="clear" w:color="auto" w:fill="auto"/>
                          </w:tcPr>
                          <w:p w:rsidR="007451BE" w:rsidRPr="000E206C" w:rsidRDefault="007451BE" w:rsidP="000E206C">
                            <w:pPr>
                              <w:spacing w:line="14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595" w:type="dxa"/>
                            <w:shd w:val="clear" w:color="auto" w:fill="auto"/>
                          </w:tcPr>
                          <w:p w:rsidR="007451BE" w:rsidRPr="000E206C" w:rsidRDefault="007451BE" w:rsidP="000E206C">
                            <w:pPr>
                              <w:spacing w:line="14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595" w:type="dxa"/>
                            <w:shd w:val="clear" w:color="auto" w:fill="auto"/>
                          </w:tcPr>
                          <w:p w:rsidR="007451BE" w:rsidRPr="000E206C" w:rsidRDefault="007451BE" w:rsidP="000E206C">
                            <w:pPr>
                              <w:spacing w:line="14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595" w:type="dxa"/>
                            <w:shd w:val="clear" w:color="auto" w:fill="auto"/>
                          </w:tcPr>
                          <w:p w:rsidR="007451BE" w:rsidRPr="000E206C" w:rsidRDefault="007451BE" w:rsidP="000E206C">
                            <w:pPr>
                              <w:spacing w:line="14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595" w:type="dxa"/>
                            <w:shd w:val="clear" w:color="auto" w:fill="auto"/>
                          </w:tcPr>
                          <w:p w:rsidR="007451BE" w:rsidRPr="000E206C" w:rsidRDefault="007451BE" w:rsidP="000E206C">
                            <w:pPr>
                              <w:spacing w:line="14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595" w:type="dxa"/>
                            <w:shd w:val="clear" w:color="auto" w:fill="auto"/>
                          </w:tcPr>
                          <w:p w:rsidR="007451BE" w:rsidRPr="000E206C" w:rsidRDefault="007451BE" w:rsidP="000E206C">
                            <w:pPr>
                              <w:spacing w:line="14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595" w:type="dxa"/>
                            <w:shd w:val="clear" w:color="auto" w:fill="auto"/>
                          </w:tcPr>
                          <w:p w:rsidR="007451BE" w:rsidRPr="000E206C" w:rsidRDefault="007451BE" w:rsidP="000E206C">
                            <w:pPr>
                              <w:spacing w:line="14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595" w:type="dxa"/>
                            <w:shd w:val="clear" w:color="auto" w:fill="auto"/>
                          </w:tcPr>
                          <w:p w:rsidR="007451BE" w:rsidRPr="000E206C" w:rsidRDefault="007451BE" w:rsidP="000E206C">
                            <w:pPr>
                              <w:spacing w:line="14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595" w:type="dxa"/>
                            <w:shd w:val="clear" w:color="auto" w:fill="auto"/>
                          </w:tcPr>
                          <w:p w:rsidR="007451BE" w:rsidRPr="000E206C" w:rsidRDefault="007451BE" w:rsidP="000E206C">
                            <w:pPr>
                              <w:spacing w:line="14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595" w:type="dxa"/>
                            <w:shd w:val="clear" w:color="auto" w:fill="auto"/>
                          </w:tcPr>
                          <w:p w:rsidR="007451BE" w:rsidRPr="000E206C" w:rsidRDefault="007451BE" w:rsidP="000E206C">
                            <w:pPr>
                              <w:spacing w:line="14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595" w:type="dxa"/>
                            <w:shd w:val="clear" w:color="auto" w:fill="auto"/>
                          </w:tcPr>
                          <w:p w:rsidR="007451BE" w:rsidRPr="000E206C" w:rsidRDefault="007451BE" w:rsidP="000E206C">
                            <w:pPr>
                              <w:spacing w:line="14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595" w:type="dxa"/>
                            <w:shd w:val="clear" w:color="auto" w:fill="auto"/>
                          </w:tcPr>
                          <w:p w:rsidR="007451BE" w:rsidRPr="000E206C" w:rsidRDefault="007451BE" w:rsidP="000E206C">
                            <w:pPr>
                              <w:spacing w:line="14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595" w:type="dxa"/>
                            <w:shd w:val="clear" w:color="auto" w:fill="auto"/>
                          </w:tcPr>
                          <w:p w:rsidR="007451BE" w:rsidRPr="000E206C" w:rsidRDefault="007451BE" w:rsidP="000E206C">
                            <w:pPr>
                              <w:spacing w:line="14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595" w:type="dxa"/>
                            <w:shd w:val="clear" w:color="auto" w:fill="auto"/>
                          </w:tcPr>
                          <w:p w:rsidR="007451BE" w:rsidRPr="000E206C" w:rsidRDefault="007451BE" w:rsidP="000E206C">
                            <w:pPr>
                              <w:spacing w:line="14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595" w:type="dxa"/>
                            <w:shd w:val="clear" w:color="auto" w:fill="auto"/>
                          </w:tcPr>
                          <w:p w:rsidR="007451BE" w:rsidRPr="000E206C" w:rsidRDefault="007451BE" w:rsidP="000E206C">
                            <w:pPr>
                              <w:spacing w:line="14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595" w:type="dxa"/>
                            <w:shd w:val="clear" w:color="auto" w:fill="auto"/>
                          </w:tcPr>
                          <w:p w:rsidR="007451BE" w:rsidRPr="000E206C" w:rsidRDefault="007451BE" w:rsidP="000E206C">
                            <w:pPr>
                              <w:spacing w:line="14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595" w:type="dxa"/>
                            <w:shd w:val="clear" w:color="auto" w:fill="auto"/>
                          </w:tcPr>
                          <w:p w:rsidR="007451BE" w:rsidRPr="000E206C" w:rsidRDefault="007451BE" w:rsidP="000E206C">
                            <w:pPr>
                              <w:spacing w:line="14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595" w:type="dxa"/>
                            <w:shd w:val="clear" w:color="auto" w:fill="auto"/>
                          </w:tcPr>
                          <w:p w:rsidR="007451BE" w:rsidRPr="000E206C" w:rsidRDefault="007451BE" w:rsidP="000E206C">
                            <w:pPr>
                              <w:spacing w:line="14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595" w:type="dxa"/>
                            <w:shd w:val="clear" w:color="auto" w:fill="auto"/>
                          </w:tcPr>
                          <w:p w:rsidR="007451BE" w:rsidRPr="000E206C" w:rsidRDefault="007451BE" w:rsidP="000E206C">
                            <w:pPr>
                              <w:spacing w:line="14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  <w:tr w:rsidR="007451BE" w:rsidRPr="000E206C" w:rsidTr="000E206C">
                        <w:trPr>
                          <w:trHeight w:hRule="exact" w:val="199"/>
                          <w:jc w:val="right"/>
                        </w:trPr>
                        <w:tc>
                          <w:tcPr>
                            <w:tcW w:w="595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:rsidR="007451BE" w:rsidRPr="000E206C" w:rsidRDefault="007451BE" w:rsidP="000E206C">
                            <w:pPr>
                              <w:spacing w:line="14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595" w:type="dxa"/>
                            <w:shd w:val="clear" w:color="auto" w:fill="auto"/>
                          </w:tcPr>
                          <w:p w:rsidR="007451BE" w:rsidRPr="000E206C" w:rsidRDefault="007451BE" w:rsidP="000E206C">
                            <w:pPr>
                              <w:spacing w:line="14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595" w:type="dxa"/>
                            <w:shd w:val="clear" w:color="auto" w:fill="auto"/>
                          </w:tcPr>
                          <w:p w:rsidR="007451BE" w:rsidRPr="000E206C" w:rsidRDefault="007451BE" w:rsidP="000E206C">
                            <w:pPr>
                              <w:spacing w:line="14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595" w:type="dxa"/>
                            <w:shd w:val="clear" w:color="auto" w:fill="auto"/>
                          </w:tcPr>
                          <w:p w:rsidR="007451BE" w:rsidRPr="000E206C" w:rsidRDefault="007451BE" w:rsidP="000E206C">
                            <w:pPr>
                              <w:spacing w:line="14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595" w:type="dxa"/>
                            <w:shd w:val="clear" w:color="auto" w:fill="auto"/>
                          </w:tcPr>
                          <w:p w:rsidR="007451BE" w:rsidRPr="000E206C" w:rsidRDefault="007451BE" w:rsidP="000E206C">
                            <w:pPr>
                              <w:spacing w:line="14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595" w:type="dxa"/>
                            <w:shd w:val="clear" w:color="auto" w:fill="auto"/>
                          </w:tcPr>
                          <w:p w:rsidR="007451BE" w:rsidRPr="000E206C" w:rsidRDefault="007451BE" w:rsidP="000E206C">
                            <w:pPr>
                              <w:spacing w:line="14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595" w:type="dxa"/>
                            <w:shd w:val="clear" w:color="auto" w:fill="auto"/>
                          </w:tcPr>
                          <w:p w:rsidR="007451BE" w:rsidRPr="000E206C" w:rsidRDefault="007451BE" w:rsidP="000E206C">
                            <w:pPr>
                              <w:spacing w:line="14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595" w:type="dxa"/>
                            <w:shd w:val="clear" w:color="auto" w:fill="auto"/>
                          </w:tcPr>
                          <w:p w:rsidR="007451BE" w:rsidRPr="000E206C" w:rsidRDefault="007451BE" w:rsidP="000E206C">
                            <w:pPr>
                              <w:spacing w:line="14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595" w:type="dxa"/>
                            <w:shd w:val="clear" w:color="auto" w:fill="auto"/>
                          </w:tcPr>
                          <w:p w:rsidR="007451BE" w:rsidRPr="000E206C" w:rsidRDefault="007451BE" w:rsidP="000E206C">
                            <w:pPr>
                              <w:spacing w:line="14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595" w:type="dxa"/>
                            <w:shd w:val="clear" w:color="auto" w:fill="auto"/>
                          </w:tcPr>
                          <w:p w:rsidR="007451BE" w:rsidRPr="000E206C" w:rsidRDefault="007451BE" w:rsidP="000E206C">
                            <w:pPr>
                              <w:spacing w:line="14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595" w:type="dxa"/>
                            <w:shd w:val="clear" w:color="auto" w:fill="auto"/>
                          </w:tcPr>
                          <w:p w:rsidR="007451BE" w:rsidRPr="000E206C" w:rsidRDefault="007451BE" w:rsidP="000E206C">
                            <w:pPr>
                              <w:spacing w:line="14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595" w:type="dxa"/>
                            <w:shd w:val="clear" w:color="auto" w:fill="auto"/>
                          </w:tcPr>
                          <w:p w:rsidR="007451BE" w:rsidRPr="000E206C" w:rsidRDefault="007451BE" w:rsidP="000E206C">
                            <w:pPr>
                              <w:spacing w:line="14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595" w:type="dxa"/>
                            <w:shd w:val="clear" w:color="auto" w:fill="auto"/>
                          </w:tcPr>
                          <w:p w:rsidR="007451BE" w:rsidRPr="000E206C" w:rsidRDefault="007451BE" w:rsidP="000E206C">
                            <w:pPr>
                              <w:spacing w:line="14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595" w:type="dxa"/>
                            <w:shd w:val="clear" w:color="auto" w:fill="auto"/>
                          </w:tcPr>
                          <w:p w:rsidR="007451BE" w:rsidRPr="000E206C" w:rsidRDefault="007451BE" w:rsidP="000E206C">
                            <w:pPr>
                              <w:spacing w:line="14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595" w:type="dxa"/>
                            <w:shd w:val="clear" w:color="auto" w:fill="auto"/>
                          </w:tcPr>
                          <w:p w:rsidR="007451BE" w:rsidRPr="000E206C" w:rsidRDefault="007451BE" w:rsidP="000E206C">
                            <w:pPr>
                              <w:spacing w:line="14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595" w:type="dxa"/>
                            <w:shd w:val="clear" w:color="auto" w:fill="auto"/>
                          </w:tcPr>
                          <w:p w:rsidR="007451BE" w:rsidRPr="000E206C" w:rsidRDefault="007451BE" w:rsidP="000E206C">
                            <w:pPr>
                              <w:spacing w:line="14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595" w:type="dxa"/>
                            <w:shd w:val="clear" w:color="auto" w:fill="auto"/>
                          </w:tcPr>
                          <w:p w:rsidR="007451BE" w:rsidRPr="000E206C" w:rsidRDefault="007451BE" w:rsidP="000E206C">
                            <w:pPr>
                              <w:spacing w:line="14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595" w:type="dxa"/>
                            <w:shd w:val="clear" w:color="auto" w:fill="auto"/>
                          </w:tcPr>
                          <w:p w:rsidR="007451BE" w:rsidRPr="000E206C" w:rsidRDefault="007451BE" w:rsidP="000E206C">
                            <w:pPr>
                              <w:spacing w:line="14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595" w:type="dxa"/>
                            <w:shd w:val="clear" w:color="auto" w:fill="auto"/>
                          </w:tcPr>
                          <w:p w:rsidR="007451BE" w:rsidRPr="000E206C" w:rsidRDefault="007451BE" w:rsidP="000E206C">
                            <w:pPr>
                              <w:spacing w:line="14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595" w:type="dxa"/>
                            <w:shd w:val="clear" w:color="auto" w:fill="auto"/>
                          </w:tcPr>
                          <w:p w:rsidR="007451BE" w:rsidRPr="000E206C" w:rsidRDefault="007451BE" w:rsidP="000E206C">
                            <w:pPr>
                              <w:spacing w:line="14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595" w:type="dxa"/>
                            <w:shd w:val="clear" w:color="auto" w:fill="auto"/>
                          </w:tcPr>
                          <w:p w:rsidR="007451BE" w:rsidRPr="000E206C" w:rsidRDefault="007451BE" w:rsidP="000E206C">
                            <w:pPr>
                              <w:spacing w:line="14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595" w:type="dxa"/>
                            <w:shd w:val="clear" w:color="auto" w:fill="auto"/>
                          </w:tcPr>
                          <w:p w:rsidR="007451BE" w:rsidRPr="000E206C" w:rsidRDefault="007451BE" w:rsidP="000E206C">
                            <w:pPr>
                              <w:spacing w:line="14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595" w:type="dxa"/>
                            <w:shd w:val="clear" w:color="auto" w:fill="auto"/>
                          </w:tcPr>
                          <w:p w:rsidR="007451BE" w:rsidRPr="000E206C" w:rsidRDefault="007451BE" w:rsidP="000E206C">
                            <w:pPr>
                              <w:spacing w:line="14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595" w:type="dxa"/>
                            <w:shd w:val="clear" w:color="auto" w:fill="auto"/>
                          </w:tcPr>
                          <w:p w:rsidR="007451BE" w:rsidRPr="000E206C" w:rsidRDefault="007451BE" w:rsidP="000E206C">
                            <w:pPr>
                              <w:spacing w:line="14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595" w:type="dxa"/>
                            <w:shd w:val="clear" w:color="auto" w:fill="auto"/>
                          </w:tcPr>
                          <w:p w:rsidR="007451BE" w:rsidRPr="000E206C" w:rsidRDefault="007451BE" w:rsidP="000E206C">
                            <w:pPr>
                              <w:spacing w:line="14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  <w:tr w:rsidR="007451BE" w:rsidRPr="000E206C" w:rsidTr="000E206C">
                        <w:trPr>
                          <w:trHeight w:hRule="exact" w:val="199"/>
                          <w:jc w:val="right"/>
                        </w:trPr>
                        <w:tc>
                          <w:tcPr>
                            <w:tcW w:w="595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:rsidR="007451BE" w:rsidRPr="000E206C" w:rsidRDefault="007451BE" w:rsidP="000E206C">
                            <w:pPr>
                              <w:spacing w:line="14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595" w:type="dxa"/>
                            <w:shd w:val="clear" w:color="auto" w:fill="auto"/>
                          </w:tcPr>
                          <w:p w:rsidR="007451BE" w:rsidRPr="000E206C" w:rsidRDefault="007451BE" w:rsidP="000E206C">
                            <w:pPr>
                              <w:spacing w:line="14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595" w:type="dxa"/>
                            <w:shd w:val="clear" w:color="auto" w:fill="auto"/>
                          </w:tcPr>
                          <w:p w:rsidR="007451BE" w:rsidRPr="000E206C" w:rsidRDefault="007451BE" w:rsidP="000E206C">
                            <w:pPr>
                              <w:spacing w:line="14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595" w:type="dxa"/>
                            <w:shd w:val="clear" w:color="auto" w:fill="auto"/>
                          </w:tcPr>
                          <w:p w:rsidR="007451BE" w:rsidRPr="000E206C" w:rsidRDefault="007451BE" w:rsidP="000E206C">
                            <w:pPr>
                              <w:spacing w:line="14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595" w:type="dxa"/>
                            <w:shd w:val="clear" w:color="auto" w:fill="auto"/>
                          </w:tcPr>
                          <w:p w:rsidR="007451BE" w:rsidRPr="000E206C" w:rsidRDefault="007451BE" w:rsidP="000E206C">
                            <w:pPr>
                              <w:spacing w:line="14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595" w:type="dxa"/>
                            <w:shd w:val="clear" w:color="auto" w:fill="auto"/>
                          </w:tcPr>
                          <w:p w:rsidR="007451BE" w:rsidRPr="000E206C" w:rsidRDefault="007451BE" w:rsidP="000E206C">
                            <w:pPr>
                              <w:spacing w:line="14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595" w:type="dxa"/>
                            <w:shd w:val="clear" w:color="auto" w:fill="auto"/>
                          </w:tcPr>
                          <w:p w:rsidR="007451BE" w:rsidRPr="000E206C" w:rsidRDefault="007451BE" w:rsidP="000E206C">
                            <w:pPr>
                              <w:spacing w:line="14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595" w:type="dxa"/>
                            <w:shd w:val="clear" w:color="auto" w:fill="auto"/>
                          </w:tcPr>
                          <w:p w:rsidR="007451BE" w:rsidRPr="000E206C" w:rsidRDefault="007451BE" w:rsidP="000E206C">
                            <w:pPr>
                              <w:spacing w:line="14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595" w:type="dxa"/>
                            <w:shd w:val="clear" w:color="auto" w:fill="auto"/>
                          </w:tcPr>
                          <w:p w:rsidR="007451BE" w:rsidRPr="000E206C" w:rsidRDefault="007451BE" w:rsidP="000E206C">
                            <w:pPr>
                              <w:spacing w:line="14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595" w:type="dxa"/>
                            <w:shd w:val="clear" w:color="auto" w:fill="auto"/>
                          </w:tcPr>
                          <w:p w:rsidR="007451BE" w:rsidRPr="000E206C" w:rsidRDefault="007451BE" w:rsidP="000E206C">
                            <w:pPr>
                              <w:spacing w:line="14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595" w:type="dxa"/>
                            <w:shd w:val="clear" w:color="auto" w:fill="auto"/>
                          </w:tcPr>
                          <w:p w:rsidR="007451BE" w:rsidRPr="000E206C" w:rsidRDefault="007451BE" w:rsidP="000E206C">
                            <w:pPr>
                              <w:spacing w:line="14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595" w:type="dxa"/>
                            <w:shd w:val="clear" w:color="auto" w:fill="auto"/>
                          </w:tcPr>
                          <w:p w:rsidR="007451BE" w:rsidRPr="000E206C" w:rsidRDefault="007451BE" w:rsidP="000E206C">
                            <w:pPr>
                              <w:spacing w:line="14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595" w:type="dxa"/>
                            <w:shd w:val="clear" w:color="auto" w:fill="auto"/>
                          </w:tcPr>
                          <w:p w:rsidR="007451BE" w:rsidRPr="000E206C" w:rsidRDefault="007451BE" w:rsidP="000E206C">
                            <w:pPr>
                              <w:spacing w:line="14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595" w:type="dxa"/>
                            <w:shd w:val="clear" w:color="auto" w:fill="auto"/>
                          </w:tcPr>
                          <w:p w:rsidR="007451BE" w:rsidRPr="000E206C" w:rsidRDefault="007451BE" w:rsidP="000E206C">
                            <w:pPr>
                              <w:spacing w:line="14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595" w:type="dxa"/>
                            <w:shd w:val="clear" w:color="auto" w:fill="auto"/>
                          </w:tcPr>
                          <w:p w:rsidR="007451BE" w:rsidRPr="000E206C" w:rsidRDefault="007451BE" w:rsidP="000E206C">
                            <w:pPr>
                              <w:spacing w:line="14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595" w:type="dxa"/>
                            <w:shd w:val="clear" w:color="auto" w:fill="auto"/>
                          </w:tcPr>
                          <w:p w:rsidR="007451BE" w:rsidRPr="000E206C" w:rsidRDefault="007451BE" w:rsidP="000E206C">
                            <w:pPr>
                              <w:spacing w:line="14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595" w:type="dxa"/>
                            <w:shd w:val="clear" w:color="auto" w:fill="auto"/>
                          </w:tcPr>
                          <w:p w:rsidR="007451BE" w:rsidRPr="000E206C" w:rsidRDefault="007451BE" w:rsidP="000E206C">
                            <w:pPr>
                              <w:spacing w:line="14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595" w:type="dxa"/>
                            <w:shd w:val="clear" w:color="auto" w:fill="auto"/>
                          </w:tcPr>
                          <w:p w:rsidR="007451BE" w:rsidRPr="000E206C" w:rsidRDefault="007451BE" w:rsidP="000E206C">
                            <w:pPr>
                              <w:spacing w:line="14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595" w:type="dxa"/>
                            <w:shd w:val="clear" w:color="auto" w:fill="auto"/>
                          </w:tcPr>
                          <w:p w:rsidR="007451BE" w:rsidRPr="000E206C" w:rsidRDefault="007451BE" w:rsidP="000E206C">
                            <w:pPr>
                              <w:spacing w:line="14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595" w:type="dxa"/>
                            <w:shd w:val="clear" w:color="auto" w:fill="auto"/>
                          </w:tcPr>
                          <w:p w:rsidR="007451BE" w:rsidRPr="000E206C" w:rsidRDefault="007451BE" w:rsidP="000E206C">
                            <w:pPr>
                              <w:spacing w:line="14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595" w:type="dxa"/>
                            <w:shd w:val="clear" w:color="auto" w:fill="auto"/>
                          </w:tcPr>
                          <w:p w:rsidR="007451BE" w:rsidRPr="000E206C" w:rsidRDefault="007451BE" w:rsidP="000E206C">
                            <w:pPr>
                              <w:spacing w:line="14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595" w:type="dxa"/>
                            <w:shd w:val="clear" w:color="auto" w:fill="auto"/>
                          </w:tcPr>
                          <w:p w:rsidR="007451BE" w:rsidRPr="000E206C" w:rsidRDefault="007451BE" w:rsidP="000E206C">
                            <w:pPr>
                              <w:spacing w:line="14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595" w:type="dxa"/>
                            <w:shd w:val="clear" w:color="auto" w:fill="auto"/>
                          </w:tcPr>
                          <w:p w:rsidR="007451BE" w:rsidRPr="000E206C" w:rsidRDefault="007451BE" w:rsidP="000E206C">
                            <w:pPr>
                              <w:spacing w:line="14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595" w:type="dxa"/>
                            <w:shd w:val="clear" w:color="auto" w:fill="auto"/>
                          </w:tcPr>
                          <w:p w:rsidR="007451BE" w:rsidRPr="000E206C" w:rsidRDefault="007451BE" w:rsidP="000E206C">
                            <w:pPr>
                              <w:spacing w:line="14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595" w:type="dxa"/>
                            <w:shd w:val="clear" w:color="auto" w:fill="auto"/>
                          </w:tcPr>
                          <w:p w:rsidR="007451BE" w:rsidRPr="000E206C" w:rsidRDefault="007451BE" w:rsidP="000E206C">
                            <w:pPr>
                              <w:spacing w:line="14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  <w:tr w:rsidR="007451BE" w:rsidRPr="000E206C" w:rsidTr="000E206C">
                        <w:trPr>
                          <w:trHeight w:hRule="exact" w:val="199"/>
                          <w:jc w:val="right"/>
                        </w:trPr>
                        <w:tc>
                          <w:tcPr>
                            <w:tcW w:w="595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:rsidR="007451BE" w:rsidRPr="000E206C" w:rsidRDefault="007451BE" w:rsidP="000E206C">
                            <w:pPr>
                              <w:spacing w:line="14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595" w:type="dxa"/>
                            <w:shd w:val="clear" w:color="auto" w:fill="auto"/>
                          </w:tcPr>
                          <w:p w:rsidR="007451BE" w:rsidRPr="000E206C" w:rsidRDefault="007451BE" w:rsidP="000E206C">
                            <w:pPr>
                              <w:spacing w:line="14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595" w:type="dxa"/>
                            <w:shd w:val="clear" w:color="auto" w:fill="auto"/>
                          </w:tcPr>
                          <w:p w:rsidR="007451BE" w:rsidRPr="000E206C" w:rsidRDefault="007451BE" w:rsidP="000E206C">
                            <w:pPr>
                              <w:spacing w:line="14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595" w:type="dxa"/>
                            <w:shd w:val="clear" w:color="auto" w:fill="auto"/>
                          </w:tcPr>
                          <w:p w:rsidR="007451BE" w:rsidRPr="000E206C" w:rsidRDefault="007451BE" w:rsidP="000E206C">
                            <w:pPr>
                              <w:spacing w:line="14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595" w:type="dxa"/>
                            <w:shd w:val="clear" w:color="auto" w:fill="auto"/>
                          </w:tcPr>
                          <w:p w:rsidR="007451BE" w:rsidRPr="000E206C" w:rsidRDefault="007451BE" w:rsidP="000E206C">
                            <w:pPr>
                              <w:spacing w:line="14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595" w:type="dxa"/>
                            <w:shd w:val="clear" w:color="auto" w:fill="auto"/>
                          </w:tcPr>
                          <w:p w:rsidR="007451BE" w:rsidRPr="000E206C" w:rsidRDefault="007451BE" w:rsidP="000E206C">
                            <w:pPr>
                              <w:spacing w:line="14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595" w:type="dxa"/>
                            <w:shd w:val="clear" w:color="auto" w:fill="auto"/>
                          </w:tcPr>
                          <w:p w:rsidR="007451BE" w:rsidRPr="000E206C" w:rsidRDefault="007451BE" w:rsidP="000E206C">
                            <w:pPr>
                              <w:spacing w:line="14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595" w:type="dxa"/>
                            <w:shd w:val="clear" w:color="auto" w:fill="auto"/>
                          </w:tcPr>
                          <w:p w:rsidR="007451BE" w:rsidRPr="000E206C" w:rsidRDefault="007451BE" w:rsidP="000E206C">
                            <w:pPr>
                              <w:spacing w:line="14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595" w:type="dxa"/>
                            <w:shd w:val="clear" w:color="auto" w:fill="auto"/>
                          </w:tcPr>
                          <w:p w:rsidR="007451BE" w:rsidRPr="000E206C" w:rsidRDefault="007451BE" w:rsidP="000E206C">
                            <w:pPr>
                              <w:spacing w:line="14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595" w:type="dxa"/>
                            <w:shd w:val="clear" w:color="auto" w:fill="auto"/>
                          </w:tcPr>
                          <w:p w:rsidR="007451BE" w:rsidRPr="000E206C" w:rsidRDefault="007451BE" w:rsidP="000E206C">
                            <w:pPr>
                              <w:spacing w:line="14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595" w:type="dxa"/>
                            <w:shd w:val="clear" w:color="auto" w:fill="auto"/>
                          </w:tcPr>
                          <w:p w:rsidR="007451BE" w:rsidRPr="000E206C" w:rsidRDefault="007451BE" w:rsidP="000E206C">
                            <w:pPr>
                              <w:spacing w:line="14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595" w:type="dxa"/>
                            <w:shd w:val="clear" w:color="auto" w:fill="auto"/>
                          </w:tcPr>
                          <w:p w:rsidR="007451BE" w:rsidRPr="000E206C" w:rsidRDefault="007451BE" w:rsidP="000E206C">
                            <w:pPr>
                              <w:spacing w:line="14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595" w:type="dxa"/>
                            <w:shd w:val="clear" w:color="auto" w:fill="auto"/>
                          </w:tcPr>
                          <w:p w:rsidR="007451BE" w:rsidRPr="000E206C" w:rsidRDefault="007451BE" w:rsidP="000E206C">
                            <w:pPr>
                              <w:spacing w:line="14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595" w:type="dxa"/>
                            <w:shd w:val="clear" w:color="auto" w:fill="auto"/>
                          </w:tcPr>
                          <w:p w:rsidR="007451BE" w:rsidRPr="000E206C" w:rsidRDefault="007451BE" w:rsidP="000E206C">
                            <w:pPr>
                              <w:spacing w:line="14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595" w:type="dxa"/>
                            <w:shd w:val="clear" w:color="auto" w:fill="auto"/>
                          </w:tcPr>
                          <w:p w:rsidR="007451BE" w:rsidRPr="000E206C" w:rsidRDefault="007451BE" w:rsidP="000E206C">
                            <w:pPr>
                              <w:spacing w:line="14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595" w:type="dxa"/>
                            <w:shd w:val="clear" w:color="auto" w:fill="auto"/>
                          </w:tcPr>
                          <w:p w:rsidR="007451BE" w:rsidRPr="000E206C" w:rsidRDefault="007451BE" w:rsidP="000E206C">
                            <w:pPr>
                              <w:spacing w:line="14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595" w:type="dxa"/>
                            <w:shd w:val="clear" w:color="auto" w:fill="auto"/>
                          </w:tcPr>
                          <w:p w:rsidR="007451BE" w:rsidRPr="000E206C" w:rsidRDefault="007451BE" w:rsidP="000E206C">
                            <w:pPr>
                              <w:spacing w:line="14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595" w:type="dxa"/>
                            <w:shd w:val="clear" w:color="auto" w:fill="auto"/>
                          </w:tcPr>
                          <w:p w:rsidR="007451BE" w:rsidRPr="000E206C" w:rsidRDefault="007451BE" w:rsidP="000E206C">
                            <w:pPr>
                              <w:spacing w:line="14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595" w:type="dxa"/>
                            <w:shd w:val="clear" w:color="auto" w:fill="auto"/>
                          </w:tcPr>
                          <w:p w:rsidR="007451BE" w:rsidRPr="000E206C" w:rsidRDefault="007451BE" w:rsidP="000E206C">
                            <w:pPr>
                              <w:spacing w:line="14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595" w:type="dxa"/>
                            <w:shd w:val="clear" w:color="auto" w:fill="auto"/>
                          </w:tcPr>
                          <w:p w:rsidR="007451BE" w:rsidRPr="000E206C" w:rsidRDefault="007451BE" w:rsidP="000E206C">
                            <w:pPr>
                              <w:spacing w:line="14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595" w:type="dxa"/>
                            <w:shd w:val="clear" w:color="auto" w:fill="auto"/>
                          </w:tcPr>
                          <w:p w:rsidR="007451BE" w:rsidRPr="000E206C" w:rsidRDefault="007451BE" w:rsidP="000E206C">
                            <w:pPr>
                              <w:spacing w:line="14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595" w:type="dxa"/>
                            <w:shd w:val="clear" w:color="auto" w:fill="auto"/>
                          </w:tcPr>
                          <w:p w:rsidR="007451BE" w:rsidRPr="000E206C" w:rsidRDefault="007451BE" w:rsidP="000E206C">
                            <w:pPr>
                              <w:spacing w:line="14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595" w:type="dxa"/>
                            <w:shd w:val="clear" w:color="auto" w:fill="auto"/>
                          </w:tcPr>
                          <w:p w:rsidR="007451BE" w:rsidRPr="000E206C" w:rsidRDefault="007451BE" w:rsidP="000E206C">
                            <w:pPr>
                              <w:spacing w:line="14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595" w:type="dxa"/>
                            <w:shd w:val="clear" w:color="auto" w:fill="auto"/>
                          </w:tcPr>
                          <w:p w:rsidR="007451BE" w:rsidRPr="000E206C" w:rsidRDefault="007451BE" w:rsidP="000E206C">
                            <w:pPr>
                              <w:spacing w:line="14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595" w:type="dxa"/>
                            <w:shd w:val="clear" w:color="auto" w:fill="auto"/>
                          </w:tcPr>
                          <w:p w:rsidR="007451BE" w:rsidRPr="000E206C" w:rsidRDefault="007451BE" w:rsidP="000E206C">
                            <w:pPr>
                              <w:spacing w:line="14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  <w:tr w:rsidR="007451BE" w:rsidRPr="000E206C" w:rsidTr="000E206C">
                        <w:trPr>
                          <w:trHeight w:hRule="exact" w:val="199"/>
                          <w:jc w:val="right"/>
                        </w:trPr>
                        <w:tc>
                          <w:tcPr>
                            <w:tcW w:w="595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:rsidR="007451BE" w:rsidRPr="000E206C" w:rsidRDefault="007451BE" w:rsidP="000E206C">
                            <w:pPr>
                              <w:spacing w:line="14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595" w:type="dxa"/>
                            <w:shd w:val="clear" w:color="auto" w:fill="auto"/>
                          </w:tcPr>
                          <w:p w:rsidR="007451BE" w:rsidRPr="000E206C" w:rsidRDefault="007451BE" w:rsidP="000E206C">
                            <w:pPr>
                              <w:spacing w:line="14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595" w:type="dxa"/>
                            <w:shd w:val="clear" w:color="auto" w:fill="auto"/>
                          </w:tcPr>
                          <w:p w:rsidR="007451BE" w:rsidRPr="000E206C" w:rsidRDefault="007451BE" w:rsidP="000E206C">
                            <w:pPr>
                              <w:spacing w:line="14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595" w:type="dxa"/>
                            <w:shd w:val="clear" w:color="auto" w:fill="auto"/>
                          </w:tcPr>
                          <w:p w:rsidR="007451BE" w:rsidRPr="000E206C" w:rsidRDefault="007451BE" w:rsidP="000E206C">
                            <w:pPr>
                              <w:spacing w:line="14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595" w:type="dxa"/>
                            <w:shd w:val="clear" w:color="auto" w:fill="auto"/>
                          </w:tcPr>
                          <w:p w:rsidR="007451BE" w:rsidRPr="000E206C" w:rsidRDefault="007451BE" w:rsidP="000E206C">
                            <w:pPr>
                              <w:spacing w:line="14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595" w:type="dxa"/>
                            <w:shd w:val="clear" w:color="auto" w:fill="auto"/>
                          </w:tcPr>
                          <w:p w:rsidR="007451BE" w:rsidRPr="000E206C" w:rsidRDefault="007451BE" w:rsidP="000E206C">
                            <w:pPr>
                              <w:spacing w:line="14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595" w:type="dxa"/>
                            <w:shd w:val="clear" w:color="auto" w:fill="auto"/>
                          </w:tcPr>
                          <w:p w:rsidR="007451BE" w:rsidRPr="000E206C" w:rsidRDefault="007451BE" w:rsidP="000E206C">
                            <w:pPr>
                              <w:spacing w:line="14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595" w:type="dxa"/>
                            <w:shd w:val="clear" w:color="auto" w:fill="auto"/>
                          </w:tcPr>
                          <w:p w:rsidR="007451BE" w:rsidRPr="000E206C" w:rsidRDefault="007451BE" w:rsidP="000E206C">
                            <w:pPr>
                              <w:spacing w:line="14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595" w:type="dxa"/>
                            <w:shd w:val="clear" w:color="auto" w:fill="auto"/>
                          </w:tcPr>
                          <w:p w:rsidR="007451BE" w:rsidRPr="000E206C" w:rsidRDefault="007451BE" w:rsidP="000E206C">
                            <w:pPr>
                              <w:spacing w:line="14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595" w:type="dxa"/>
                            <w:shd w:val="clear" w:color="auto" w:fill="auto"/>
                          </w:tcPr>
                          <w:p w:rsidR="007451BE" w:rsidRPr="000E206C" w:rsidRDefault="007451BE" w:rsidP="000E206C">
                            <w:pPr>
                              <w:spacing w:line="14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595" w:type="dxa"/>
                            <w:shd w:val="clear" w:color="auto" w:fill="auto"/>
                          </w:tcPr>
                          <w:p w:rsidR="007451BE" w:rsidRPr="000E206C" w:rsidRDefault="007451BE" w:rsidP="000E206C">
                            <w:pPr>
                              <w:spacing w:line="14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595" w:type="dxa"/>
                            <w:shd w:val="clear" w:color="auto" w:fill="auto"/>
                          </w:tcPr>
                          <w:p w:rsidR="007451BE" w:rsidRPr="000E206C" w:rsidRDefault="007451BE" w:rsidP="000E206C">
                            <w:pPr>
                              <w:spacing w:line="14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595" w:type="dxa"/>
                            <w:shd w:val="clear" w:color="auto" w:fill="auto"/>
                          </w:tcPr>
                          <w:p w:rsidR="007451BE" w:rsidRPr="000E206C" w:rsidRDefault="007451BE" w:rsidP="000E206C">
                            <w:pPr>
                              <w:spacing w:line="14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595" w:type="dxa"/>
                            <w:shd w:val="clear" w:color="auto" w:fill="auto"/>
                          </w:tcPr>
                          <w:p w:rsidR="007451BE" w:rsidRPr="000E206C" w:rsidRDefault="007451BE" w:rsidP="000E206C">
                            <w:pPr>
                              <w:spacing w:line="14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595" w:type="dxa"/>
                            <w:shd w:val="clear" w:color="auto" w:fill="auto"/>
                          </w:tcPr>
                          <w:p w:rsidR="007451BE" w:rsidRPr="000E206C" w:rsidRDefault="007451BE" w:rsidP="000E206C">
                            <w:pPr>
                              <w:spacing w:line="14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595" w:type="dxa"/>
                            <w:shd w:val="clear" w:color="auto" w:fill="auto"/>
                          </w:tcPr>
                          <w:p w:rsidR="007451BE" w:rsidRPr="000E206C" w:rsidRDefault="007451BE" w:rsidP="000E206C">
                            <w:pPr>
                              <w:spacing w:line="14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595" w:type="dxa"/>
                            <w:shd w:val="clear" w:color="auto" w:fill="auto"/>
                          </w:tcPr>
                          <w:p w:rsidR="007451BE" w:rsidRPr="000E206C" w:rsidRDefault="007451BE" w:rsidP="000E206C">
                            <w:pPr>
                              <w:spacing w:line="14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595" w:type="dxa"/>
                            <w:shd w:val="clear" w:color="auto" w:fill="auto"/>
                          </w:tcPr>
                          <w:p w:rsidR="007451BE" w:rsidRPr="000E206C" w:rsidRDefault="007451BE" w:rsidP="000E206C">
                            <w:pPr>
                              <w:spacing w:line="14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595" w:type="dxa"/>
                            <w:shd w:val="clear" w:color="auto" w:fill="auto"/>
                          </w:tcPr>
                          <w:p w:rsidR="007451BE" w:rsidRPr="000E206C" w:rsidRDefault="007451BE" w:rsidP="000E206C">
                            <w:pPr>
                              <w:spacing w:line="14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595" w:type="dxa"/>
                            <w:shd w:val="clear" w:color="auto" w:fill="auto"/>
                          </w:tcPr>
                          <w:p w:rsidR="007451BE" w:rsidRPr="000E206C" w:rsidRDefault="007451BE" w:rsidP="000E206C">
                            <w:pPr>
                              <w:spacing w:line="14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595" w:type="dxa"/>
                            <w:shd w:val="clear" w:color="auto" w:fill="auto"/>
                          </w:tcPr>
                          <w:p w:rsidR="007451BE" w:rsidRPr="000E206C" w:rsidRDefault="007451BE" w:rsidP="000E206C">
                            <w:pPr>
                              <w:spacing w:line="14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595" w:type="dxa"/>
                            <w:shd w:val="clear" w:color="auto" w:fill="auto"/>
                          </w:tcPr>
                          <w:p w:rsidR="007451BE" w:rsidRPr="000E206C" w:rsidRDefault="007451BE" w:rsidP="000E206C">
                            <w:pPr>
                              <w:spacing w:line="14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595" w:type="dxa"/>
                            <w:shd w:val="clear" w:color="auto" w:fill="auto"/>
                          </w:tcPr>
                          <w:p w:rsidR="007451BE" w:rsidRPr="000E206C" w:rsidRDefault="007451BE" w:rsidP="000E206C">
                            <w:pPr>
                              <w:spacing w:line="14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595" w:type="dxa"/>
                            <w:shd w:val="clear" w:color="auto" w:fill="auto"/>
                          </w:tcPr>
                          <w:p w:rsidR="007451BE" w:rsidRPr="000E206C" w:rsidRDefault="007451BE" w:rsidP="000E206C">
                            <w:pPr>
                              <w:spacing w:line="14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595" w:type="dxa"/>
                            <w:shd w:val="clear" w:color="auto" w:fill="auto"/>
                          </w:tcPr>
                          <w:p w:rsidR="007451BE" w:rsidRPr="000E206C" w:rsidRDefault="007451BE" w:rsidP="000E206C">
                            <w:pPr>
                              <w:spacing w:line="14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  <w:tr w:rsidR="007451BE" w:rsidRPr="000E206C" w:rsidTr="000E206C">
                        <w:trPr>
                          <w:trHeight w:hRule="exact" w:val="199"/>
                          <w:jc w:val="right"/>
                        </w:trPr>
                        <w:tc>
                          <w:tcPr>
                            <w:tcW w:w="595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:rsidR="007451BE" w:rsidRPr="000E206C" w:rsidRDefault="007451BE" w:rsidP="000E206C">
                            <w:pPr>
                              <w:spacing w:line="14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595" w:type="dxa"/>
                            <w:shd w:val="clear" w:color="auto" w:fill="auto"/>
                          </w:tcPr>
                          <w:p w:rsidR="007451BE" w:rsidRPr="000E206C" w:rsidRDefault="007451BE" w:rsidP="000E206C">
                            <w:pPr>
                              <w:spacing w:line="14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595" w:type="dxa"/>
                            <w:shd w:val="clear" w:color="auto" w:fill="auto"/>
                          </w:tcPr>
                          <w:p w:rsidR="007451BE" w:rsidRPr="000E206C" w:rsidRDefault="007451BE" w:rsidP="000E206C">
                            <w:pPr>
                              <w:spacing w:line="14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595" w:type="dxa"/>
                            <w:shd w:val="clear" w:color="auto" w:fill="auto"/>
                          </w:tcPr>
                          <w:p w:rsidR="007451BE" w:rsidRPr="000E206C" w:rsidRDefault="007451BE" w:rsidP="000E206C">
                            <w:pPr>
                              <w:spacing w:line="14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595" w:type="dxa"/>
                            <w:shd w:val="clear" w:color="auto" w:fill="auto"/>
                          </w:tcPr>
                          <w:p w:rsidR="007451BE" w:rsidRPr="000E206C" w:rsidRDefault="007451BE" w:rsidP="000E206C">
                            <w:pPr>
                              <w:spacing w:line="14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595" w:type="dxa"/>
                            <w:shd w:val="clear" w:color="auto" w:fill="auto"/>
                          </w:tcPr>
                          <w:p w:rsidR="007451BE" w:rsidRPr="000E206C" w:rsidRDefault="007451BE" w:rsidP="000E206C">
                            <w:pPr>
                              <w:spacing w:line="14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595" w:type="dxa"/>
                            <w:shd w:val="clear" w:color="auto" w:fill="auto"/>
                          </w:tcPr>
                          <w:p w:rsidR="007451BE" w:rsidRPr="000E206C" w:rsidRDefault="007451BE" w:rsidP="000E206C">
                            <w:pPr>
                              <w:spacing w:line="14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595" w:type="dxa"/>
                            <w:shd w:val="clear" w:color="auto" w:fill="auto"/>
                          </w:tcPr>
                          <w:p w:rsidR="007451BE" w:rsidRPr="000E206C" w:rsidRDefault="007451BE" w:rsidP="000E206C">
                            <w:pPr>
                              <w:spacing w:line="14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595" w:type="dxa"/>
                            <w:shd w:val="clear" w:color="auto" w:fill="auto"/>
                          </w:tcPr>
                          <w:p w:rsidR="007451BE" w:rsidRPr="000E206C" w:rsidRDefault="007451BE" w:rsidP="000E206C">
                            <w:pPr>
                              <w:spacing w:line="14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595" w:type="dxa"/>
                            <w:shd w:val="clear" w:color="auto" w:fill="auto"/>
                          </w:tcPr>
                          <w:p w:rsidR="007451BE" w:rsidRPr="000E206C" w:rsidRDefault="007451BE" w:rsidP="000E206C">
                            <w:pPr>
                              <w:spacing w:line="14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595" w:type="dxa"/>
                            <w:shd w:val="clear" w:color="auto" w:fill="auto"/>
                          </w:tcPr>
                          <w:p w:rsidR="007451BE" w:rsidRPr="000E206C" w:rsidRDefault="007451BE" w:rsidP="000E206C">
                            <w:pPr>
                              <w:spacing w:line="14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595" w:type="dxa"/>
                            <w:shd w:val="clear" w:color="auto" w:fill="auto"/>
                          </w:tcPr>
                          <w:p w:rsidR="007451BE" w:rsidRPr="000E206C" w:rsidRDefault="007451BE" w:rsidP="000E206C">
                            <w:pPr>
                              <w:spacing w:line="14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595" w:type="dxa"/>
                            <w:shd w:val="clear" w:color="auto" w:fill="auto"/>
                          </w:tcPr>
                          <w:p w:rsidR="007451BE" w:rsidRPr="000E206C" w:rsidRDefault="007451BE" w:rsidP="000E206C">
                            <w:pPr>
                              <w:spacing w:line="14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595" w:type="dxa"/>
                            <w:shd w:val="clear" w:color="auto" w:fill="auto"/>
                          </w:tcPr>
                          <w:p w:rsidR="007451BE" w:rsidRPr="000E206C" w:rsidRDefault="007451BE" w:rsidP="000E206C">
                            <w:pPr>
                              <w:spacing w:line="14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595" w:type="dxa"/>
                            <w:shd w:val="clear" w:color="auto" w:fill="auto"/>
                          </w:tcPr>
                          <w:p w:rsidR="007451BE" w:rsidRPr="000E206C" w:rsidRDefault="007451BE" w:rsidP="000E206C">
                            <w:pPr>
                              <w:spacing w:line="14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595" w:type="dxa"/>
                            <w:shd w:val="clear" w:color="auto" w:fill="auto"/>
                          </w:tcPr>
                          <w:p w:rsidR="007451BE" w:rsidRPr="000E206C" w:rsidRDefault="007451BE" w:rsidP="000E206C">
                            <w:pPr>
                              <w:spacing w:line="14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595" w:type="dxa"/>
                            <w:shd w:val="clear" w:color="auto" w:fill="auto"/>
                          </w:tcPr>
                          <w:p w:rsidR="007451BE" w:rsidRPr="000E206C" w:rsidRDefault="007451BE" w:rsidP="000E206C">
                            <w:pPr>
                              <w:spacing w:line="14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595" w:type="dxa"/>
                            <w:shd w:val="clear" w:color="auto" w:fill="auto"/>
                          </w:tcPr>
                          <w:p w:rsidR="007451BE" w:rsidRPr="000E206C" w:rsidRDefault="007451BE" w:rsidP="000E206C">
                            <w:pPr>
                              <w:spacing w:line="14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595" w:type="dxa"/>
                            <w:shd w:val="clear" w:color="auto" w:fill="auto"/>
                          </w:tcPr>
                          <w:p w:rsidR="007451BE" w:rsidRPr="000E206C" w:rsidRDefault="007451BE" w:rsidP="000E206C">
                            <w:pPr>
                              <w:spacing w:line="14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595" w:type="dxa"/>
                            <w:shd w:val="clear" w:color="auto" w:fill="auto"/>
                          </w:tcPr>
                          <w:p w:rsidR="007451BE" w:rsidRPr="000E206C" w:rsidRDefault="007451BE" w:rsidP="000E206C">
                            <w:pPr>
                              <w:spacing w:line="14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595" w:type="dxa"/>
                            <w:shd w:val="clear" w:color="auto" w:fill="auto"/>
                          </w:tcPr>
                          <w:p w:rsidR="007451BE" w:rsidRPr="000E206C" w:rsidRDefault="007451BE" w:rsidP="000E206C">
                            <w:pPr>
                              <w:spacing w:line="14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595" w:type="dxa"/>
                            <w:shd w:val="clear" w:color="auto" w:fill="auto"/>
                          </w:tcPr>
                          <w:p w:rsidR="007451BE" w:rsidRPr="000E206C" w:rsidRDefault="007451BE" w:rsidP="000E206C">
                            <w:pPr>
                              <w:spacing w:line="14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595" w:type="dxa"/>
                            <w:shd w:val="clear" w:color="auto" w:fill="auto"/>
                          </w:tcPr>
                          <w:p w:rsidR="007451BE" w:rsidRPr="000E206C" w:rsidRDefault="007451BE" w:rsidP="000E206C">
                            <w:pPr>
                              <w:spacing w:line="14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595" w:type="dxa"/>
                            <w:shd w:val="clear" w:color="auto" w:fill="auto"/>
                          </w:tcPr>
                          <w:p w:rsidR="007451BE" w:rsidRPr="000E206C" w:rsidRDefault="007451BE" w:rsidP="000E206C">
                            <w:pPr>
                              <w:spacing w:line="14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595" w:type="dxa"/>
                            <w:shd w:val="clear" w:color="auto" w:fill="auto"/>
                          </w:tcPr>
                          <w:p w:rsidR="007451BE" w:rsidRPr="000E206C" w:rsidRDefault="007451BE" w:rsidP="000E206C">
                            <w:pPr>
                              <w:spacing w:line="14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  <w:tr w:rsidR="007451BE" w:rsidRPr="000E206C" w:rsidTr="000E206C">
                        <w:trPr>
                          <w:trHeight w:hRule="exact" w:val="199"/>
                          <w:jc w:val="right"/>
                        </w:trPr>
                        <w:tc>
                          <w:tcPr>
                            <w:tcW w:w="595" w:type="dxa"/>
                            <w:tcBorders>
                              <w:top w:val="single" w:sz="4" w:space="0" w:color="auto"/>
                            </w:tcBorders>
                            <w:shd w:val="clear" w:color="auto" w:fill="auto"/>
                          </w:tcPr>
                          <w:p w:rsidR="007451BE" w:rsidRPr="000E206C" w:rsidRDefault="007451BE" w:rsidP="000E206C">
                            <w:pPr>
                              <w:spacing w:line="14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595" w:type="dxa"/>
                            <w:shd w:val="clear" w:color="auto" w:fill="auto"/>
                          </w:tcPr>
                          <w:p w:rsidR="007451BE" w:rsidRPr="000E206C" w:rsidRDefault="007451BE" w:rsidP="000E206C">
                            <w:pPr>
                              <w:spacing w:line="14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595" w:type="dxa"/>
                            <w:shd w:val="clear" w:color="auto" w:fill="auto"/>
                          </w:tcPr>
                          <w:p w:rsidR="007451BE" w:rsidRPr="000E206C" w:rsidRDefault="007451BE" w:rsidP="000E206C">
                            <w:pPr>
                              <w:spacing w:line="14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595" w:type="dxa"/>
                            <w:shd w:val="clear" w:color="auto" w:fill="auto"/>
                          </w:tcPr>
                          <w:p w:rsidR="007451BE" w:rsidRPr="000E206C" w:rsidRDefault="007451BE" w:rsidP="000E206C">
                            <w:pPr>
                              <w:spacing w:line="14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595" w:type="dxa"/>
                            <w:shd w:val="clear" w:color="auto" w:fill="auto"/>
                          </w:tcPr>
                          <w:p w:rsidR="007451BE" w:rsidRPr="000E206C" w:rsidRDefault="007451BE" w:rsidP="000E206C">
                            <w:pPr>
                              <w:spacing w:line="14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595" w:type="dxa"/>
                            <w:shd w:val="clear" w:color="auto" w:fill="auto"/>
                          </w:tcPr>
                          <w:p w:rsidR="007451BE" w:rsidRPr="000E206C" w:rsidRDefault="007451BE" w:rsidP="000E206C">
                            <w:pPr>
                              <w:spacing w:line="14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595" w:type="dxa"/>
                            <w:shd w:val="clear" w:color="auto" w:fill="auto"/>
                          </w:tcPr>
                          <w:p w:rsidR="007451BE" w:rsidRPr="000E206C" w:rsidRDefault="007451BE" w:rsidP="000E206C">
                            <w:pPr>
                              <w:spacing w:line="14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595" w:type="dxa"/>
                            <w:shd w:val="clear" w:color="auto" w:fill="auto"/>
                          </w:tcPr>
                          <w:p w:rsidR="007451BE" w:rsidRPr="000E206C" w:rsidRDefault="007451BE" w:rsidP="000E206C">
                            <w:pPr>
                              <w:spacing w:line="14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595" w:type="dxa"/>
                            <w:shd w:val="clear" w:color="auto" w:fill="auto"/>
                          </w:tcPr>
                          <w:p w:rsidR="007451BE" w:rsidRPr="000E206C" w:rsidRDefault="007451BE" w:rsidP="000E206C">
                            <w:pPr>
                              <w:spacing w:line="14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595" w:type="dxa"/>
                            <w:shd w:val="clear" w:color="auto" w:fill="auto"/>
                          </w:tcPr>
                          <w:p w:rsidR="007451BE" w:rsidRPr="000E206C" w:rsidRDefault="007451BE" w:rsidP="000E206C">
                            <w:pPr>
                              <w:spacing w:line="14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595" w:type="dxa"/>
                            <w:shd w:val="clear" w:color="auto" w:fill="auto"/>
                          </w:tcPr>
                          <w:p w:rsidR="007451BE" w:rsidRPr="000E206C" w:rsidRDefault="007451BE" w:rsidP="000E206C">
                            <w:pPr>
                              <w:spacing w:line="14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595" w:type="dxa"/>
                            <w:shd w:val="clear" w:color="auto" w:fill="auto"/>
                          </w:tcPr>
                          <w:p w:rsidR="007451BE" w:rsidRPr="000E206C" w:rsidRDefault="007451BE" w:rsidP="000E206C">
                            <w:pPr>
                              <w:spacing w:line="14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595" w:type="dxa"/>
                            <w:shd w:val="clear" w:color="auto" w:fill="auto"/>
                          </w:tcPr>
                          <w:p w:rsidR="007451BE" w:rsidRPr="000E206C" w:rsidRDefault="007451BE" w:rsidP="000E206C">
                            <w:pPr>
                              <w:spacing w:line="14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595" w:type="dxa"/>
                            <w:shd w:val="clear" w:color="auto" w:fill="auto"/>
                          </w:tcPr>
                          <w:p w:rsidR="007451BE" w:rsidRPr="000E206C" w:rsidRDefault="007451BE" w:rsidP="000E206C">
                            <w:pPr>
                              <w:spacing w:line="14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595" w:type="dxa"/>
                            <w:shd w:val="clear" w:color="auto" w:fill="auto"/>
                          </w:tcPr>
                          <w:p w:rsidR="007451BE" w:rsidRPr="000E206C" w:rsidRDefault="007451BE" w:rsidP="000E206C">
                            <w:pPr>
                              <w:spacing w:line="14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595" w:type="dxa"/>
                            <w:shd w:val="clear" w:color="auto" w:fill="auto"/>
                          </w:tcPr>
                          <w:p w:rsidR="007451BE" w:rsidRPr="000E206C" w:rsidRDefault="007451BE" w:rsidP="000E206C">
                            <w:pPr>
                              <w:spacing w:line="14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595" w:type="dxa"/>
                            <w:shd w:val="clear" w:color="auto" w:fill="auto"/>
                          </w:tcPr>
                          <w:p w:rsidR="007451BE" w:rsidRPr="000E206C" w:rsidRDefault="007451BE" w:rsidP="000E206C">
                            <w:pPr>
                              <w:spacing w:line="14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595" w:type="dxa"/>
                            <w:shd w:val="clear" w:color="auto" w:fill="auto"/>
                          </w:tcPr>
                          <w:p w:rsidR="007451BE" w:rsidRPr="000E206C" w:rsidRDefault="007451BE" w:rsidP="000E206C">
                            <w:pPr>
                              <w:spacing w:line="14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595" w:type="dxa"/>
                            <w:shd w:val="clear" w:color="auto" w:fill="auto"/>
                          </w:tcPr>
                          <w:p w:rsidR="007451BE" w:rsidRPr="000E206C" w:rsidRDefault="007451BE" w:rsidP="000E206C">
                            <w:pPr>
                              <w:spacing w:line="14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595" w:type="dxa"/>
                            <w:shd w:val="clear" w:color="auto" w:fill="auto"/>
                          </w:tcPr>
                          <w:p w:rsidR="007451BE" w:rsidRPr="000E206C" w:rsidRDefault="007451BE" w:rsidP="000E206C">
                            <w:pPr>
                              <w:spacing w:line="14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595" w:type="dxa"/>
                            <w:shd w:val="clear" w:color="auto" w:fill="auto"/>
                          </w:tcPr>
                          <w:p w:rsidR="007451BE" w:rsidRPr="000E206C" w:rsidRDefault="007451BE" w:rsidP="000E206C">
                            <w:pPr>
                              <w:spacing w:line="14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595" w:type="dxa"/>
                            <w:shd w:val="clear" w:color="auto" w:fill="auto"/>
                          </w:tcPr>
                          <w:p w:rsidR="007451BE" w:rsidRPr="000E206C" w:rsidRDefault="007451BE" w:rsidP="000E206C">
                            <w:pPr>
                              <w:spacing w:line="14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595" w:type="dxa"/>
                            <w:shd w:val="clear" w:color="auto" w:fill="auto"/>
                          </w:tcPr>
                          <w:p w:rsidR="007451BE" w:rsidRPr="000E206C" w:rsidRDefault="007451BE" w:rsidP="000E206C">
                            <w:pPr>
                              <w:spacing w:line="14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595" w:type="dxa"/>
                            <w:shd w:val="clear" w:color="auto" w:fill="auto"/>
                          </w:tcPr>
                          <w:p w:rsidR="007451BE" w:rsidRPr="000E206C" w:rsidRDefault="007451BE" w:rsidP="000E206C">
                            <w:pPr>
                              <w:spacing w:line="14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595" w:type="dxa"/>
                            <w:shd w:val="clear" w:color="auto" w:fill="auto"/>
                          </w:tcPr>
                          <w:p w:rsidR="007451BE" w:rsidRPr="000E206C" w:rsidRDefault="007451BE" w:rsidP="000E206C">
                            <w:pPr>
                              <w:spacing w:line="14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</w:tbl>
                    <w:p w:rsidR="007451BE" w:rsidRDefault="007451BE" w:rsidP="007451BE"/>
                  </w:txbxContent>
                </v:textbox>
                <w10:anchorlock/>
              </v:rect>
            </w:pict>
          </mc:Fallback>
        </mc:AlternateContent>
      </w:r>
    </w:p>
    <w:p w:rsidR="007451BE" w:rsidRDefault="007451BE" w:rsidP="007451BE">
      <w:pPr>
        <w:spacing w:line="220" w:lineRule="exact"/>
        <w:rPr>
          <w:rFonts w:ascii="ＭＳ 明朝" w:hAnsi="ＭＳ 明朝"/>
        </w:rPr>
      </w:pPr>
    </w:p>
    <w:p w:rsidR="007451BE" w:rsidRDefault="007451BE" w:rsidP="007451BE">
      <w:pPr>
        <w:spacing w:line="22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備考</w:t>
      </w:r>
      <w:r>
        <w:rPr>
          <w:rFonts w:ascii="ＭＳ 明朝" w:hAnsi="ＭＳ 明朝" w:hint="eastAsia"/>
        </w:rPr>
        <w:tab/>
      </w:r>
      <w:r w:rsidRPr="0008274D">
        <w:rPr>
          <w:rFonts w:ascii="ＭＳ 明朝" w:hAnsi="ＭＳ 明朝" w:hint="eastAsia"/>
        </w:rPr>
        <w:t>１　沈下測定記録は、この様式を参考に任意の様式とすることができるものとする。</w:t>
      </w:r>
    </w:p>
    <w:p w:rsidR="007451BE" w:rsidRDefault="007451BE" w:rsidP="007451BE">
      <w:pPr>
        <w:spacing w:line="220" w:lineRule="exact"/>
        <w:ind w:firstLine="840"/>
        <w:rPr>
          <w:rFonts w:ascii="ＭＳ 明朝" w:hAnsi="ＭＳ 明朝"/>
        </w:rPr>
      </w:pPr>
      <w:r w:rsidRPr="0008274D">
        <w:rPr>
          <w:rFonts w:ascii="ＭＳ 明朝" w:hAnsi="ＭＳ 明朝" w:hint="eastAsia"/>
        </w:rPr>
        <w:t>２　測定結果（不等沈下量）は、過去</w:t>
      </w:r>
      <w:r w:rsidRPr="00BD0A1E">
        <w:t>3</w:t>
      </w:r>
      <w:r w:rsidRPr="0008274D">
        <w:rPr>
          <w:rFonts w:ascii="ＭＳ 明朝" w:hAnsi="ＭＳ 明朝" w:hint="eastAsia"/>
        </w:rPr>
        <w:t>年以上（新設を除く）の結果を記</w:t>
      </w:r>
      <w:r>
        <w:rPr>
          <w:rFonts w:ascii="ＭＳ 明朝" w:hAnsi="ＭＳ 明朝" w:hint="eastAsia"/>
        </w:rPr>
        <w:t>入</w:t>
      </w:r>
      <w:r w:rsidRPr="0008274D">
        <w:rPr>
          <w:rFonts w:ascii="ＭＳ 明朝" w:hAnsi="ＭＳ 明朝" w:hint="eastAsia"/>
        </w:rPr>
        <w:t>すること。</w:t>
      </w:r>
    </w:p>
    <w:p w:rsidR="007451BE" w:rsidRDefault="007451BE" w:rsidP="007451BE">
      <w:pPr>
        <w:spacing w:line="220" w:lineRule="exact"/>
        <w:ind w:left="840"/>
        <w:rPr>
          <w:rFonts w:ascii="ＭＳ 明朝" w:hAnsi="ＭＳ 明朝"/>
        </w:rPr>
      </w:pPr>
      <w:r w:rsidRPr="0008274D">
        <w:rPr>
          <w:rFonts w:ascii="ＭＳ 明朝" w:hAnsi="ＭＳ 明朝" w:hint="eastAsia"/>
        </w:rPr>
        <w:t>３　水張時には、水張前及び水張後沈下が停止（安定）するまでの記録を記</w:t>
      </w:r>
      <w:r>
        <w:rPr>
          <w:rFonts w:ascii="ＭＳ 明朝" w:hAnsi="ＭＳ 明朝" w:hint="eastAsia"/>
        </w:rPr>
        <w:t>入</w:t>
      </w:r>
      <w:r w:rsidRPr="0008274D">
        <w:rPr>
          <w:rFonts w:ascii="ＭＳ 明朝" w:hAnsi="ＭＳ 明朝" w:hint="eastAsia"/>
        </w:rPr>
        <w:t>すること。</w:t>
      </w:r>
    </w:p>
    <w:p w:rsidR="007451BE" w:rsidRPr="007451BE" w:rsidRDefault="007451BE" w:rsidP="007451BE">
      <w:pPr>
        <w:spacing w:line="220" w:lineRule="exact"/>
        <w:ind w:left="840"/>
        <w:rPr>
          <w:rFonts w:hint="eastAsia"/>
        </w:rPr>
      </w:pPr>
      <w:r w:rsidRPr="0008274D">
        <w:rPr>
          <w:rFonts w:ascii="ＭＳ 明朝" w:hAnsi="ＭＳ 明朝" w:hint="eastAsia"/>
        </w:rPr>
        <w:t>４　この用紙の大きさは、</w:t>
      </w:r>
      <w:r>
        <w:rPr>
          <w:szCs w:val="21"/>
        </w:rPr>
        <w:t xml:space="preserve">A </w:t>
      </w:r>
      <w:r>
        <w:rPr>
          <w:rFonts w:hint="eastAsia"/>
          <w:szCs w:val="21"/>
        </w:rPr>
        <w:t>3</w:t>
      </w:r>
      <w:r w:rsidRPr="0008274D">
        <w:rPr>
          <w:rFonts w:ascii="ＭＳ 明朝" w:hAnsi="ＭＳ 明朝" w:hint="eastAsia"/>
        </w:rPr>
        <w:t>又は</w:t>
      </w:r>
      <w:r>
        <w:rPr>
          <w:szCs w:val="21"/>
        </w:rPr>
        <w:t xml:space="preserve">A </w:t>
      </w:r>
      <w:r>
        <w:rPr>
          <w:rFonts w:hint="eastAsia"/>
          <w:szCs w:val="21"/>
        </w:rPr>
        <w:t>4</w:t>
      </w:r>
      <w:r w:rsidRPr="0008274D">
        <w:rPr>
          <w:rFonts w:ascii="ＭＳ 明朝" w:hAnsi="ＭＳ 明朝" w:hint="eastAsia"/>
        </w:rPr>
        <w:t>とする。</w:t>
      </w:r>
    </w:p>
    <w:sectPr w:rsidR="007451BE" w:rsidRPr="007451BE" w:rsidSect="007451BE">
      <w:pgSz w:w="16838" w:h="11906" w:orient="landscape" w:code="9"/>
      <w:pgMar w:top="1157" w:right="1928" w:bottom="522" w:left="1191" w:header="567" w:footer="227" w:gutter="0"/>
      <w:pgNumType w:start="427"/>
      <w:cols w:space="425"/>
      <w:docGrid w:linePitch="286" w:charSpace="-18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142E" w:rsidRDefault="004B142E">
      <w:r>
        <w:separator/>
      </w:r>
    </w:p>
  </w:endnote>
  <w:endnote w:type="continuationSeparator" w:id="0">
    <w:p w:rsidR="004B142E" w:rsidRDefault="004B1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142E" w:rsidRDefault="004B142E">
      <w:r>
        <w:separator/>
      </w:r>
    </w:p>
  </w:footnote>
  <w:footnote w:type="continuationSeparator" w:id="0">
    <w:p w:rsidR="004B142E" w:rsidRDefault="004B14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461"/>
    <w:rsid w:val="00050BC9"/>
    <w:rsid w:val="000659BF"/>
    <w:rsid w:val="000B0641"/>
    <w:rsid w:val="00132E7A"/>
    <w:rsid w:val="0018545F"/>
    <w:rsid w:val="00190BD3"/>
    <w:rsid w:val="00191BDD"/>
    <w:rsid w:val="001F62B6"/>
    <w:rsid w:val="00285A7E"/>
    <w:rsid w:val="002A64E5"/>
    <w:rsid w:val="002C421B"/>
    <w:rsid w:val="002E449F"/>
    <w:rsid w:val="002F5279"/>
    <w:rsid w:val="0037726F"/>
    <w:rsid w:val="003A2469"/>
    <w:rsid w:val="003D0F30"/>
    <w:rsid w:val="004150DD"/>
    <w:rsid w:val="00450409"/>
    <w:rsid w:val="004B142E"/>
    <w:rsid w:val="00511F2F"/>
    <w:rsid w:val="0052119B"/>
    <w:rsid w:val="006054BD"/>
    <w:rsid w:val="006520AA"/>
    <w:rsid w:val="00652292"/>
    <w:rsid w:val="00671321"/>
    <w:rsid w:val="006819AB"/>
    <w:rsid w:val="006C6FAD"/>
    <w:rsid w:val="006E3EAA"/>
    <w:rsid w:val="006E5802"/>
    <w:rsid w:val="006E735F"/>
    <w:rsid w:val="007451BE"/>
    <w:rsid w:val="00765C58"/>
    <w:rsid w:val="007E1EAA"/>
    <w:rsid w:val="008A1C43"/>
    <w:rsid w:val="008B2D35"/>
    <w:rsid w:val="008B6F14"/>
    <w:rsid w:val="008F71F0"/>
    <w:rsid w:val="009048BA"/>
    <w:rsid w:val="00A069FC"/>
    <w:rsid w:val="00A2504E"/>
    <w:rsid w:val="00A555D1"/>
    <w:rsid w:val="00A61263"/>
    <w:rsid w:val="00A74C19"/>
    <w:rsid w:val="00B12EA8"/>
    <w:rsid w:val="00B523ED"/>
    <w:rsid w:val="00B57AFA"/>
    <w:rsid w:val="00B9503C"/>
    <w:rsid w:val="00B9605D"/>
    <w:rsid w:val="00BA74B5"/>
    <w:rsid w:val="00BB4212"/>
    <w:rsid w:val="00C13B02"/>
    <w:rsid w:val="00C356DF"/>
    <w:rsid w:val="00C9683D"/>
    <w:rsid w:val="00CA26AF"/>
    <w:rsid w:val="00CB72FF"/>
    <w:rsid w:val="00CD2EEF"/>
    <w:rsid w:val="00CF3F0E"/>
    <w:rsid w:val="00D9303D"/>
    <w:rsid w:val="00DB7C90"/>
    <w:rsid w:val="00DD59AB"/>
    <w:rsid w:val="00DF7879"/>
    <w:rsid w:val="00E76C24"/>
    <w:rsid w:val="00E957CC"/>
    <w:rsid w:val="00F10024"/>
    <w:rsid w:val="00F11106"/>
    <w:rsid w:val="00F13DC2"/>
    <w:rsid w:val="00F629F1"/>
    <w:rsid w:val="00F71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7D25D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B064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9683D"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link w:val="a6"/>
    <w:uiPriority w:val="99"/>
    <w:rsid w:val="00B523ED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B523ED"/>
  </w:style>
  <w:style w:type="paragraph" w:styleId="a8">
    <w:name w:val="header"/>
    <w:basedOn w:val="a"/>
    <w:rsid w:val="00A555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069F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93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2024-04-25T05:13:00Z</dcterms:created>
  <dcterms:modified xsi:type="dcterms:W3CDTF">2024-04-25T08:55:00Z</dcterms:modified>
</cp:coreProperties>
</file>