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BC" w:rsidRDefault="005E09DB" w:rsidP="004D28BC">
      <w:pPr>
        <w:ind w:leftChars="-340" w:hangingChars="340" w:hanging="714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3C1414">
        <w:rPr>
          <w:rFonts w:ascii="ＭＳ ゴシック" w:eastAsia="ＭＳ ゴシック" w:hAnsi="ＭＳ ゴシック" w:hint="eastAsia"/>
        </w:rPr>
        <w:t>第２</w:t>
      </w:r>
      <w:r>
        <w:rPr>
          <w:rFonts w:ascii="ＭＳ ゴシック" w:eastAsia="ＭＳ ゴシック" w:hAnsi="ＭＳ ゴシック" w:hint="eastAsia"/>
        </w:rPr>
        <w:t>号様式</w:t>
      </w:r>
      <w:r w:rsidR="003C1414">
        <w:rPr>
          <w:rFonts w:ascii="ＭＳ ゴシック" w:eastAsia="ＭＳ ゴシック" w:hAnsi="ＭＳ ゴシック" w:hint="eastAsia"/>
        </w:rPr>
        <w:t>）</w:t>
      </w:r>
    </w:p>
    <w:p w:rsidR="007B0374" w:rsidRDefault="007B0374" w:rsidP="007B0374">
      <w:pPr>
        <w:wordWrap w:val="0"/>
        <w:ind w:leftChars="-440" w:hangingChars="440" w:hanging="9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四日市市防災教育センター　担当者宛て</w:t>
      </w:r>
    </w:p>
    <w:p w:rsidR="007B0374" w:rsidRDefault="007B0374" w:rsidP="007B0374">
      <w:pPr>
        <w:jc w:val="right"/>
        <w:rPr>
          <w:rFonts w:asciiTheme="majorEastAsia" w:eastAsiaTheme="majorEastAsia" w:hAnsiTheme="majorEastAsia"/>
        </w:rPr>
      </w:pPr>
      <w:r w:rsidRPr="0040563B">
        <w:rPr>
          <w:rFonts w:asciiTheme="majorEastAsia" w:eastAsiaTheme="majorEastAsia" w:hAnsiTheme="majorEastAsia" w:hint="eastAsia"/>
          <w:spacing w:val="35"/>
          <w:kern w:val="0"/>
          <w:fitText w:val="1050" w:id="-993382656"/>
        </w:rPr>
        <w:t>電話番</w:t>
      </w:r>
      <w:r w:rsidRPr="0040563B">
        <w:rPr>
          <w:rFonts w:asciiTheme="majorEastAsia" w:eastAsiaTheme="majorEastAsia" w:hAnsiTheme="majorEastAsia" w:hint="eastAsia"/>
          <w:kern w:val="0"/>
          <w:fitText w:val="1050" w:id="-993382656"/>
        </w:rPr>
        <w:t>号</w:t>
      </w:r>
      <w:r>
        <w:rPr>
          <w:rFonts w:asciiTheme="majorEastAsia" w:eastAsiaTheme="majorEastAsia" w:hAnsiTheme="majorEastAsia" w:hint="eastAsia"/>
        </w:rPr>
        <w:t>：059-365-3119</w:t>
      </w:r>
    </w:p>
    <w:p w:rsidR="007B0374" w:rsidRDefault="007B0374" w:rsidP="007B0374">
      <w:pPr>
        <w:wordWrap w:val="0"/>
        <w:ind w:leftChars="-440" w:hangingChars="440" w:hanging="9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</w:t>
      </w:r>
      <w:hyperlink w:history="1">
        <w:r>
          <w:rPr>
            <w:rStyle w:val="ab"/>
            <w:rFonts w:ascii="ＭＳ ゴシック" w:eastAsia="ＭＳ ゴシック" w:hAnsi="ＭＳ ゴシック" w:hint="eastAsia"/>
          </w:rPr>
          <w:t>bousaikyouiku@city.yokkaichi.mie.jp</w:t>
        </w:r>
      </w:hyperlink>
    </w:p>
    <w:p w:rsidR="007B0374" w:rsidRPr="007B0374" w:rsidRDefault="007B0374" w:rsidP="004D28BC">
      <w:pPr>
        <w:ind w:leftChars="-340" w:hangingChars="340" w:hanging="714"/>
        <w:rPr>
          <w:rFonts w:ascii="ＭＳ ゴシック" w:eastAsia="ＭＳ ゴシック" w:hAnsi="ＭＳ ゴシック"/>
        </w:rPr>
      </w:pPr>
    </w:p>
    <w:p w:rsidR="004D28BC" w:rsidRDefault="001C3735" w:rsidP="004D28BC">
      <w:pPr>
        <w:ind w:leftChars="-440" w:left="313" w:hangingChars="440" w:hanging="123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328BA">
        <w:rPr>
          <w:rFonts w:ascii="ＭＳ ゴシック" w:eastAsia="ＭＳ ゴシック" w:hAnsi="ＭＳ ゴシック" w:hint="eastAsia"/>
          <w:b/>
          <w:sz w:val="28"/>
          <w:szCs w:val="28"/>
        </w:rPr>
        <w:t>防災展示室</w:t>
      </w:r>
      <w:r w:rsidR="004D28BC" w:rsidRPr="00D04B16">
        <w:rPr>
          <w:rFonts w:ascii="ＭＳ ゴシック" w:eastAsia="ＭＳ ゴシック" w:hAnsi="ＭＳ ゴシック" w:hint="eastAsia"/>
          <w:b/>
          <w:sz w:val="28"/>
          <w:szCs w:val="28"/>
        </w:rPr>
        <w:t>調査表</w:t>
      </w:r>
    </w:p>
    <w:p w:rsidR="007B0374" w:rsidRPr="00D04B16" w:rsidRDefault="007B0374" w:rsidP="004D28BC">
      <w:pPr>
        <w:ind w:leftChars="-440" w:left="313" w:hangingChars="440" w:hanging="123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7791"/>
      </w:tblGrid>
      <w:tr w:rsidR="004D28BC" w:rsidTr="00F715BF">
        <w:trPr>
          <w:trHeight w:val="862"/>
        </w:trPr>
        <w:tc>
          <w:tcPr>
            <w:tcW w:w="1843" w:type="dxa"/>
          </w:tcPr>
          <w:p w:rsidR="004D28BC" w:rsidRDefault="004D28BC" w:rsidP="008B23A6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91" w:type="dxa"/>
          </w:tcPr>
          <w:p w:rsidR="004D28BC" w:rsidRDefault="004D28BC" w:rsidP="008B23A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　　日（　）</w:t>
            </w:r>
          </w:p>
          <w:p w:rsidR="004D28BC" w:rsidRDefault="004D28BC" w:rsidP="008B23A6">
            <w:pPr>
              <w:ind w:firstLineChars="200" w:firstLine="420"/>
              <w:jc w:val="left"/>
            </w:pPr>
            <w:r>
              <w:rPr>
                <w:rFonts w:hint="eastAsia"/>
              </w:rPr>
              <w:t>開始</w:t>
            </w:r>
            <w:r w:rsidR="004328BA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4328B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　　から　　終了</w:t>
            </w:r>
            <w:r w:rsidR="004328BA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4328B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　まで</w:t>
            </w:r>
          </w:p>
        </w:tc>
      </w:tr>
      <w:tr w:rsidR="004D28BC" w:rsidTr="004D28BC">
        <w:trPr>
          <w:trHeight w:val="1567"/>
        </w:trPr>
        <w:tc>
          <w:tcPr>
            <w:tcW w:w="1843" w:type="dxa"/>
          </w:tcPr>
          <w:p w:rsidR="004D28BC" w:rsidRDefault="00F62820" w:rsidP="008B23A6">
            <w:pPr>
              <w:jc w:val="center"/>
            </w:pPr>
            <w:r>
              <w:rPr>
                <w:rFonts w:hint="eastAsia"/>
              </w:rPr>
              <w:t>利用</w:t>
            </w:r>
            <w:r w:rsidR="004D28BC">
              <w:rPr>
                <w:rFonts w:hint="eastAsia"/>
              </w:rPr>
              <w:t>者</w:t>
            </w:r>
          </w:p>
        </w:tc>
        <w:tc>
          <w:tcPr>
            <w:tcW w:w="7791" w:type="dxa"/>
          </w:tcPr>
          <w:p w:rsidR="004D28BC" w:rsidRDefault="004D28BC" w:rsidP="008B23A6">
            <w:pPr>
              <w:jc w:val="left"/>
            </w:pPr>
            <w:r>
              <w:rPr>
                <w:rFonts w:hint="eastAsia"/>
              </w:rPr>
              <w:t>名称（団体・自治会名等）　　　　　　　　氏名</w:t>
            </w:r>
          </w:p>
          <w:p w:rsidR="004D28BC" w:rsidRDefault="004D28BC" w:rsidP="008B23A6">
            <w:pPr>
              <w:jc w:val="left"/>
            </w:pPr>
          </w:p>
          <w:p w:rsidR="004328BA" w:rsidRDefault="004328BA" w:rsidP="008B23A6">
            <w:pPr>
              <w:jc w:val="left"/>
            </w:pPr>
          </w:p>
          <w:p w:rsidR="004D28BC" w:rsidRDefault="004328BA" w:rsidP="008B23A6">
            <w:pPr>
              <w:jc w:val="left"/>
            </w:pPr>
            <w:r>
              <w:rPr>
                <w:rFonts w:hint="eastAsia"/>
              </w:rPr>
              <w:t>電話番号（日中連絡がとれる番号</w:t>
            </w:r>
            <w:r w:rsidR="00F6455C">
              <w:rPr>
                <w:rFonts w:hint="eastAsia"/>
              </w:rPr>
              <w:t>および予約当日連絡がとれる番号</w:t>
            </w:r>
            <w:r>
              <w:rPr>
                <w:rFonts w:hint="eastAsia"/>
              </w:rPr>
              <w:t xml:space="preserve">）　</w:t>
            </w:r>
          </w:p>
          <w:p w:rsidR="004328BA" w:rsidRDefault="004328BA" w:rsidP="008B23A6">
            <w:pPr>
              <w:jc w:val="left"/>
            </w:pPr>
          </w:p>
          <w:p w:rsidR="004328BA" w:rsidRDefault="004328BA" w:rsidP="008B23A6">
            <w:pPr>
              <w:jc w:val="left"/>
            </w:pPr>
          </w:p>
          <w:p w:rsidR="004328BA" w:rsidRDefault="004328BA" w:rsidP="008B23A6">
            <w:pPr>
              <w:jc w:val="left"/>
            </w:pPr>
            <w:r>
              <w:rPr>
                <w:rFonts w:hint="eastAsia"/>
              </w:rPr>
              <w:t>利用者人数：</w:t>
            </w:r>
          </w:p>
          <w:p w:rsidR="004328BA" w:rsidRDefault="004328BA" w:rsidP="008B23A6">
            <w:pPr>
              <w:jc w:val="left"/>
            </w:pPr>
          </w:p>
          <w:p w:rsidR="004328BA" w:rsidRPr="004328BA" w:rsidRDefault="004328BA" w:rsidP="008B23A6">
            <w:pPr>
              <w:jc w:val="left"/>
            </w:pPr>
          </w:p>
        </w:tc>
      </w:tr>
      <w:tr w:rsidR="004D28BC" w:rsidTr="004D28BC">
        <w:trPr>
          <w:trHeight w:val="765"/>
        </w:trPr>
        <w:tc>
          <w:tcPr>
            <w:tcW w:w="1843" w:type="dxa"/>
          </w:tcPr>
          <w:p w:rsidR="004D28BC" w:rsidRDefault="004328BA" w:rsidP="008B23A6">
            <w:pPr>
              <w:jc w:val="center"/>
            </w:pPr>
            <w:r>
              <w:rPr>
                <w:rFonts w:hint="eastAsia"/>
              </w:rPr>
              <w:t>車両</w:t>
            </w:r>
          </w:p>
        </w:tc>
        <w:tc>
          <w:tcPr>
            <w:tcW w:w="7791" w:type="dxa"/>
          </w:tcPr>
          <w:p w:rsidR="004D28BC" w:rsidRDefault="004328BA" w:rsidP="008B23A6">
            <w:r>
              <w:rPr>
                <w:rFonts w:hint="eastAsia"/>
              </w:rPr>
              <w:t>駐車台数：</w:t>
            </w:r>
          </w:p>
          <w:p w:rsidR="004328BA" w:rsidRDefault="004328BA" w:rsidP="008B23A6"/>
          <w:p w:rsidR="004328BA" w:rsidRPr="009C0187" w:rsidRDefault="004328BA" w:rsidP="008B23A6"/>
        </w:tc>
      </w:tr>
      <w:tr w:rsidR="004328BA" w:rsidTr="004D28BC">
        <w:trPr>
          <w:trHeight w:val="765"/>
        </w:trPr>
        <w:tc>
          <w:tcPr>
            <w:tcW w:w="1843" w:type="dxa"/>
          </w:tcPr>
          <w:p w:rsidR="004328BA" w:rsidRDefault="00AB2F65" w:rsidP="008B23A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1" w:type="dxa"/>
          </w:tcPr>
          <w:p w:rsidR="004328BA" w:rsidRDefault="004328BA" w:rsidP="008B23A6"/>
          <w:p w:rsidR="00AB2F65" w:rsidRDefault="00AB2F65" w:rsidP="008B23A6"/>
          <w:p w:rsidR="00AB2F65" w:rsidRDefault="00AB2F65" w:rsidP="008B23A6"/>
          <w:p w:rsidR="00AB2F65" w:rsidRDefault="00AB2F65" w:rsidP="008B23A6"/>
          <w:p w:rsidR="00AB2F65" w:rsidRDefault="00AB2F65" w:rsidP="008B23A6"/>
          <w:p w:rsidR="00AB2F65" w:rsidRDefault="00AB2F65" w:rsidP="008B23A6"/>
          <w:p w:rsidR="00AB2F65" w:rsidRDefault="00AB2F65" w:rsidP="008B23A6"/>
          <w:p w:rsidR="004328BA" w:rsidRDefault="004328BA" w:rsidP="008B23A6"/>
          <w:p w:rsidR="004328BA" w:rsidRPr="004328BA" w:rsidRDefault="004328BA" w:rsidP="008B23A6"/>
        </w:tc>
      </w:tr>
    </w:tbl>
    <w:p w:rsidR="004328BA" w:rsidRDefault="004328BA" w:rsidP="00BE4486">
      <w:pPr>
        <w:rPr>
          <w:sz w:val="22"/>
        </w:rPr>
      </w:pPr>
    </w:p>
    <w:p w:rsidR="004328BA" w:rsidRDefault="004328BA" w:rsidP="00BE4486">
      <w:pPr>
        <w:rPr>
          <w:sz w:val="22"/>
        </w:rPr>
      </w:pPr>
    </w:p>
    <w:p w:rsidR="004328BA" w:rsidRPr="004328BA" w:rsidRDefault="004328BA" w:rsidP="00BE4486">
      <w:pPr>
        <w:rPr>
          <w:sz w:val="22"/>
        </w:rPr>
      </w:pPr>
    </w:p>
    <w:p w:rsidR="004328BA" w:rsidRDefault="004328BA" w:rsidP="00BE4486">
      <w:pPr>
        <w:rPr>
          <w:sz w:val="22"/>
        </w:rPr>
      </w:pPr>
    </w:p>
    <w:sectPr w:rsidR="004328BA" w:rsidSect="00154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1F" w:rsidRDefault="0014781F" w:rsidP="00451AA3">
      <w:r>
        <w:separator/>
      </w:r>
    </w:p>
  </w:endnote>
  <w:endnote w:type="continuationSeparator" w:id="0">
    <w:p w:rsidR="0014781F" w:rsidRDefault="0014781F" w:rsidP="0045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B" w:rsidRDefault="004056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B" w:rsidRDefault="0040563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B" w:rsidRDefault="004056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1F" w:rsidRDefault="0014781F" w:rsidP="00451AA3">
      <w:r>
        <w:separator/>
      </w:r>
    </w:p>
  </w:footnote>
  <w:footnote w:type="continuationSeparator" w:id="0">
    <w:p w:rsidR="0014781F" w:rsidRDefault="0014781F" w:rsidP="0045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B" w:rsidRDefault="004056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B" w:rsidRDefault="0040563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B" w:rsidRDefault="004056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0D55"/>
    <w:multiLevelType w:val="hybridMultilevel"/>
    <w:tmpl w:val="D7FC678E"/>
    <w:lvl w:ilvl="0" w:tplc="D1BA8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B7709"/>
    <w:multiLevelType w:val="hybridMultilevel"/>
    <w:tmpl w:val="787ED846"/>
    <w:lvl w:ilvl="0" w:tplc="6C8C9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8"/>
    <w:rsid w:val="00017F5C"/>
    <w:rsid w:val="00032532"/>
    <w:rsid w:val="00032CFB"/>
    <w:rsid w:val="00046D9E"/>
    <w:rsid w:val="000514F7"/>
    <w:rsid w:val="000753C3"/>
    <w:rsid w:val="00090BA4"/>
    <w:rsid w:val="00094C82"/>
    <w:rsid w:val="000B59E6"/>
    <w:rsid w:val="000C3B86"/>
    <w:rsid w:val="000C4758"/>
    <w:rsid w:val="000E3421"/>
    <w:rsid w:val="00103B25"/>
    <w:rsid w:val="001054E6"/>
    <w:rsid w:val="001078B2"/>
    <w:rsid w:val="00127150"/>
    <w:rsid w:val="00127C6A"/>
    <w:rsid w:val="00136B8E"/>
    <w:rsid w:val="0014781F"/>
    <w:rsid w:val="001540BB"/>
    <w:rsid w:val="00171682"/>
    <w:rsid w:val="00171B3A"/>
    <w:rsid w:val="001765CC"/>
    <w:rsid w:val="00197A35"/>
    <w:rsid w:val="001A0EFD"/>
    <w:rsid w:val="001A1746"/>
    <w:rsid w:val="001C3735"/>
    <w:rsid w:val="001F6460"/>
    <w:rsid w:val="00217D66"/>
    <w:rsid w:val="00230E3E"/>
    <w:rsid w:val="002A132A"/>
    <w:rsid w:val="002A269A"/>
    <w:rsid w:val="002D75A7"/>
    <w:rsid w:val="002E2C4A"/>
    <w:rsid w:val="002F18DE"/>
    <w:rsid w:val="002F73ED"/>
    <w:rsid w:val="00300ABB"/>
    <w:rsid w:val="003051E6"/>
    <w:rsid w:val="00315E3F"/>
    <w:rsid w:val="00367E7C"/>
    <w:rsid w:val="00371CD7"/>
    <w:rsid w:val="003862FF"/>
    <w:rsid w:val="003A712C"/>
    <w:rsid w:val="003C1414"/>
    <w:rsid w:val="003C6B09"/>
    <w:rsid w:val="003D08C2"/>
    <w:rsid w:val="003F7B2E"/>
    <w:rsid w:val="0040563B"/>
    <w:rsid w:val="00422555"/>
    <w:rsid w:val="004328BA"/>
    <w:rsid w:val="00451AA3"/>
    <w:rsid w:val="0045409A"/>
    <w:rsid w:val="0047464E"/>
    <w:rsid w:val="00483E91"/>
    <w:rsid w:val="004A52FF"/>
    <w:rsid w:val="004D28BC"/>
    <w:rsid w:val="004D67C2"/>
    <w:rsid w:val="00514370"/>
    <w:rsid w:val="0051771C"/>
    <w:rsid w:val="00524B30"/>
    <w:rsid w:val="0053082C"/>
    <w:rsid w:val="005629E8"/>
    <w:rsid w:val="00577429"/>
    <w:rsid w:val="005A2A7C"/>
    <w:rsid w:val="005C0A66"/>
    <w:rsid w:val="005E09DB"/>
    <w:rsid w:val="005E1EC0"/>
    <w:rsid w:val="00625B8F"/>
    <w:rsid w:val="006376A6"/>
    <w:rsid w:val="0065387C"/>
    <w:rsid w:val="0065755C"/>
    <w:rsid w:val="00660A78"/>
    <w:rsid w:val="00666342"/>
    <w:rsid w:val="006830CC"/>
    <w:rsid w:val="0069255D"/>
    <w:rsid w:val="00711CFD"/>
    <w:rsid w:val="00746BCD"/>
    <w:rsid w:val="0075567E"/>
    <w:rsid w:val="00777720"/>
    <w:rsid w:val="00780EC2"/>
    <w:rsid w:val="0079600C"/>
    <w:rsid w:val="007B0374"/>
    <w:rsid w:val="007B4B2E"/>
    <w:rsid w:val="007D0B2E"/>
    <w:rsid w:val="007E0FCA"/>
    <w:rsid w:val="007E2AB1"/>
    <w:rsid w:val="007E7987"/>
    <w:rsid w:val="00807F14"/>
    <w:rsid w:val="008167DD"/>
    <w:rsid w:val="008259C7"/>
    <w:rsid w:val="00861E02"/>
    <w:rsid w:val="008C4044"/>
    <w:rsid w:val="008C5B1C"/>
    <w:rsid w:val="00986794"/>
    <w:rsid w:val="009A6E4E"/>
    <w:rsid w:val="009A7983"/>
    <w:rsid w:val="009D710E"/>
    <w:rsid w:val="00A43934"/>
    <w:rsid w:val="00A55A78"/>
    <w:rsid w:val="00A563F9"/>
    <w:rsid w:val="00A84734"/>
    <w:rsid w:val="00AA772A"/>
    <w:rsid w:val="00AB2F65"/>
    <w:rsid w:val="00AE0B4C"/>
    <w:rsid w:val="00AF171F"/>
    <w:rsid w:val="00AF3230"/>
    <w:rsid w:val="00B06A71"/>
    <w:rsid w:val="00B53957"/>
    <w:rsid w:val="00B70F89"/>
    <w:rsid w:val="00B807F4"/>
    <w:rsid w:val="00BA39C4"/>
    <w:rsid w:val="00BA6886"/>
    <w:rsid w:val="00BA70B2"/>
    <w:rsid w:val="00BB24CC"/>
    <w:rsid w:val="00BE4486"/>
    <w:rsid w:val="00BF723F"/>
    <w:rsid w:val="00C2568A"/>
    <w:rsid w:val="00C9723C"/>
    <w:rsid w:val="00C97DF9"/>
    <w:rsid w:val="00CA5BFB"/>
    <w:rsid w:val="00CC1934"/>
    <w:rsid w:val="00CE1955"/>
    <w:rsid w:val="00CF7520"/>
    <w:rsid w:val="00D11CE6"/>
    <w:rsid w:val="00D16D01"/>
    <w:rsid w:val="00D43657"/>
    <w:rsid w:val="00D469E3"/>
    <w:rsid w:val="00D71B9A"/>
    <w:rsid w:val="00D73EB6"/>
    <w:rsid w:val="00D84E2E"/>
    <w:rsid w:val="00DA1B75"/>
    <w:rsid w:val="00DB600A"/>
    <w:rsid w:val="00DE1A0C"/>
    <w:rsid w:val="00E140CC"/>
    <w:rsid w:val="00E203BF"/>
    <w:rsid w:val="00E26EC8"/>
    <w:rsid w:val="00E3672F"/>
    <w:rsid w:val="00E50E18"/>
    <w:rsid w:val="00E75AB1"/>
    <w:rsid w:val="00EB2E9B"/>
    <w:rsid w:val="00ED10B1"/>
    <w:rsid w:val="00EE33B1"/>
    <w:rsid w:val="00EE402F"/>
    <w:rsid w:val="00EE7862"/>
    <w:rsid w:val="00EF2D60"/>
    <w:rsid w:val="00F14331"/>
    <w:rsid w:val="00F507B7"/>
    <w:rsid w:val="00F62820"/>
    <w:rsid w:val="00F6455C"/>
    <w:rsid w:val="00F715BF"/>
    <w:rsid w:val="00F812C1"/>
    <w:rsid w:val="00FB5F06"/>
    <w:rsid w:val="00FD06E2"/>
    <w:rsid w:val="00FE727F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1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16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AA3"/>
  </w:style>
  <w:style w:type="paragraph" w:styleId="a8">
    <w:name w:val="footer"/>
    <w:basedOn w:val="a"/>
    <w:link w:val="a9"/>
    <w:uiPriority w:val="99"/>
    <w:unhideWhenUsed/>
    <w:rsid w:val="00451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AA3"/>
  </w:style>
  <w:style w:type="paragraph" w:styleId="Web">
    <w:name w:val="Normal (Web)"/>
    <w:basedOn w:val="a"/>
    <w:uiPriority w:val="99"/>
    <w:semiHidden/>
    <w:unhideWhenUsed/>
    <w:rsid w:val="00F14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4D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D2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F50C-2E17-4BD3-8461-3752FA35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2024-05-21T05:47:00Z</dcterms:created>
  <dcterms:modified xsi:type="dcterms:W3CDTF">2024-05-21T05:47:00Z</dcterms:modified>
</cp:coreProperties>
</file>